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FF6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E58F85A"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763C62FE"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05AEA35D" w14:textId="3570DF46"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r w:rsidR="00903ECC" w:rsidRPr="00903ECC">
        <w:rPr>
          <w:rFonts w:ascii="BundesSerif Office" w:eastAsia="BundesSerif Office" w:hAnsi="BundesSerif Office" w:cs="Times New Roman"/>
          <w:b/>
        </w:rPr>
        <w:t>Gesellschaftsjacke Damen und Gesellschaftsrock (nachhaltig hergestellt)</w:t>
      </w:r>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r w:rsidR="00903ECC">
        <w:rPr>
          <w:rFonts w:ascii="BundesSerif Office" w:eastAsia="BundesSerif Office" w:hAnsi="BundesSerif Office" w:cs="Times New Roman"/>
          <w:b/>
        </w:rPr>
        <w:t xml:space="preserve"> AA1677</w:t>
      </w:r>
    </w:p>
    <w:p w14:paraId="17BDC848" w14:textId="77777777" w:rsidR="003F0487" w:rsidRPr="003F0487" w:rsidRDefault="003F0487" w:rsidP="003F0487">
      <w:pPr>
        <w:spacing w:after="200" w:line="276" w:lineRule="auto"/>
        <w:rPr>
          <w:rFonts w:ascii="BundesSerif Office" w:eastAsia="BundesSerif Office" w:hAnsi="BundesSerif Office" w:cs="Times New Roman"/>
          <w:b/>
        </w:rPr>
      </w:pPr>
    </w:p>
    <w:p w14:paraId="66B92D0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69021CB8"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1114A63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603A8BD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1137F7D"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240EA3B9"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60ABA45B"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33CD2115"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5F7AFD4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0C53F7D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0C57EBE5" w14:textId="77777777" w:rsidR="003F0487" w:rsidRPr="003F0487" w:rsidRDefault="003F0487" w:rsidP="003F0487">
      <w:pPr>
        <w:spacing w:after="200" w:line="276" w:lineRule="auto"/>
        <w:rPr>
          <w:rFonts w:ascii="BundesSerif Office" w:eastAsia="BundesSerif Office" w:hAnsi="BundesSerif Office" w:cs="Times New Roman"/>
        </w:rPr>
      </w:pPr>
    </w:p>
    <w:p w14:paraId="24015C2D"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6339F5B9" w14:textId="77777777" w:rsidR="00370F44" w:rsidRDefault="00370F44" w:rsidP="003F0487">
      <w:pPr>
        <w:spacing w:after="200" w:line="276" w:lineRule="auto"/>
        <w:rPr>
          <w:rFonts w:ascii="BundesSerif Office" w:eastAsia="BundesSerif Office" w:hAnsi="BundesSerif Office" w:cs="Times New Roman"/>
          <w:b/>
        </w:rPr>
      </w:pPr>
    </w:p>
    <w:p w14:paraId="4194B012"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003371AB" w14:textId="77777777" w:rsidR="00370F44" w:rsidRDefault="00370F44" w:rsidP="003F0487">
      <w:pPr>
        <w:spacing w:after="200" w:line="276" w:lineRule="auto"/>
        <w:rPr>
          <w:rFonts w:ascii="BundesSerif Office" w:eastAsia="BundesSerif Office" w:hAnsi="BundesSerif Office" w:cs="Times New Roman"/>
          <w:b/>
        </w:rPr>
      </w:pPr>
    </w:p>
    <w:p w14:paraId="509C5967" w14:textId="77777777"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191EABA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48ACB2E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24577A4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4AFB6231"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28F2CE9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05EB3F3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2CE4A66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CF8DB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677C5AFA"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28BB1D3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2D5B7149"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2815D5D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68BA38A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4B1D4A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099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6323D"/>
    <w:rsid w:val="00370F44"/>
    <w:rsid w:val="003F0487"/>
    <w:rsid w:val="00766E30"/>
    <w:rsid w:val="00903ECC"/>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516D"/>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A584D288599942B48BE78D8C931251" ma:contentTypeVersion="14" ma:contentTypeDescription="Ein neues Dokument erstellen." ma:contentTypeScope="" ma:versionID="dcdf7284481920ff246da60db3407784">
  <xsd:schema xmlns:xsd="http://www.w3.org/2001/XMLSchema" xmlns:xs="http://www.w3.org/2001/XMLSchema" xmlns:p="http://schemas.microsoft.com/office/2006/metadata/properties" xmlns:ns2="8b8cd3a6-a30c-4454-8539-2ddf2063cee7" xmlns:ns3="216c09f9-585a-4ca0-a95d-af7d647759bc" targetNamespace="http://schemas.microsoft.com/office/2006/metadata/properties" ma:root="true" ma:fieldsID="7d0ac2b2e5f045dafd66092e195c448f" ns2:_="" ns3:_="">
    <xsd:import namespace="8b8cd3a6-a30c-4454-8539-2ddf2063cee7"/>
    <xsd:import namespace="216c09f9-585a-4ca0-a95d-af7d64775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Abgeschloss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cd3a6-a30c-4454-8539-2ddf2063c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Abgeschlossen" ma:index="17" nillable="true" ma:displayName="Abgeschlossen" ma:default="0" ma:format="Dropdown" ma:internalName="Abgeschlossen">
      <xsd:simpleType>
        <xsd:restriction base="dms:Boolea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c09f9-585a-4ca0-a95d-af7d647759b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schlossen xmlns="8b8cd3a6-a30c-4454-8539-2ddf2063cee7">false</Abgeschlossen>
  </documentManagement>
</p:properties>
</file>

<file path=customXml/itemProps1.xml><?xml version="1.0" encoding="utf-8"?>
<ds:datastoreItem xmlns:ds="http://schemas.openxmlformats.org/officeDocument/2006/customXml" ds:itemID="{5C4477C8-37C9-400E-8C82-AC3408C6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cd3a6-a30c-4454-8539-2ddf2063cee7"/>
    <ds:schemaRef ds:uri="216c09f9-585a-4ca0-a95d-af7d6477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1D4EE-3E85-4A89-BCC1-D8FEA2E54A2C}">
  <ds:schemaRefs>
    <ds:schemaRef ds:uri="http://schemas.microsoft.com/sharepoint/v3/contenttype/forms"/>
  </ds:schemaRefs>
</ds:datastoreItem>
</file>

<file path=customXml/itemProps3.xml><?xml version="1.0" encoding="utf-8"?>
<ds:datastoreItem xmlns:ds="http://schemas.openxmlformats.org/officeDocument/2006/customXml" ds:itemID="{35D8AFEE-0F9B-4617-803A-AD1AE262FC40}">
  <ds:schemaRefs>
    <ds:schemaRef ds:uri="http://schemas.microsoft.com/office/2006/metadata/properties"/>
    <ds:schemaRef ds:uri="http://schemas.microsoft.com/office/infopath/2007/PartnerControls"/>
    <ds:schemaRef ds:uri="8b8cd3a6-a30c-4454-8539-2ddf2063ce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Le, Chung</cp:lastModifiedBy>
  <cp:revision>3</cp:revision>
  <dcterms:created xsi:type="dcterms:W3CDTF">2022-05-10T11:12:00Z</dcterms:created>
  <dcterms:modified xsi:type="dcterms:W3CDTF">2023-01-09T08:43:00Z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0x010100CCA584D288599942B48BE78D8C931251</vt:lpwstr>
  </property>
</Properties>
</file>