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5E28" w14:textId="0254FA2F" w:rsidR="0018298A" w:rsidRDefault="0018298A" w:rsidP="0018298A">
      <w:pPr>
        <w:pStyle w:val="Kopfzeile"/>
        <w:jc w:val="right"/>
        <w:rPr>
          <w:rFonts w:ascii="Arial" w:hAnsi="Arial" w:cs="Arial"/>
          <w:sz w:val="40"/>
          <w:szCs w:val="4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328ED" w14:paraId="6EC25435" w14:textId="77777777" w:rsidTr="005F454F">
        <w:tc>
          <w:tcPr>
            <w:tcW w:w="47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86E8353" w14:textId="77777777" w:rsidR="003328ED" w:rsidRDefault="003328ED" w:rsidP="008650AA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  <w:u w:val="single"/>
              </w:rPr>
            </w:pPr>
            <w:bookmarkStart w:id="0" w:name="_Hlk44657014"/>
            <w:r w:rsidRPr="003328ED">
              <w:rPr>
                <w:rFonts w:ascii="Arial" w:hAnsi="Arial" w:cs="Arial"/>
                <w:b/>
                <w:szCs w:val="22"/>
                <w:u w:val="single"/>
              </w:rPr>
              <w:t>Name des Bieters:</w:t>
            </w:r>
          </w:p>
          <w:p w14:paraId="312EE2DF" w14:textId="51A33BB2" w:rsidR="003328ED" w:rsidRPr="003328ED" w:rsidRDefault="003328ED" w:rsidP="008650AA">
            <w:pPr>
              <w:pStyle w:val="NurText1"/>
              <w:spacing w:before="120" w:after="120"/>
              <w:rPr>
                <w:rFonts w:ascii="Arial" w:hAnsi="Arial" w:cs="Arial"/>
                <w:bCs/>
                <w:szCs w:val="22"/>
                <w:u w:val="single"/>
              </w:rPr>
            </w:pPr>
            <w:permStart w:id="1325360590" w:edGrp="everyone"/>
            <w:r w:rsidRPr="003328ED">
              <w:rPr>
                <w:rFonts w:ascii="Arial" w:hAnsi="Arial" w:cs="Arial"/>
                <w:bCs/>
                <w:szCs w:val="22"/>
                <w:u w:val="single"/>
              </w:rPr>
              <w:t>________________</w:t>
            </w:r>
            <w:permEnd w:id="1325360590"/>
          </w:p>
        </w:tc>
      </w:tr>
      <w:bookmarkEnd w:id="0"/>
    </w:tbl>
    <w:p w14:paraId="4DD553D2" w14:textId="0BFD710A" w:rsidR="00A50C23" w:rsidRDefault="00A50C23" w:rsidP="001E1C3A">
      <w:pPr>
        <w:jc w:val="center"/>
        <w:rPr>
          <w:rFonts w:ascii="Arial" w:hAnsi="Arial" w:cs="Arial"/>
          <w:sz w:val="40"/>
          <w:szCs w:val="40"/>
        </w:rPr>
      </w:pPr>
    </w:p>
    <w:p w14:paraId="61B6F022" w14:textId="64EF5D25" w:rsidR="004E271D" w:rsidRPr="00E86F3A" w:rsidRDefault="005A4077" w:rsidP="001E1C3A">
      <w:pPr>
        <w:jc w:val="center"/>
        <w:rPr>
          <w:rFonts w:ascii="Arial" w:hAnsi="Arial" w:cs="Arial"/>
          <w:sz w:val="40"/>
          <w:szCs w:val="40"/>
        </w:rPr>
      </w:pPr>
      <w:r w:rsidRPr="00E86F3A">
        <w:rPr>
          <w:rFonts w:ascii="Arial" w:hAnsi="Arial" w:cs="Arial"/>
          <w:sz w:val="40"/>
          <w:szCs w:val="40"/>
        </w:rPr>
        <w:t>Unternehmensreferenzen</w:t>
      </w:r>
    </w:p>
    <w:p w14:paraId="42272CC1" w14:textId="489588DA" w:rsidR="005A4077" w:rsidRPr="00E86F3A" w:rsidRDefault="005A4077">
      <w:pPr>
        <w:rPr>
          <w:rFonts w:ascii="Arial" w:hAnsi="Arial" w:cs="Arial"/>
          <w:i/>
        </w:rPr>
      </w:pPr>
      <w:r w:rsidRPr="00E86F3A">
        <w:rPr>
          <w:rFonts w:ascii="Arial" w:hAnsi="Arial" w:cs="Arial"/>
          <w:i/>
        </w:rPr>
        <w:t>(</w:t>
      </w:r>
      <w:r w:rsidR="000B1CB0">
        <w:rPr>
          <w:rFonts w:ascii="Arial" w:hAnsi="Arial" w:cs="Arial"/>
          <w:i/>
        </w:rPr>
        <w:t>E</w:t>
      </w:r>
      <w:r w:rsidR="006D7CB9">
        <w:rPr>
          <w:rFonts w:ascii="Arial" w:hAnsi="Arial" w:cs="Arial"/>
          <w:i/>
        </w:rPr>
        <w:t xml:space="preserve">s sind </w:t>
      </w:r>
      <w:r w:rsidR="006D7CB9" w:rsidRPr="006D7CB9">
        <w:rPr>
          <w:rFonts w:ascii="Arial" w:hAnsi="Arial" w:cs="Arial"/>
          <w:b/>
          <w:bCs/>
          <w:i/>
          <w:u w:val="single"/>
        </w:rPr>
        <w:t>mindestens</w:t>
      </w:r>
      <w:r w:rsidR="006D7CB9">
        <w:rPr>
          <w:rFonts w:ascii="Arial" w:hAnsi="Arial" w:cs="Arial"/>
          <w:i/>
        </w:rPr>
        <w:t xml:space="preserve"> </w:t>
      </w:r>
      <w:r w:rsidR="006D7CB9" w:rsidRPr="006D7CB9">
        <w:rPr>
          <w:rFonts w:ascii="Arial" w:hAnsi="Arial" w:cs="Arial"/>
          <w:b/>
          <w:bCs/>
          <w:i/>
        </w:rPr>
        <w:t>drei (3)</w:t>
      </w:r>
      <w:r w:rsidR="006D7CB9">
        <w:rPr>
          <w:rFonts w:ascii="Arial" w:hAnsi="Arial" w:cs="Arial"/>
          <w:i/>
        </w:rPr>
        <w:t xml:space="preserve"> </w:t>
      </w:r>
      <w:r w:rsidR="006F09E9">
        <w:rPr>
          <w:rFonts w:ascii="Arial" w:hAnsi="Arial" w:cs="Arial"/>
          <w:i/>
        </w:rPr>
        <w:t xml:space="preserve">vergleichbare </w:t>
      </w:r>
      <w:r w:rsidR="006D7CB9">
        <w:rPr>
          <w:rFonts w:ascii="Arial" w:hAnsi="Arial" w:cs="Arial"/>
          <w:i/>
        </w:rPr>
        <w:t>Referenzen anzugeben</w:t>
      </w:r>
      <w:r w:rsidR="00C40187">
        <w:rPr>
          <w:rFonts w:ascii="Arial" w:hAnsi="Arial" w:cs="Arial"/>
          <w:i/>
        </w:rPr>
        <w:t xml:space="preserve"> (vgl. Ziffer 4 c) </w:t>
      </w:r>
      <w:r w:rsidR="009404C0">
        <w:rPr>
          <w:rFonts w:ascii="Arial" w:hAnsi="Arial" w:cs="Arial"/>
          <w:i/>
        </w:rPr>
        <w:t xml:space="preserve">Anlage 1 </w:t>
      </w:r>
      <w:r w:rsidR="00C40187">
        <w:rPr>
          <w:rFonts w:ascii="Arial" w:hAnsi="Arial" w:cs="Arial"/>
          <w:i/>
        </w:rPr>
        <w:t>Teil</w:t>
      </w:r>
      <w:r w:rsidR="009404C0">
        <w:rPr>
          <w:rFonts w:ascii="Arial" w:hAnsi="Arial" w:cs="Arial"/>
          <w:i/>
        </w:rPr>
        <w:t>nahmebedingungen)</w:t>
      </w:r>
      <w:r w:rsidR="006D7CB9">
        <w:rPr>
          <w:rFonts w:ascii="Arial" w:hAnsi="Arial" w:cs="Arial"/>
          <w:i/>
        </w:rPr>
        <w:t xml:space="preserve">; </w:t>
      </w:r>
      <w:r w:rsidR="00783417">
        <w:rPr>
          <w:rFonts w:ascii="Arial" w:hAnsi="Arial" w:cs="Arial"/>
          <w:i/>
        </w:rPr>
        <w:t xml:space="preserve">der </w:t>
      </w:r>
      <w:r w:rsidR="00F54574">
        <w:rPr>
          <w:rFonts w:ascii="Arial" w:hAnsi="Arial" w:cs="Arial"/>
          <w:i/>
        </w:rPr>
        <w:t xml:space="preserve">jeweilige </w:t>
      </w:r>
      <w:r w:rsidR="00783417">
        <w:rPr>
          <w:rFonts w:ascii="Arial" w:hAnsi="Arial" w:cs="Arial"/>
          <w:i/>
        </w:rPr>
        <w:t xml:space="preserve">Leistungsgegenstand muss nachvollziehbar dargestellt werden; </w:t>
      </w:r>
      <w:r w:rsidRPr="00E86F3A">
        <w:rPr>
          <w:rFonts w:ascii="Arial" w:hAnsi="Arial" w:cs="Arial"/>
          <w:i/>
        </w:rPr>
        <w:t xml:space="preserve">bei weiteren Referenzen </w:t>
      </w:r>
      <w:r w:rsidR="0091224B" w:rsidRPr="00E86F3A">
        <w:rPr>
          <w:rFonts w:ascii="Arial" w:hAnsi="Arial" w:cs="Arial"/>
          <w:i/>
        </w:rPr>
        <w:t xml:space="preserve">diese </w:t>
      </w:r>
      <w:r w:rsidR="00E86F3A" w:rsidRPr="00E86F3A">
        <w:rPr>
          <w:rFonts w:ascii="Arial" w:hAnsi="Arial" w:cs="Arial"/>
          <w:i/>
        </w:rPr>
        <w:t xml:space="preserve">Tabelle </w:t>
      </w:r>
      <w:r w:rsidR="00D35743">
        <w:rPr>
          <w:rFonts w:ascii="Arial" w:hAnsi="Arial" w:cs="Arial"/>
          <w:i/>
        </w:rPr>
        <w:t xml:space="preserve">bitte </w:t>
      </w:r>
      <w:r w:rsidRPr="00E86F3A">
        <w:rPr>
          <w:rFonts w:ascii="Arial" w:hAnsi="Arial" w:cs="Arial"/>
          <w:i/>
        </w:rPr>
        <w:t>kopieren</w:t>
      </w:r>
      <w:r w:rsidR="000B1CB0">
        <w:rPr>
          <w:rFonts w:ascii="Arial" w:hAnsi="Arial" w:cs="Arial"/>
          <w:i/>
        </w:rPr>
        <w:t>.</w:t>
      </w:r>
      <w:r w:rsidRPr="00E86F3A">
        <w:rPr>
          <w:rFonts w:ascii="Arial" w:hAnsi="Arial" w:cs="Arial"/>
          <w:i/>
        </w:rPr>
        <w:t>)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E86F3A" w:rsidRPr="00E86F3A" w14:paraId="7E454E78" w14:textId="77777777" w:rsidTr="00C64A04">
        <w:tc>
          <w:tcPr>
            <w:tcW w:w="2547" w:type="dxa"/>
            <w:shd w:val="clear" w:color="auto" w:fill="D9D9D9" w:themeFill="background1" w:themeFillShade="D9"/>
          </w:tcPr>
          <w:p w14:paraId="73ECD13C" w14:textId="77777777" w:rsidR="00E86F3A" w:rsidRPr="00CE1221" w:rsidRDefault="00E86F3A" w:rsidP="00CE12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5F23E4EE" w14:textId="77777777" w:rsidR="00E86F3A" w:rsidRPr="00E86F3A" w:rsidRDefault="00E86F3A" w:rsidP="000B1CB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7F125B4B" w14:textId="77777777" w:rsidR="00E86F3A" w:rsidRPr="00E86F3A" w:rsidRDefault="00E86F3A" w:rsidP="000B1CB0">
            <w:pPr>
              <w:rPr>
                <w:rFonts w:ascii="Arial" w:hAnsi="Arial" w:cs="Arial"/>
                <w:b/>
              </w:rPr>
            </w:pPr>
          </w:p>
        </w:tc>
      </w:tr>
      <w:tr w:rsidR="00E86F3A" w:rsidRPr="00E86F3A" w14:paraId="0DA6BAFA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43E0461B" w14:textId="77777777" w:rsidR="00E86F3A" w:rsidRPr="00CE1221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0DEE6509" w14:textId="7D06C16C" w:rsidR="00E86F3A" w:rsidRPr="00CE1221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53225308"/>
                <w:placeholder>
                  <w:docPart w:val="3BB05006830D4BAA97D35DABB28022D3"/>
                </w:placeholder>
                <w:showingPlcHdr/>
                <w:text/>
              </w:sdtPr>
              <w:sdtEndPr/>
              <w:sdtContent>
                <w:permStart w:id="708669851" w:edGrp="everyone"/>
                <w:r w:rsidR="00EC696A" w:rsidRPr="00BB4605">
                  <w:rPr>
                    <w:rStyle w:val="Platzhaltertext"/>
                    <w:rFonts w:asciiTheme="minorHAnsi" w:hAnsiTheme="minorHAnsi" w:cstheme="minorHAnsi"/>
                    <w:highlight w:val="lightGray"/>
                  </w:rPr>
                  <w:t>Text</w:t>
                </w:r>
                <w:permEnd w:id="708669851"/>
              </w:sdtContent>
            </w:sdt>
          </w:p>
        </w:tc>
      </w:tr>
      <w:tr w:rsidR="00E86F3A" w:rsidRPr="00E86F3A" w14:paraId="3D1190D4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505FBED8" w14:textId="77777777" w:rsidR="00E86F3A" w:rsidRPr="00CE1221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04293CE3" w14:textId="77777777" w:rsidR="00E86F3A" w:rsidRPr="00CE1221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79445360"/>
                <w:placeholder>
                  <w:docPart w:val="FAB5FE63AEC3430FAC5AAA6FFEC0B8E8"/>
                </w:placeholder>
                <w:showingPlcHdr/>
                <w:text/>
              </w:sdtPr>
              <w:sdtEndPr/>
              <w:sdtContent>
                <w:permStart w:id="154677304" w:edGrp="everyone"/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  <w:permEnd w:id="154677304"/>
              </w:sdtContent>
            </w:sdt>
          </w:p>
        </w:tc>
      </w:tr>
      <w:tr w:rsidR="00E86F3A" w:rsidRPr="00E86F3A" w14:paraId="7981FA2E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65EDEFFA" w14:textId="77777777" w:rsidR="00E86F3A" w:rsidRPr="00CE1221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741C374A" w14:textId="77777777" w:rsidR="00E86F3A" w:rsidRPr="00CE1221" w:rsidRDefault="00E86F3A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917326719"/>
                <w:placeholder>
                  <w:docPart w:val="AC16921374644925B6BB667F7D4765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872766050" w:edGrp="everyone"/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872766050"/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360131865"/>
                <w:placeholder>
                  <w:docPart w:val="46AFD02652DC4838A224555FA61068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767924991" w:edGrp="everyone"/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767924991"/>
              </w:sdtContent>
            </w:sdt>
          </w:p>
        </w:tc>
      </w:tr>
      <w:tr w:rsidR="00E86F3A" w:rsidRPr="00E86F3A" w14:paraId="460E3BA6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0A67B0EC" w14:textId="77777777" w:rsidR="00E86F3A" w:rsidRPr="00CE1221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46FB0B1A" w14:textId="77777777" w:rsidR="00E86F3A" w:rsidRPr="00CE1221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Adresse</w:t>
            </w:r>
          </w:p>
          <w:p w14:paraId="27E5B538" w14:textId="77777777" w:rsidR="00E86F3A" w:rsidRPr="00CE1221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3265F7D7" w14:textId="77777777" w:rsidR="00E86F3A" w:rsidRPr="00CE1221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49843176"/>
                <w:placeholder>
                  <w:docPart w:val="214AC2E9A33549198A7483247BA3C544"/>
                </w:placeholder>
                <w:showingPlcHdr/>
                <w:text/>
              </w:sdtPr>
              <w:sdtEndPr/>
              <w:sdtContent>
                <w:permStart w:id="614488000" w:edGrp="everyone"/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  <w:permEnd w:id="614488000"/>
              </w:sdtContent>
            </w:sdt>
          </w:p>
          <w:p w14:paraId="0CE1CC6C" w14:textId="77777777" w:rsidR="00E86F3A" w:rsidRPr="00CE1221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93810"/>
                <w:placeholder>
                  <w:docPart w:val="94853A81F764459A834BBF1CB356D7A3"/>
                </w:placeholder>
                <w:showingPlcHdr/>
                <w:text/>
              </w:sdtPr>
              <w:sdtEndPr/>
              <w:sdtContent>
                <w:permStart w:id="2017088757" w:edGrp="everyone"/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  <w:permEnd w:id="2017088757"/>
              </w:sdtContent>
            </w:sdt>
          </w:p>
          <w:p w14:paraId="4D6C127E" w14:textId="77777777" w:rsidR="00E86F3A" w:rsidRPr="00CE1221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70959887"/>
                <w:placeholder>
                  <w:docPart w:val="0913F682E209431496763A6756D02C7E"/>
                </w:placeholder>
                <w:showingPlcHdr/>
                <w:text/>
              </w:sdtPr>
              <w:sdtEndPr/>
              <w:sdtContent>
                <w:permStart w:id="896543704" w:edGrp="everyone"/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896543704"/>
              </w:sdtContent>
            </w:sdt>
          </w:p>
        </w:tc>
      </w:tr>
      <w:tr w:rsidR="00E86F3A" w:rsidRPr="00E86F3A" w14:paraId="74F27F82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2B131AE9" w14:textId="77777777" w:rsidR="00E86F3A" w:rsidRPr="00CE1221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16FC1AB0" w14:textId="77777777" w:rsidR="00E86F3A" w:rsidRPr="00CE1221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  <w:p w14:paraId="609894B2" w14:textId="77777777" w:rsidR="00E86F3A" w:rsidRPr="00CE1221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88D6ACC" w14:textId="77777777" w:rsidR="00E86F3A" w:rsidRPr="00CE1221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25940764"/>
                <w:placeholder>
                  <w:docPart w:val="4463CC3710694C5CBBA155D2E9C39D92"/>
                </w:placeholder>
                <w:showingPlcHdr/>
                <w:text/>
              </w:sdtPr>
              <w:sdtEndPr/>
              <w:sdtContent>
                <w:permStart w:id="270812131" w:edGrp="everyone"/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  <w:permEnd w:id="270812131"/>
              </w:sdtContent>
            </w:sdt>
          </w:p>
          <w:p w14:paraId="4446F0CC" w14:textId="77777777" w:rsidR="00E86F3A" w:rsidRPr="00CE1221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74164745"/>
                <w:placeholder>
                  <w:docPart w:val="5E2067EDFFEC4A0DBEB67788FAB04D18"/>
                </w:placeholder>
                <w:showingPlcHdr/>
                <w:text/>
              </w:sdtPr>
              <w:sdtEndPr/>
              <w:sdtContent>
                <w:permStart w:id="747140715" w:edGrp="everyone"/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747140715"/>
              </w:sdtContent>
            </w:sdt>
          </w:p>
          <w:p w14:paraId="70909008" w14:textId="77777777" w:rsidR="00E86F3A" w:rsidRPr="00CE1221" w:rsidRDefault="003A4951" w:rsidP="000B1CB0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69412244"/>
                <w:placeholder>
                  <w:docPart w:val="22C7FCDB1F664CB583B6AEB08CA73D09"/>
                </w:placeholder>
                <w:showingPlcHdr/>
                <w:text/>
              </w:sdtPr>
              <w:sdtEndPr/>
              <w:sdtContent>
                <w:permStart w:id="1006115232" w:edGrp="everyone"/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  <w:permEnd w:id="1006115232"/>
              </w:sdtContent>
            </w:sdt>
          </w:p>
        </w:tc>
      </w:tr>
    </w:tbl>
    <w:p w14:paraId="29EF0FD4" w14:textId="77777777" w:rsidR="00117DBD" w:rsidRDefault="00117DBD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E86F3A" w:rsidRPr="006736C2" w14:paraId="69F081FD" w14:textId="77777777" w:rsidTr="00C64A04">
        <w:tc>
          <w:tcPr>
            <w:tcW w:w="2547" w:type="dxa"/>
            <w:shd w:val="clear" w:color="auto" w:fill="D9D9D9" w:themeFill="background1" w:themeFillShade="D9"/>
          </w:tcPr>
          <w:p w14:paraId="63BC2F0D" w14:textId="77777777" w:rsidR="00E86F3A" w:rsidRPr="006736C2" w:rsidRDefault="00E86F3A" w:rsidP="000B1C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4565EB2D" w14:textId="77777777" w:rsidR="00E86F3A" w:rsidRPr="006736C2" w:rsidRDefault="00E86F3A" w:rsidP="000B1CB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71FBF4F0" w14:textId="77777777" w:rsidR="00E86F3A" w:rsidRPr="006736C2" w:rsidRDefault="00E86F3A" w:rsidP="000B1CB0">
            <w:pPr>
              <w:rPr>
                <w:rFonts w:ascii="Arial" w:hAnsi="Arial" w:cs="Arial"/>
                <w:b/>
              </w:rPr>
            </w:pPr>
          </w:p>
        </w:tc>
      </w:tr>
      <w:tr w:rsidR="00E86F3A" w:rsidRPr="006736C2" w14:paraId="46A42FD1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4AB7A8D7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02D52975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505975209"/>
                <w:placeholder>
                  <w:docPart w:val="A266F611296E4886B7E921CC0DC0EBF3"/>
                </w:placeholder>
                <w:showingPlcHdr/>
                <w:text/>
              </w:sdtPr>
              <w:sdtEndPr/>
              <w:sdtContent>
                <w:permStart w:id="984836431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  <w:permEnd w:id="984836431"/>
              </w:sdtContent>
            </w:sdt>
          </w:p>
        </w:tc>
      </w:tr>
      <w:tr w:rsidR="00E86F3A" w:rsidRPr="006736C2" w14:paraId="747F78F2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23CB3541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45C6BE4D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22831810"/>
                <w:placeholder>
                  <w:docPart w:val="FF58128A9D5840FC823BE6B5997DDB0A"/>
                </w:placeholder>
                <w:showingPlcHdr/>
                <w:text/>
              </w:sdtPr>
              <w:sdtEndPr/>
              <w:sdtContent>
                <w:permStart w:id="1795630204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  <w:permEnd w:id="1795630204"/>
              </w:sdtContent>
            </w:sdt>
          </w:p>
        </w:tc>
      </w:tr>
      <w:tr w:rsidR="00E86F3A" w:rsidRPr="006736C2" w14:paraId="37FC159F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594FC81C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64BCBF19" w14:textId="77777777" w:rsidR="00E86F3A" w:rsidRPr="006736C2" w:rsidRDefault="00E86F3A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6736C2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1917968543"/>
                <w:placeholder>
                  <w:docPart w:val="27880FC00D5C4F898F39F07DD8D990C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965226550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965226550"/>
              </w:sdtContent>
            </w:sdt>
            <w:r w:rsidRPr="006736C2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1566482701"/>
                <w:placeholder>
                  <w:docPart w:val="B0522B19FAE047299CCE2DE82148CE6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310415589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310415589"/>
              </w:sdtContent>
            </w:sdt>
          </w:p>
        </w:tc>
      </w:tr>
      <w:tr w:rsidR="00E86F3A" w:rsidRPr="006736C2" w14:paraId="085A5C65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5CD6520C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251675AC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Adresse</w:t>
            </w:r>
          </w:p>
          <w:p w14:paraId="69ACFCC2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2C697DF0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338240098"/>
                <w:placeholder>
                  <w:docPart w:val="6145A038766C4E548D08B6751E727A27"/>
                </w:placeholder>
                <w:showingPlcHdr/>
                <w:text/>
              </w:sdtPr>
              <w:sdtEndPr/>
              <w:sdtContent>
                <w:permStart w:id="1218262394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  <w:permEnd w:id="1218262394"/>
              </w:sdtContent>
            </w:sdt>
          </w:p>
          <w:p w14:paraId="66112365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74762354"/>
                <w:placeholder>
                  <w:docPart w:val="7BBA64F5339540CEBE5FE057D4C48783"/>
                </w:placeholder>
                <w:showingPlcHdr/>
                <w:text/>
              </w:sdtPr>
              <w:sdtEndPr/>
              <w:sdtContent>
                <w:permStart w:id="1907492049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  <w:permEnd w:id="1907492049"/>
              </w:sdtContent>
            </w:sdt>
          </w:p>
          <w:p w14:paraId="3A87D746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46155725"/>
                <w:placeholder>
                  <w:docPart w:val="1793EB36148D429EA97A9EBD2E2CF857"/>
                </w:placeholder>
                <w:showingPlcHdr/>
                <w:text/>
              </w:sdtPr>
              <w:sdtEndPr/>
              <w:sdtContent>
                <w:permStart w:id="1804995139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804995139"/>
              </w:sdtContent>
            </w:sdt>
          </w:p>
        </w:tc>
      </w:tr>
      <w:tr w:rsidR="00E86F3A" w:rsidRPr="006736C2" w14:paraId="043D9A86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0D973881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7D5F6DF9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  <w:p w14:paraId="510AE3BD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9CFB449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13058518"/>
                <w:placeholder>
                  <w:docPart w:val="9BB310485E2E44C793EF9B6481229768"/>
                </w:placeholder>
                <w:showingPlcHdr/>
                <w:text/>
              </w:sdtPr>
              <w:sdtEndPr/>
              <w:sdtContent>
                <w:permStart w:id="1736651891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  <w:permEnd w:id="1736651891"/>
              </w:sdtContent>
            </w:sdt>
          </w:p>
          <w:p w14:paraId="20441A35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68568647"/>
                <w:placeholder>
                  <w:docPart w:val="452CDB82F0CD4522A12711AC64AD2120"/>
                </w:placeholder>
                <w:showingPlcHdr/>
                <w:text/>
              </w:sdtPr>
              <w:sdtEndPr/>
              <w:sdtContent>
                <w:permStart w:id="1220566797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220566797"/>
              </w:sdtContent>
            </w:sdt>
          </w:p>
          <w:p w14:paraId="6FAE13E1" w14:textId="77777777" w:rsidR="00E86F3A" w:rsidRPr="006736C2" w:rsidRDefault="003A4951" w:rsidP="000B1CB0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2551655"/>
                <w:placeholder>
                  <w:docPart w:val="EE9B78B73C1340BAADB2D2D049B83D0A"/>
                </w:placeholder>
                <w:showingPlcHdr/>
                <w:text/>
              </w:sdtPr>
              <w:sdtEndPr/>
              <w:sdtContent>
                <w:permStart w:id="2144420200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  <w:permEnd w:id="2144420200"/>
              </w:sdtContent>
            </w:sdt>
          </w:p>
        </w:tc>
      </w:tr>
    </w:tbl>
    <w:p w14:paraId="4A5DBCDA" w14:textId="533EF24F" w:rsidR="00E86F3A" w:rsidRDefault="00E86F3A" w:rsidP="005A4077">
      <w:pPr>
        <w:rPr>
          <w:rFonts w:ascii="Arial" w:hAnsi="Arial" w:cs="Arial"/>
        </w:rPr>
      </w:pPr>
    </w:p>
    <w:p w14:paraId="1AE16095" w14:textId="77777777" w:rsidR="00117DBD" w:rsidRDefault="00117DBD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E86F3A" w:rsidRPr="006736C2" w14:paraId="145DAAA4" w14:textId="77777777" w:rsidTr="00C64A04">
        <w:tc>
          <w:tcPr>
            <w:tcW w:w="2547" w:type="dxa"/>
            <w:shd w:val="clear" w:color="auto" w:fill="D9D9D9" w:themeFill="background1" w:themeFillShade="D9"/>
          </w:tcPr>
          <w:p w14:paraId="0922DD8D" w14:textId="77777777" w:rsidR="00E86F3A" w:rsidRPr="006736C2" w:rsidRDefault="00E86F3A" w:rsidP="000B1C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199A2259" w14:textId="77777777" w:rsidR="00E86F3A" w:rsidRPr="006736C2" w:rsidRDefault="00E86F3A" w:rsidP="000B1CB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492465AE" w14:textId="77777777" w:rsidR="00E86F3A" w:rsidRPr="006736C2" w:rsidRDefault="00E86F3A" w:rsidP="000B1CB0">
            <w:pPr>
              <w:rPr>
                <w:rFonts w:ascii="Arial" w:hAnsi="Arial" w:cs="Arial"/>
                <w:b/>
              </w:rPr>
            </w:pPr>
          </w:p>
        </w:tc>
      </w:tr>
      <w:tr w:rsidR="00E86F3A" w:rsidRPr="006736C2" w14:paraId="6A471BEB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686814AA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7BEDBBB5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23702408"/>
                <w:placeholder>
                  <w:docPart w:val="96C47B23DF0645E692FFEEA7ADBA9735"/>
                </w:placeholder>
                <w:showingPlcHdr/>
                <w:text/>
              </w:sdtPr>
              <w:sdtEndPr/>
              <w:sdtContent>
                <w:permStart w:id="751059816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  <w:permEnd w:id="751059816"/>
              </w:sdtContent>
            </w:sdt>
          </w:p>
        </w:tc>
      </w:tr>
      <w:tr w:rsidR="00E86F3A" w:rsidRPr="006736C2" w14:paraId="77C12176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4506E84D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350ABB53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12326653"/>
                <w:placeholder>
                  <w:docPart w:val="1BE9835AEE48417FA901F2DE6C11831B"/>
                </w:placeholder>
                <w:showingPlcHdr/>
                <w:text/>
              </w:sdtPr>
              <w:sdtEndPr/>
              <w:sdtContent>
                <w:permStart w:id="750652961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  <w:permEnd w:id="750652961"/>
              </w:sdtContent>
            </w:sdt>
          </w:p>
        </w:tc>
      </w:tr>
      <w:tr w:rsidR="00E86F3A" w:rsidRPr="006736C2" w14:paraId="773968E4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472DA28E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3CC1F0A3" w14:textId="77777777" w:rsidR="00E86F3A" w:rsidRPr="006736C2" w:rsidRDefault="00E86F3A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6736C2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1191140066"/>
                <w:placeholder>
                  <w:docPart w:val="56D118A382224A83BD7B657CBCA985E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934500848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934500848"/>
              </w:sdtContent>
            </w:sdt>
            <w:r w:rsidRPr="006736C2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977452384"/>
                <w:placeholder>
                  <w:docPart w:val="4843299174B04F81AE1CB265CFE3D7C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982417006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982417006"/>
              </w:sdtContent>
            </w:sdt>
          </w:p>
        </w:tc>
      </w:tr>
      <w:tr w:rsidR="00E86F3A" w:rsidRPr="006736C2" w14:paraId="06D8B35E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7079DE33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0E4E2F9C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Adresse</w:t>
            </w:r>
          </w:p>
          <w:p w14:paraId="6885287F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576F6C26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43076330"/>
                <w:placeholder>
                  <w:docPart w:val="FDF20161E64E4793877E6854D77FC075"/>
                </w:placeholder>
                <w:showingPlcHdr/>
                <w:text/>
              </w:sdtPr>
              <w:sdtEndPr/>
              <w:sdtContent>
                <w:permStart w:id="1518618777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  <w:permEnd w:id="1518618777"/>
              </w:sdtContent>
            </w:sdt>
          </w:p>
          <w:p w14:paraId="6894C9BD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126997479"/>
                <w:placeholder>
                  <w:docPart w:val="18FFF095CBE64386A1A6306B1A681EAB"/>
                </w:placeholder>
                <w:showingPlcHdr/>
                <w:text/>
              </w:sdtPr>
              <w:sdtEndPr/>
              <w:sdtContent>
                <w:permStart w:id="1132020598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  <w:permEnd w:id="1132020598"/>
              </w:sdtContent>
            </w:sdt>
          </w:p>
          <w:p w14:paraId="2F0C52FE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12230542"/>
                <w:placeholder>
                  <w:docPart w:val="1545850698264CC1836024093E21426A"/>
                </w:placeholder>
                <w:showingPlcHdr/>
                <w:text/>
              </w:sdtPr>
              <w:sdtEndPr/>
              <w:sdtContent>
                <w:permStart w:id="1467889492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467889492"/>
              </w:sdtContent>
            </w:sdt>
          </w:p>
        </w:tc>
      </w:tr>
      <w:tr w:rsidR="00E86F3A" w:rsidRPr="006736C2" w14:paraId="7C786F50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4265CF80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56D63DBC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  <w:p w14:paraId="740B4623" w14:textId="77777777" w:rsidR="00E86F3A" w:rsidRPr="006736C2" w:rsidRDefault="00E86F3A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F8E9BAE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77435539"/>
                <w:placeholder>
                  <w:docPart w:val="621659D198FB41D29244B660A6FEDE68"/>
                </w:placeholder>
                <w:showingPlcHdr/>
                <w:text/>
              </w:sdtPr>
              <w:sdtEndPr/>
              <w:sdtContent>
                <w:permStart w:id="2073576008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  <w:permEnd w:id="2073576008"/>
              </w:sdtContent>
            </w:sdt>
          </w:p>
          <w:p w14:paraId="4CF762DD" w14:textId="77777777" w:rsidR="00E86F3A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87007395"/>
                <w:placeholder>
                  <w:docPart w:val="AB5A82D1FE7A4B51B45609908C1C3219"/>
                </w:placeholder>
                <w:showingPlcHdr/>
                <w:text/>
              </w:sdtPr>
              <w:sdtEndPr/>
              <w:sdtContent>
                <w:permStart w:id="1036598307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036598307"/>
              </w:sdtContent>
            </w:sdt>
          </w:p>
          <w:p w14:paraId="49988D7A" w14:textId="77777777" w:rsidR="00E86F3A" w:rsidRPr="006736C2" w:rsidRDefault="003A4951" w:rsidP="000B1CB0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435427154"/>
                <w:placeholder>
                  <w:docPart w:val="2517D7411BAF455D93BF8F23AD5CFEFC"/>
                </w:placeholder>
                <w:showingPlcHdr/>
                <w:text/>
              </w:sdtPr>
              <w:sdtEndPr/>
              <w:sdtContent>
                <w:permStart w:id="1810367253" w:edGrp="everyone"/>
                <w:r w:rsidR="00E86F3A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  <w:permEnd w:id="1810367253"/>
              </w:sdtContent>
            </w:sdt>
          </w:p>
        </w:tc>
      </w:tr>
    </w:tbl>
    <w:p w14:paraId="335342C7" w14:textId="2F378898" w:rsidR="00E86F3A" w:rsidRDefault="00E86F3A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5F454F" w:rsidRPr="006736C2" w14:paraId="097EB191" w14:textId="77777777" w:rsidTr="00C64A04">
        <w:tc>
          <w:tcPr>
            <w:tcW w:w="2547" w:type="dxa"/>
            <w:shd w:val="clear" w:color="auto" w:fill="D9D9D9" w:themeFill="background1" w:themeFillShade="D9"/>
          </w:tcPr>
          <w:p w14:paraId="392B589B" w14:textId="77777777" w:rsidR="005F454F" w:rsidRPr="006736C2" w:rsidRDefault="005F454F" w:rsidP="000B1C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4EF2FC7D" w14:textId="77777777" w:rsidR="005F454F" w:rsidRPr="006736C2" w:rsidRDefault="005F454F" w:rsidP="000B1CB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5ACD1A81" w14:textId="77777777" w:rsidR="005F454F" w:rsidRPr="006736C2" w:rsidRDefault="005F454F" w:rsidP="000B1CB0">
            <w:pPr>
              <w:rPr>
                <w:rFonts w:ascii="Arial" w:hAnsi="Arial" w:cs="Arial"/>
                <w:b/>
              </w:rPr>
            </w:pPr>
          </w:p>
        </w:tc>
      </w:tr>
      <w:tr w:rsidR="005F454F" w:rsidRPr="006736C2" w14:paraId="3DA17CBD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5C6EADF6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1D14AF9B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881003202"/>
                <w:placeholder>
                  <w:docPart w:val="E60F56894CA74853A59E40FBDDE79816"/>
                </w:placeholder>
                <w:showingPlcHdr/>
                <w:text/>
              </w:sdtPr>
              <w:sdtEndPr/>
              <w:sdtContent>
                <w:permStart w:id="1927294070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  <w:permEnd w:id="1927294070"/>
              </w:sdtContent>
            </w:sdt>
          </w:p>
        </w:tc>
      </w:tr>
      <w:tr w:rsidR="005F454F" w:rsidRPr="006736C2" w14:paraId="1683DCA8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773B37AC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35D3B998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22022004"/>
                <w:placeholder>
                  <w:docPart w:val="7E5E9EB173564850B7B4BFD63AEB2543"/>
                </w:placeholder>
                <w:showingPlcHdr/>
                <w:text/>
              </w:sdtPr>
              <w:sdtEndPr/>
              <w:sdtContent>
                <w:permStart w:id="1144804625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  <w:permEnd w:id="1144804625"/>
              </w:sdtContent>
            </w:sdt>
          </w:p>
        </w:tc>
      </w:tr>
      <w:tr w:rsidR="005F454F" w:rsidRPr="006736C2" w14:paraId="0A94B3BD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5BB4C3BD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40C61808" w14:textId="77777777" w:rsidR="005F454F" w:rsidRPr="006736C2" w:rsidRDefault="005F454F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6736C2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549185376"/>
                <w:placeholder>
                  <w:docPart w:val="2F7E36FB2B6943DC97A57EF37325E5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298753724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298753724"/>
              </w:sdtContent>
            </w:sdt>
            <w:r w:rsidRPr="006736C2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949631623"/>
                <w:placeholder>
                  <w:docPart w:val="3C32BEA6CCE147A086761A4F6690381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704252985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704252985"/>
              </w:sdtContent>
            </w:sdt>
          </w:p>
        </w:tc>
      </w:tr>
      <w:tr w:rsidR="005F454F" w:rsidRPr="006736C2" w14:paraId="0874ECAF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05C0226B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36F524A9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Adresse</w:t>
            </w:r>
          </w:p>
          <w:p w14:paraId="758C2D4D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1DB2CEDF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424551090"/>
                <w:placeholder>
                  <w:docPart w:val="8FCEAC33AC2948F29EBF9F3F2A643BC6"/>
                </w:placeholder>
                <w:showingPlcHdr/>
                <w:text/>
              </w:sdtPr>
              <w:sdtEndPr/>
              <w:sdtContent>
                <w:permStart w:id="1858934240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  <w:permEnd w:id="1858934240"/>
              </w:sdtContent>
            </w:sdt>
          </w:p>
          <w:p w14:paraId="6FB70A10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03503836"/>
                <w:placeholder>
                  <w:docPart w:val="3CA159DA4C1845728521EF5E2111088F"/>
                </w:placeholder>
                <w:showingPlcHdr/>
                <w:text/>
              </w:sdtPr>
              <w:sdtEndPr/>
              <w:sdtContent>
                <w:permStart w:id="486961233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  <w:permEnd w:id="486961233"/>
              </w:sdtContent>
            </w:sdt>
          </w:p>
          <w:p w14:paraId="5C0A0BD6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65897139"/>
                <w:placeholder>
                  <w:docPart w:val="199D0B88E58348FCA437AA7057FAA5BB"/>
                </w:placeholder>
                <w:showingPlcHdr/>
                <w:text/>
              </w:sdtPr>
              <w:sdtEndPr/>
              <w:sdtContent>
                <w:permStart w:id="804265656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804265656"/>
              </w:sdtContent>
            </w:sdt>
          </w:p>
        </w:tc>
      </w:tr>
      <w:tr w:rsidR="005F454F" w:rsidRPr="006736C2" w14:paraId="7D225079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08A8A42F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48AF51CD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  <w:p w14:paraId="08E1FE31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0E153AC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04861181"/>
                <w:placeholder>
                  <w:docPart w:val="66FDA142C62E4065B07DAE454620754C"/>
                </w:placeholder>
                <w:showingPlcHdr/>
                <w:text/>
              </w:sdtPr>
              <w:sdtEndPr/>
              <w:sdtContent>
                <w:permStart w:id="790449104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  <w:permEnd w:id="790449104"/>
              </w:sdtContent>
            </w:sdt>
          </w:p>
          <w:p w14:paraId="3F53DE54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37328860"/>
                <w:placeholder>
                  <w:docPart w:val="9A097A697BAA46F1AB260301E9ED7D07"/>
                </w:placeholder>
                <w:showingPlcHdr/>
                <w:text/>
              </w:sdtPr>
              <w:sdtEndPr/>
              <w:sdtContent>
                <w:permStart w:id="946414838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946414838"/>
              </w:sdtContent>
            </w:sdt>
          </w:p>
          <w:p w14:paraId="0F850520" w14:textId="77777777" w:rsidR="005F454F" w:rsidRPr="006736C2" w:rsidRDefault="003A4951" w:rsidP="000B1CB0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25150550"/>
                <w:placeholder>
                  <w:docPart w:val="FDF1F4E80295433E866A5BBF5AA50456"/>
                </w:placeholder>
                <w:showingPlcHdr/>
                <w:text/>
              </w:sdtPr>
              <w:sdtEndPr/>
              <w:sdtContent>
                <w:permStart w:id="1618960596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  <w:permEnd w:id="1618960596"/>
              </w:sdtContent>
            </w:sdt>
          </w:p>
        </w:tc>
      </w:tr>
    </w:tbl>
    <w:p w14:paraId="007FF548" w14:textId="65443867" w:rsidR="005F454F" w:rsidRDefault="005F454F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5F454F" w:rsidRPr="006736C2" w14:paraId="5F33E56D" w14:textId="77777777" w:rsidTr="00C64A04">
        <w:tc>
          <w:tcPr>
            <w:tcW w:w="2547" w:type="dxa"/>
            <w:shd w:val="clear" w:color="auto" w:fill="D9D9D9" w:themeFill="background1" w:themeFillShade="D9"/>
          </w:tcPr>
          <w:p w14:paraId="360EE452" w14:textId="77777777" w:rsidR="005F454F" w:rsidRPr="006736C2" w:rsidRDefault="005F454F" w:rsidP="000B1C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7459EE09" w14:textId="77777777" w:rsidR="005F454F" w:rsidRPr="006736C2" w:rsidRDefault="005F454F" w:rsidP="000B1CB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390DBDB7" w14:textId="77777777" w:rsidR="005F454F" w:rsidRPr="006736C2" w:rsidRDefault="005F454F" w:rsidP="000B1CB0">
            <w:pPr>
              <w:rPr>
                <w:rFonts w:ascii="Arial" w:hAnsi="Arial" w:cs="Arial"/>
                <w:b/>
              </w:rPr>
            </w:pPr>
          </w:p>
        </w:tc>
      </w:tr>
      <w:tr w:rsidR="005F454F" w:rsidRPr="006736C2" w14:paraId="2A659D70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64F57F88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392A64B1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456787623"/>
                <w:placeholder>
                  <w:docPart w:val="099CFC88F7DE46D49A1A4BFE81EE8CF5"/>
                </w:placeholder>
                <w:showingPlcHdr/>
                <w:text/>
              </w:sdtPr>
              <w:sdtEndPr/>
              <w:sdtContent>
                <w:permStart w:id="1136683309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  <w:permEnd w:id="1136683309"/>
              </w:sdtContent>
            </w:sdt>
          </w:p>
        </w:tc>
      </w:tr>
      <w:tr w:rsidR="005F454F" w:rsidRPr="006736C2" w14:paraId="613EF2DD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1755A1F0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4B323C45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306766833"/>
                <w:placeholder>
                  <w:docPart w:val="46114278B7134C99A037240BFB254DD5"/>
                </w:placeholder>
                <w:showingPlcHdr/>
                <w:text/>
              </w:sdtPr>
              <w:sdtEndPr/>
              <w:sdtContent>
                <w:permStart w:id="382887626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  <w:permEnd w:id="382887626"/>
              </w:sdtContent>
            </w:sdt>
          </w:p>
        </w:tc>
      </w:tr>
      <w:tr w:rsidR="005F454F" w:rsidRPr="006736C2" w14:paraId="0B4370F7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46F7F348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313CF9AF" w14:textId="77777777" w:rsidR="005F454F" w:rsidRPr="006736C2" w:rsidRDefault="005F454F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6736C2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1788534696"/>
                <w:placeholder>
                  <w:docPart w:val="7A36E0B3BC0E454E8D2B8392A766675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563308020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563308020"/>
              </w:sdtContent>
            </w:sdt>
            <w:r w:rsidRPr="006736C2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1681115529"/>
                <w:placeholder>
                  <w:docPart w:val="E81730F041354A189920E542660076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699839270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699839270"/>
              </w:sdtContent>
            </w:sdt>
          </w:p>
        </w:tc>
      </w:tr>
      <w:tr w:rsidR="005F454F" w:rsidRPr="006736C2" w14:paraId="0668A72D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355164A9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0E8F7253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Adresse</w:t>
            </w:r>
          </w:p>
          <w:p w14:paraId="3021A635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15F200BE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909691207"/>
                <w:placeholder>
                  <w:docPart w:val="306D836A7CA54C9DA48F2381E01AA1B3"/>
                </w:placeholder>
                <w:showingPlcHdr/>
                <w:text/>
              </w:sdtPr>
              <w:sdtEndPr/>
              <w:sdtContent>
                <w:permStart w:id="594292462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  <w:permEnd w:id="594292462"/>
              </w:sdtContent>
            </w:sdt>
          </w:p>
          <w:p w14:paraId="0013496D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02879851"/>
                <w:placeholder>
                  <w:docPart w:val="9FF7BA3956A94A1D9F00B293FA4550AB"/>
                </w:placeholder>
                <w:showingPlcHdr/>
                <w:text/>
              </w:sdtPr>
              <w:sdtEndPr/>
              <w:sdtContent>
                <w:permStart w:id="518004231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  <w:permEnd w:id="518004231"/>
              </w:sdtContent>
            </w:sdt>
          </w:p>
          <w:p w14:paraId="7EF48A40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97733439"/>
                <w:placeholder>
                  <w:docPart w:val="93F9C0081C5E4D2D898F427A938EF8D6"/>
                </w:placeholder>
                <w:showingPlcHdr/>
                <w:text/>
              </w:sdtPr>
              <w:sdtEndPr/>
              <w:sdtContent>
                <w:permStart w:id="2018258362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2018258362"/>
              </w:sdtContent>
            </w:sdt>
          </w:p>
        </w:tc>
      </w:tr>
      <w:tr w:rsidR="005F454F" w:rsidRPr="006736C2" w14:paraId="70A6BAF2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77E21614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lastRenderedPageBreak/>
              <w:t>Kontaktstelle</w:t>
            </w:r>
          </w:p>
          <w:p w14:paraId="3775E7F7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  <w:p w14:paraId="4150BB62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1317179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6214266"/>
                <w:placeholder>
                  <w:docPart w:val="03FA45B979294B22BEDCB486AEB53E8C"/>
                </w:placeholder>
                <w:showingPlcHdr/>
                <w:text/>
              </w:sdtPr>
              <w:sdtEndPr/>
              <w:sdtContent>
                <w:permStart w:id="37179260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  <w:permEnd w:id="37179260"/>
              </w:sdtContent>
            </w:sdt>
          </w:p>
          <w:p w14:paraId="70DB04BF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2315685"/>
                <w:placeholder>
                  <w:docPart w:val="55FF6A68FC33437FAD6F7303664917E4"/>
                </w:placeholder>
                <w:showingPlcHdr/>
                <w:text/>
              </w:sdtPr>
              <w:sdtEndPr/>
              <w:sdtContent>
                <w:permStart w:id="158999227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58999227"/>
              </w:sdtContent>
            </w:sdt>
          </w:p>
          <w:p w14:paraId="1D5212C4" w14:textId="77777777" w:rsidR="005F454F" w:rsidRPr="006736C2" w:rsidRDefault="003A4951" w:rsidP="000B1CB0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31864003"/>
                <w:placeholder>
                  <w:docPart w:val="CB6A0765804342DF840E53B5026F68CE"/>
                </w:placeholder>
                <w:showingPlcHdr/>
                <w:text/>
              </w:sdtPr>
              <w:sdtEndPr/>
              <w:sdtContent>
                <w:permStart w:id="1943223776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  <w:permEnd w:id="1943223776"/>
              </w:sdtContent>
            </w:sdt>
          </w:p>
        </w:tc>
      </w:tr>
    </w:tbl>
    <w:p w14:paraId="0534C5D3" w14:textId="0BA82093" w:rsidR="005F454F" w:rsidRDefault="005F454F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5F454F" w:rsidRPr="006736C2" w14:paraId="12EA0555" w14:textId="77777777" w:rsidTr="00C64A04">
        <w:tc>
          <w:tcPr>
            <w:tcW w:w="2547" w:type="dxa"/>
            <w:shd w:val="clear" w:color="auto" w:fill="D9D9D9" w:themeFill="background1" w:themeFillShade="D9"/>
          </w:tcPr>
          <w:p w14:paraId="1E638A64" w14:textId="77777777" w:rsidR="005F454F" w:rsidRPr="006736C2" w:rsidRDefault="005F454F" w:rsidP="000B1C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6BC0D21A" w14:textId="77777777" w:rsidR="005F454F" w:rsidRPr="006736C2" w:rsidRDefault="005F454F" w:rsidP="000B1CB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5F491CFD" w14:textId="77777777" w:rsidR="005F454F" w:rsidRPr="006736C2" w:rsidRDefault="005F454F" w:rsidP="000B1CB0">
            <w:pPr>
              <w:rPr>
                <w:rFonts w:ascii="Arial" w:hAnsi="Arial" w:cs="Arial"/>
                <w:b/>
              </w:rPr>
            </w:pPr>
          </w:p>
        </w:tc>
      </w:tr>
      <w:tr w:rsidR="005F454F" w:rsidRPr="006736C2" w14:paraId="492724BF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36DB452D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14F9AB23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935968613"/>
                <w:placeholder>
                  <w:docPart w:val="193F44287FEB475FB7C4ACCD4A3259AE"/>
                </w:placeholder>
                <w:showingPlcHdr/>
                <w:text/>
              </w:sdtPr>
              <w:sdtEndPr/>
              <w:sdtContent>
                <w:permStart w:id="2034182195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  <w:permEnd w:id="2034182195"/>
              </w:sdtContent>
            </w:sdt>
          </w:p>
        </w:tc>
      </w:tr>
      <w:tr w:rsidR="005F454F" w:rsidRPr="006736C2" w14:paraId="1D8F9EA2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7DB994B7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538B2ECF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48175432"/>
                <w:placeholder>
                  <w:docPart w:val="F22EFF5DF6C14A4EBCED357EAC70FFDD"/>
                </w:placeholder>
                <w:showingPlcHdr/>
                <w:text/>
              </w:sdtPr>
              <w:sdtEndPr/>
              <w:sdtContent>
                <w:permStart w:id="1532963831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  <w:permEnd w:id="1532963831"/>
              </w:sdtContent>
            </w:sdt>
          </w:p>
        </w:tc>
      </w:tr>
      <w:tr w:rsidR="005F454F" w:rsidRPr="006736C2" w14:paraId="0BD10EC1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29C561C1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1443E5BC" w14:textId="77777777" w:rsidR="005F454F" w:rsidRPr="006736C2" w:rsidRDefault="005F454F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6736C2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327667828"/>
                <w:placeholder>
                  <w:docPart w:val="AB08557EBAE8459DB5C80F544C1DF4D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895166340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895166340"/>
              </w:sdtContent>
            </w:sdt>
            <w:r w:rsidRPr="006736C2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1832407503"/>
                <w:placeholder>
                  <w:docPart w:val="9E40790B62A94F6B9C4E2AEEB4AAE8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821455245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821455245"/>
              </w:sdtContent>
            </w:sdt>
          </w:p>
        </w:tc>
      </w:tr>
      <w:tr w:rsidR="005F454F" w:rsidRPr="006736C2" w14:paraId="11DE1977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6E2FB117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36A9BB4A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Adresse</w:t>
            </w:r>
          </w:p>
          <w:p w14:paraId="2882CA25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3C91B320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894043239"/>
                <w:placeholder>
                  <w:docPart w:val="9E8191C04EC34459A5D10CDB457FE4F6"/>
                </w:placeholder>
                <w:showingPlcHdr/>
                <w:text/>
              </w:sdtPr>
              <w:sdtEndPr/>
              <w:sdtContent>
                <w:permStart w:id="1663321895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  <w:permEnd w:id="1663321895"/>
              </w:sdtContent>
            </w:sdt>
          </w:p>
          <w:p w14:paraId="3C91A99E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102292464"/>
                <w:placeholder>
                  <w:docPart w:val="5FA30B22723E45AAB98821C9299E9B15"/>
                </w:placeholder>
                <w:showingPlcHdr/>
                <w:text/>
              </w:sdtPr>
              <w:sdtEndPr/>
              <w:sdtContent>
                <w:permStart w:id="1682123877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  <w:permEnd w:id="1682123877"/>
              </w:sdtContent>
            </w:sdt>
          </w:p>
          <w:p w14:paraId="3B24E7D1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222904418"/>
                <w:placeholder>
                  <w:docPart w:val="39669613EAEB4858A4E885CD98BDDDFE"/>
                </w:placeholder>
                <w:showingPlcHdr/>
                <w:text/>
              </w:sdtPr>
              <w:sdtEndPr/>
              <w:sdtContent>
                <w:permStart w:id="336410824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336410824"/>
              </w:sdtContent>
            </w:sdt>
          </w:p>
        </w:tc>
      </w:tr>
      <w:tr w:rsidR="005F454F" w:rsidRPr="006736C2" w14:paraId="2E62D8CB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1083AA39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262604D5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  <w:p w14:paraId="1B9414BB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AEC0A00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2841645"/>
                <w:placeholder>
                  <w:docPart w:val="C7CCF3993F25454D985DA0B39757A7B2"/>
                </w:placeholder>
                <w:showingPlcHdr/>
                <w:text/>
              </w:sdtPr>
              <w:sdtEndPr/>
              <w:sdtContent>
                <w:permStart w:id="1530097002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  <w:permEnd w:id="1530097002"/>
              </w:sdtContent>
            </w:sdt>
          </w:p>
          <w:p w14:paraId="6C486116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9137761"/>
                <w:placeholder>
                  <w:docPart w:val="C29FE630448B43FF9A267A0E99691326"/>
                </w:placeholder>
                <w:showingPlcHdr/>
                <w:text/>
              </w:sdtPr>
              <w:sdtEndPr/>
              <w:sdtContent>
                <w:permStart w:id="1757022304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757022304"/>
              </w:sdtContent>
            </w:sdt>
          </w:p>
          <w:p w14:paraId="2FC186F3" w14:textId="77777777" w:rsidR="005F454F" w:rsidRPr="006736C2" w:rsidRDefault="003A4951" w:rsidP="000B1CB0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81829187"/>
                <w:placeholder>
                  <w:docPart w:val="DC22DAD634C6453BBAF673F6FC132C38"/>
                </w:placeholder>
                <w:showingPlcHdr/>
                <w:text/>
              </w:sdtPr>
              <w:sdtEndPr/>
              <w:sdtContent>
                <w:permStart w:id="2042919093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  <w:permEnd w:id="2042919093"/>
              </w:sdtContent>
            </w:sdt>
          </w:p>
        </w:tc>
      </w:tr>
    </w:tbl>
    <w:p w14:paraId="4BF66358" w14:textId="2C5653E9" w:rsidR="005F454F" w:rsidRDefault="005F454F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5F454F" w:rsidRPr="006736C2" w14:paraId="1812D5FF" w14:textId="77777777" w:rsidTr="00C64A04">
        <w:tc>
          <w:tcPr>
            <w:tcW w:w="2547" w:type="dxa"/>
            <w:shd w:val="clear" w:color="auto" w:fill="D9D9D9" w:themeFill="background1" w:themeFillShade="D9"/>
          </w:tcPr>
          <w:p w14:paraId="1E84355D" w14:textId="77777777" w:rsidR="005F454F" w:rsidRPr="006736C2" w:rsidRDefault="005F454F" w:rsidP="000B1C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50FFFEA3" w14:textId="77777777" w:rsidR="005F454F" w:rsidRPr="006736C2" w:rsidRDefault="005F454F" w:rsidP="000B1CB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07D8827E" w14:textId="77777777" w:rsidR="005F454F" w:rsidRPr="006736C2" w:rsidRDefault="005F454F" w:rsidP="000B1CB0">
            <w:pPr>
              <w:rPr>
                <w:rFonts w:ascii="Arial" w:hAnsi="Arial" w:cs="Arial"/>
                <w:b/>
              </w:rPr>
            </w:pPr>
          </w:p>
        </w:tc>
      </w:tr>
      <w:tr w:rsidR="005F454F" w:rsidRPr="006736C2" w14:paraId="7B097A19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25A85049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451CC049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07134673"/>
                <w:placeholder>
                  <w:docPart w:val="6678E0CB18E3445C8527DA880982E0D9"/>
                </w:placeholder>
                <w:showingPlcHdr/>
                <w:text/>
              </w:sdtPr>
              <w:sdtEndPr/>
              <w:sdtContent>
                <w:permStart w:id="670312431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  <w:permEnd w:id="670312431"/>
              </w:sdtContent>
            </w:sdt>
          </w:p>
        </w:tc>
      </w:tr>
      <w:tr w:rsidR="005F454F" w:rsidRPr="006736C2" w14:paraId="3F9BB345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359DF929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086C58EA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524672227"/>
                <w:placeholder>
                  <w:docPart w:val="33284075442D45BFA35654BB6029FE8A"/>
                </w:placeholder>
                <w:showingPlcHdr/>
                <w:text/>
              </w:sdtPr>
              <w:sdtEndPr/>
              <w:sdtContent>
                <w:permStart w:id="489620763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  <w:permEnd w:id="489620763"/>
              </w:sdtContent>
            </w:sdt>
          </w:p>
        </w:tc>
      </w:tr>
      <w:tr w:rsidR="005F454F" w:rsidRPr="006736C2" w14:paraId="54024115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533922A0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51F235AE" w14:textId="77777777" w:rsidR="005F454F" w:rsidRPr="006736C2" w:rsidRDefault="005F454F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6736C2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1600365890"/>
                <w:placeholder>
                  <w:docPart w:val="406222BDEA624108A71FEEE95F8FF8B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505236769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505236769"/>
              </w:sdtContent>
            </w:sdt>
            <w:r w:rsidRPr="006736C2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765111881"/>
                <w:placeholder>
                  <w:docPart w:val="533B9AFEAAE74022914E3CB0A33A63A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56959046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56959046"/>
              </w:sdtContent>
            </w:sdt>
          </w:p>
        </w:tc>
      </w:tr>
      <w:tr w:rsidR="005F454F" w:rsidRPr="006736C2" w14:paraId="094EB184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7587998B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6E1A5E4F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Adresse</w:t>
            </w:r>
          </w:p>
          <w:p w14:paraId="04A0DD70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2A5BB1FC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96300461"/>
                <w:placeholder>
                  <w:docPart w:val="2BD93CE449E944A6A5E560A4B4437992"/>
                </w:placeholder>
                <w:showingPlcHdr/>
                <w:text/>
              </w:sdtPr>
              <w:sdtEndPr/>
              <w:sdtContent>
                <w:permStart w:id="990710779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  <w:permEnd w:id="990710779"/>
              </w:sdtContent>
            </w:sdt>
          </w:p>
          <w:p w14:paraId="1AC7CF0A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8687894"/>
                <w:placeholder>
                  <w:docPart w:val="B1B1A0C63A8040A397872691FCA14E9C"/>
                </w:placeholder>
                <w:showingPlcHdr/>
                <w:text/>
              </w:sdtPr>
              <w:sdtEndPr/>
              <w:sdtContent>
                <w:permStart w:id="1573595123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  <w:permEnd w:id="1573595123"/>
              </w:sdtContent>
            </w:sdt>
          </w:p>
          <w:p w14:paraId="7E5E78D6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91270314"/>
                <w:placeholder>
                  <w:docPart w:val="29332B87ED8A4B9D80B6F25EB9A8AEE7"/>
                </w:placeholder>
                <w:showingPlcHdr/>
                <w:text/>
              </w:sdtPr>
              <w:sdtEndPr/>
              <w:sdtContent>
                <w:permStart w:id="1148453569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148453569"/>
              </w:sdtContent>
            </w:sdt>
          </w:p>
        </w:tc>
      </w:tr>
      <w:tr w:rsidR="005F454F" w:rsidRPr="006736C2" w14:paraId="3C05057E" w14:textId="77777777" w:rsidTr="00C64A04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2AFCCD87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3F656CD7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  <w:p w14:paraId="310D41CF" w14:textId="77777777" w:rsidR="005F454F" w:rsidRPr="006736C2" w:rsidRDefault="005F454F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4A26389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22954767"/>
                <w:placeholder>
                  <w:docPart w:val="03B59AE84A3847B5B3CC719669E71114"/>
                </w:placeholder>
                <w:showingPlcHdr/>
                <w:text/>
              </w:sdtPr>
              <w:sdtEndPr/>
              <w:sdtContent>
                <w:permStart w:id="2121681007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  <w:permEnd w:id="2121681007"/>
              </w:sdtContent>
            </w:sdt>
          </w:p>
          <w:p w14:paraId="44D16798" w14:textId="77777777" w:rsidR="005F454F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943850034"/>
                <w:placeholder>
                  <w:docPart w:val="52055D89C98A4E3C9C4B97DC391AEB46"/>
                </w:placeholder>
                <w:showingPlcHdr/>
                <w:text/>
              </w:sdtPr>
              <w:sdtEndPr/>
              <w:sdtContent>
                <w:permStart w:id="1231898033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231898033"/>
              </w:sdtContent>
            </w:sdt>
          </w:p>
          <w:p w14:paraId="3080107B" w14:textId="77777777" w:rsidR="005F454F" w:rsidRPr="006736C2" w:rsidRDefault="003A4951" w:rsidP="000B1CB0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84227741"/>
                <w:placeholder>
                  <w:docPart w:val="D4D29EF741DB4ABCAF884990E2AE7042"/>
                </w:placeholder>
                <w:showingPlcHdr/>
                <w:text/>
              </w:sdtPr>
              <w:sdtEndPr/>
              <w:sdtContent>
                <w:permStart w:id="1017583641" w:edGrp="everyone"/>
                <w:r w:rsidR="005F454F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  <w:permEnd w:id="1017583641"/>
              </w:sdtContent>
            </w:sdt>
          </w:p>
        </w:tc>
      </w:tr>
    </w:tbl>
    <w:p w14:paraId="06DDE1AC" w14:textId="57192DBB" w:rsidR="005F454F" w:rsidRDefault="005F454F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2B2BA9" w:rsidRPr="006736C2" w14:paraId="256BFC85" w14:textId="77777777" w:rsidTr="000B1CB0">
        <w:tc>
          <w:tcPr>
            <w:tcW w:w="2547" w:type="dxa"/>
            <w:shd w:val="clear" w:color="auto" w:fill="D9D9D9" w:themeFill="background1" w:themeFillShade="D9"/>
          </w:tcPr>
          <w:p w14:paraId="5A188F6C" w14:textId="77777777" w:rsidR="002B2BA9" w:rsidRPr="006736C2" w:rsidRDefault="002B2BA9" w:rsidP="000B1C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7B431924" w14:textId="77777777" w:rsidR="002B2BA9" w:rsidRPr="006736C2" w:rsidRDefault="002B2BA9" w:rsidP="000B1CB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58288465" w14:textId="77777777" w:rsidR="002B2BA9" w:rsidRPr="006736C2" w:rsidRDefault="002B2BA9" w:rsidP="000B1CB0">
            <w:pPr>
              <w:rPr>
                <w:rFonts w:ascii="Arial" w:hAnsi="Arial" w:cs="Arial"/>
                <w:b/>
              </w:rPr>
            </w:pPr>
          </w:p>
        </w:tc>
      </w:tr>
      <w:tr w:rsidR="002B2BA9" w:rsidRPr="006736C2" w14:paraId="14FD4EB4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3AC34E63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71A2FE29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771443831"/>
                <w:placeholder>
                  <w:docPart w:val="A4ABE64B3E8846EFBCF0BE28328FEC28"/>
                </w:placeholder>
                <w:showingPlcHdr/>
                <w:text/>
              </w:sdtPr>
              <w:sdtEndPr/>
              <w:sdtContent>
                <w:permStart w:id="1179732047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  <w:permEnd w:id="1179732047"/>
              </w:sdtContent>
            </w:sdt>
          </w:p>
        </w:tc>
      </w:tr>
      <w:tr w:rsidR="002B2BA9" w:rsidRPr="006736C2" w14:paraId="4A6C1E3D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54C100C4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0B4753F2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865291395"/>
                <w:placeholder>
                  <w:docPart w:val="49E258BBF543451F9C256171B1B9A4B5"/>
                </w:placeholder>
                <w:showingPlcHdr/>
                <w:text/>
              </w:sdtPr>
              <w:sdtEndPr/>
              <w:sdtContent>
                <w:permStart w:id="304178863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  <w:permEnd w:id="304178863"/>
              </w:sdtContent>
            </w:sdt>
          </w:p>
        </w:tc>
      </w:tr>
      <w:tr w:rsidR="002B2BA9" w:rsidRPr="006736C2" w14:paraId="77DB5325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30D0F443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5B37699B" w14:textId="77777777" w:rsidR="002B2BA9" w:rsidRPr="006736C2" w:rsidRDefault="002B2BA9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6736C2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771357942"/>
                <w:placeholder>
                  <w:docPart w:val="3F0B0EF78BF84E58A2F9FA628A9FF5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82005943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82005943"/>
              </w:sdtContent>
            </w:sdt>
            <w:r w:rsidRPr="006736C2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859513779"/>
                <w:placeholder>
                  <w:docPart w:val="FAD6DEC5569948CB808174AAD48F2A9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590648747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590648747"/>
              </w:sdtContent>
            </w:sdt>
          </w:p>
        </w:tc>
      </w:tr>
      <w:tr w:rsidR="002B2BA9" w:rsidRPr="006736C2" w14:paraId="05343ED3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3411AB9A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24F101D9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Adresse</w:t>
            </w:r>
          </w:p>
          <w:p w14:paraId="4CE09F93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605697A7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507436161"/>
                <w:placeholder>
                  <w:docPart w:val="78A0BBAF13E8480AA2A70E1888A96103"/>
                </w:placeholder>
                <w:showingPlcHdr/>
                <w:text/>
              </w:sdtPr>
              <w:sdtEndPr/>
              <w:sdtContent>
                <w:permStart w:id="1515811716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  <w:permEnd w:id="1515811716"/>
              </w:sdtContent>
            </w:sdt>
          </w:p>
          <w:p w14:paraId="7504C5EB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19627904"/>
                <w:placeholder>
                  <w:docPart w:val="C9053EEC53EC45F68310A687BB9E21CF"/>
                </w:placeholder>
                <w:showingPlcHdr/>
                <w:text/>
              </w:sdtPr>
              <w:sdtEndPr/>
              <w:sdtContent>
                <w:permStart w:id="1024871867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  <w:permEnd w:id="1024871867"/>
              </w:sdtContent>
            </w:sdt>
          </w:p>
          <w:p w14:paraId="5329C9EC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18048200"/>
                <w:placeholder>
                  <w:docPart w:val="965B16FA0C41455482B8DF4AED6A13D5"/>
                </w:placeholder>
                <w:showingPlcHdr/>
                <w:text/>
              </w:sdtPr>
              <w:sdtEndPr/>
              <w:sdtContent>
                <w:permStart w:id="1798841325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798841325"/>
              </w:sdtContent>
            </w:sdt>
          </w:p>
        </w:tc>
      </w:tr>
      <w:tr w:rsidR="002B2BA9" w:rsidRPr="006736C2" w14:paraId="7B1FD073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405AE132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797E0C02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  <w:p w14:paraId="739FA88D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F1224EE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65314078"/>
                <w:placeholder>
                  <w:docPart w:val="3FCD48B6D4874927ADF214BA30C14E90"/>
                </w:placeholder>
                <w:showingPlcHdr/>
                <w:text/>
              </w:sdtPr>
              <w:sdtEndPr/>
              <w:sdtContent>
                <w:permStart w:id="872089738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  <w:permEnd w:id="872089738"/>
              </w:sdtContent>
            </w:sdt>
          </w:p>
          <w:p w14:paraId="061F941C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507098181"/>
                <w:placeholder>
                  <w:docPart w:val="603D784695D2497DA1545CEE10386FAD"/>
                </w:placeholder>
                <w:showingPlcHdr/>
                <w:text/>
              </w:sdtPr>
              <w:sdtEndPr/>
              <w:sdtContent>
                <w:permStart w:id="1774939692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774939692"/>
              </w:sdtContent>
            </w:sdt>
          </w:p>
          <w:p w14:paraId="04819AE4" w14:textId="77777777" w:rsidR="002B2BA9" w:rsidRPr="006736C2" w:rsidRDefault="003A4951" w:rsidP="000B1CB0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22921859"/>
                <w:placeholder>
                  <w:docPart w:val="2D99B0BF9CBC44BEB751D5975981DD4A"/>
                </w:placeholder>
                <w:showingPlcHdr/>
                <w:text/>
              </w:sdtPr>
              <w:sdtEndPr/>
              <w:sdtContent>
                <w:permStart w:id="2049798010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  <w:permEnd w:id="2049798010"/>
              </w:sdtContent>
            </w:sdt>
          </w:p>
        </w:tc>
      </w:tr>
    </w:tbl>
    <w:p w14:paraId="7BFC3EB0" w14:textId="15A8B208" w:rsidR="002B2BA9" w:rsidRDefault="002B2BA9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2B2BA9" w:rsidRPr="006736C2" w14:paraId="419416D4" w14:textId="77777777" w:rsidTr="000B1CB0">
        <w:tc>
          <w:tcPr>
            <w:tcW w:w="2547" w:type="dxa"/>
            <w:shd w:val="clear" w:color="auto" w:fill="D9D9D9" w:themeFill="background1" w:themeFillShade="D9"/>
          </w:tcPr>
          <w:p w14:paraId="1B82BE26" w14:textId="77777777" w:rsidR="002B2BA9" w:rsidRPr="006736C2" w:rsidRDefault="002B2BA9" w:rsidP="000B1C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01C56584" w14:textId="77777777" w:rsidR="002B2BA9" w:rsidRPr="006736C2" w:rsidRDefault="002B2BA9" w:rsidP="000B1CB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0CD424CA" w14:textId="77777777" w:rsidR="002B2BA9" w:rsidRPr="006736C2" w:rsidRDefault="002B2BA9" w:rsidP="000B1CB0">
            <w:pPr>
              <w:rPr>
                <w:rFonts w:ascii="Arial" w:hAnsi="Arial" w:cs="Arial"/>
                <w:b/>
              </w:rPr>
            </w:pPr>
          </w:p>
        </w:tc>
      </w:tr>
      <w:tr w:rsidR="002B2BA9" w:rsidRPr="006736C2" w14:paraId="18BE221D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693C8B63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52BC315A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213881338"/>
                <w:placeholder>
                  <w:docPart w:val="0B27BCD25782435AAA9F94693ED644B6"/>
                </w:placeholder>
                <w:showingPlcHdr/>
                <w:text/>
              </w:sdtPr>
              <w:sdtEndPr/>
              <w:sdtContent>
                <w:permStart w:id="1454709643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  <w:permEnd w:id="1454709643"/>
              </w:sdtContent>
            </w:sdt>
          </w:p>
        </w:tc>
      </w:tr>
      <w:tr w:rsidR="002B2BA9" w:rsidRPr="006736C2" w14:paraId="54E8016C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512F72E6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2457BC85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15818753"/>
                <w:placeholder>
                  <w:docPart w:val="68337E1CB21B42D4A5A50823C78932AF"/>
                </w:placeholder>
                <w:showingPlcHdr/>
                <w:text/>
              </w:sdtPr>
              <w:sdtEndPr/>
              <w:sdtContent>
                <w:permStart w:id="1593846441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  <w:permEnd w:id="1593846441"/>
              </w:sdtContent>
            </w:sdt>
          </w:p>
        </w:tc>
      </w:tr>
      <w:tr w:rsidR="002B2BA9" w:rsidRPr="006736C2" w14:paraId="12E68DB1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638B7488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78027F9C" w14:textId="77777777" w:rsidR="002B2BA9" w:rsidRPr="006736C2" w:rsidRDefault="002B2BA9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6736C2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880591894"/>
                <w:placeholder>
                  <w:docPart w:val="64241C32E5534C5C97AAEC38526D581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200373809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200373809"/>
              </w:sdtContent>
            </w:sdt>
            <w:r w:rsidRPr="006736C2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150522366"/>
                <w:placeholder>
                  <w:docPart w:val="D23B6734F9FC4A968503C2DE69551AD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912005576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912005576"/>
              </w:sdtContent>
            </w:sdt>
          </w:p>
        </w:tc>
      </w:tr>
      <w:tr w:rsidR="002B2BA9" w:rsidRPr="006736C2" w14:paraId="38BA1C04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31D68942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0E5C672C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Adresse</w:t>
            </w:r>
          </w:p>
          <w:p w14:paraId="09EEAD53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247BEE52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92195519"/>
                <w:placeholder>
                  <w:docPart w:val="D494F9257B9E438C9A7369D75F0E22A0"/>
                </w:placeholder>
                <w:showingPlcHdr/>
                <w:text/>
              </w:sdtPr>
              <w:sdtEndPr/>
              <w:sdtContent>
                <w:permStart w:id="950609963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  <w:permEnd w:id="950609963"/>
              </w:sdtContent>
            </w:sdt>
          </w:p>
          <w:p w14:paraId="417276DD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46905976"/>
                <w:placeholder>
                  <w:docPart w:val="CD6E03BD01384C808E3AB79EBC23F17A"/>
                </w:placeholder>
                <w:showingPlcHdr/>
                <w:text/>
              </w:sdtPr>
              <w:sdtEndPr/>
              <w:sdtContent>
                <w:permStart w:id="1396530931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  <w:permEnd w:id="1396530931"/>
              </w:sdtContent>
            </w:sdt>
          </w:p>
          <w:p w14:paraId="5F46C32A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707978949"/>
                <w:placeholder>
                  <w:docPart w:val="6155571F4D224D4FA6276B9733F20129"/>
                </w:placeholder>
                <w:showingPlcHdr/>
                <w:text/>
              </w:sdtPr>
              <w:sdtEndPr/>
              <w:sdtContent>
                <w:permStart w:id="658507950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658507950"/>
              </w:sdtContent>
            </w:sdt>
          </w:p>
        </w:tc>
      </w:tr>
      <w:tr w:rsidR="002B2BA9" w:rsidRPr="006736C2" w14:paraId="5B9353B3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56D1A5A9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43CD26ED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  <w:p w14:paraId="305B2678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3DF914D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47244041"/>
                <w:placeholder>
                  <w:docPart w:val="A38AE6E160A64AEAACF3A4CC2FD9FE9B"/>
                </w:placeholder>
                <w:showingPlcHdr/>
                <w:text/>
              </w:sdtPr>
              <w:sdtEndPr/>
              <w:sdtContent>
                <w:permStart w:id="1297774294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  <w:permEnd w:id="1297774294"/>
              </w:sdtContent>
            </w:sdt>
          </w:p>
          <w:p w14:paraId="22D60A4C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36025463"/>
                <w:placeholder>
                  <w:docPart w:val="0DDD9FF5A1B749E592B52618A3796954"/>
                </w:placeholder>
                <w:showingPlcHdr/>
                <w:text/>
              </w:sdtPr>
              <w:sdtEndPr/>
              <w:sdtContent>
                <w:permStart w:id="821447602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821447602"/>
              </w:sdtContent>
            </w:sdt>
          </w:p>
          <w:p w14:paraId="0855B87D" w14:textId="77777777" w:rsidR="002B2BA9" w:rsidRPr="006736C2" w:rsidRDefault="003A4951" w:rsidP="000B1CB0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7267733"/>
                <w:placeholder>
                  <w:docPart w:val="D681D4B34245470B80C38C4D2CE598C9"/>
                </w:placeholder>
                <w:showingPlcHdr/>
                <w:text/>
              </w:sdtPr>
              <w:sdtEndPr/>
              <w:sdtContent>
                <w:permStart w:id="246814487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  <w:permEnd w:id="246814487"/>
              </w:sdtContent>
            </w:sdt>
          </w:p>
        </w:tc>
      </w:tr>
    </w:tbl>
    <w:p w14:paraId="03C29B7A" w14:textId="49C6024A" w:rsidR="002B2BA9" w:rsidRDefault="002B2BA9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2B2BA9" w:rsidRPr="006736C2" w14:paraId="447C9651" w14:textId="77777777" w:rsidTr="000B1CB0">
        <w:tc>
          <w:tcPr>
            <w:tcW w:w="2547" w:type="dxa"/>
            <w:shd w:val="clear" w:color="auto" w:fill="D9D9D9" w:themeFill="background1" w:themeFillShade="D9"/>
          </w:tcPr>
          <w:p w14:paraId="0C8825B0" w14:textId="77777777" w:rsidR="002B2BA9" w:rsidRPr="006736C2" w:rsidRDefault="002B2BA9" w:rsidP="000B1CB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5E1A9B91" w14:textId="77777777" w:rsidR="002B2BA9" w:rsidRPr="006736C2" w:rsidRDefault="002B2BA9" w:rsidP="000B1CB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14:paraId="3DCEE038" w14:textId="77777777" w:rsidR="002B2BA9" w:rsidRPr="006736C2" w:rsidRDefault="002B2BA9" w:rsidP="000B1CB0">
            <w:pPr>
              <w:rPr>
                <w:rFonts w:ascii="Arial" w:hAnsi="Arial" w:cs="Arial"/>
                <w:b/>
              </w:rPr>
            </w:pPr>
          </w:p>
        </w:tc>
      </w:tr>
      <w:tr w:rsidR="002B2BA9" w:rsidRPr="006736C2" w14:paraId="42A1253A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7A9F7052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51A50441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12373820"/>
                <w:placeholder>
                  <w:docPart w:val="1980C2C9D76D4300BEDDDC7DC4BE96F4"/>
                </w:placeholder>
                <w:showingPlcHdr/>
                <w:text/>
              </w:sdtPr>
              <w:sdtEndPr/>
              <w:sdtContent>
                <w:permStart w:id="1464210845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  <w:permEnd w:id="1464210845"/>
              </w:sdtContent>
            </w:sdt>
          </w:p>
        </w:tc>
      </w:tr>
      <w:tr w:rsidR="002B2BA9" w:rsidRPr="006736C2" w14:paraId="436CDA9E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3B1E0653" w14:textId="4AC2B7CB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09E57958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82977608"/>
                <w:placeholder>
                  <w:docPart w:val="D47D64D2F6B04EFFAA5F14F623C35A63"/>
                </w:placeholder>
                <w:showingPlcHdr/>
                <w:text/>
              </w:sdtPr>
              <w:sdtEndPr/>
              <w:sdtContent>
                <w:permStart w:id="1579511393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  <w:permEnd w:id="1579511393"/>
              </w:sdtContent>
            </w:sdt>
          </w:p>
        </w:tc>
      </w:tr>
      <w:tr w:rsidR="002B2BA9" w:rsidRPr="006736C2" w14:paraId="4E019BB5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420BBB56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571EA736" w14:textId="77777777" w:rsidR="002B2BA9" w:rsidRPr="006736C2" w:rsidRDefault="002B2BA9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6736C2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245776398"/>
                <w:placeholder>
                  <w:docPart w:val="D3EB9800591C429A82AA3DEB6E0E84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191182677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1191182677"/>
              </w:sdtContent>
            </w:sdt>
            <w:r w:rsidRPr="006736C2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1169789678"/>
                <w:placeholder>
                  <w:docPart w:val="B2331F598E104D3583CAF6CCF985551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99554925" w:edGrp="everyone"/>
                <w:r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  <w:permEnd w:id="99554925"/>
              </w:sdtContent>
            </w:sdt>
          </w:p>
        </w:tc>
      </w:tr>
      <w:tr w:rsidR="002B2BA9" w:rsidRPr="006736C2" w14:paraId="3D1F4704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2EBF4778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7B25A2D4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Adresse</w:t>
            </w:r>
          </w:p>
          <w:p w14:paraId="6DE48FDB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  <w:tcBorders>
              <w:left w:val="single" w:sz="18" w:space="0" w:color="FF0000"/>
              <w:right w:val="single" w:sz="18" w:space="0" w:color="FF0000"/>
            </w:tcBorders>
          </w:tcPr>
          <w:p w14:paraId="746FB3AD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818484732"/>
                <w:placeholder>
                  <w:docPart w:val="054D36EB3D8B448CB6443526B0EC1BE6"/>
                </w:placeholder>
                <w:showingPlcHdr/>
                <w:text/>
              </w:sdtPr>
              <w:sdtEndPr/>
              <w:sdtContent>
                <w:permStart w:id="2121553201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  <w:permEnd w:id="2121553201"/>
              </w:sdtContent>
            </w:sdt>
          </w:p>
          <w:p w14:paraId="7C4CDC12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101134491"/>
                <w:placeholder>
                  <w:docPart w:val="45779EA8AEC84485ACD0FD2AD942B441"/>
                </w:placeholder>
                <w:showingPlcHdr/>
                <w:text/>
              </w:sdtPr>
              <w:sdtEndPr/>
              <w:sdtContent>
                <w:permStart w:id="815952677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  <w:permEnd w:id="815952677"/>
              </w:sdtContent>
            </w:sdt>
          </w:p>
          <w:p w14:paraId="2BA391DB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08150150"/>
                <w:placeholder>
                  <w:docPart w:val="3AEE7731DF1C436785D62A9F960F2F8A"/>
                </w:placeholder>
                <w:showingPlcHdr/>
                <w:text/>
              </w:sdtPr>
              <w:sdtEndPr/>
              <w:sdtContent>
                <w:permStart w:id="1738765412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1738765412"/>
              </w:sdtContent>
            </w:sdt>
          </w:p>
        </w:tc>
      </w:tr>
      <w:tr w:rsidR="002B2BA9" w:rsidRPr="006736C2" w14:paraId="16825930" w14:textId="77777777" w:rsidTr="000B1CB0">
        <w:trPr>
          <w:trHeight w:val="235"/>
        </w:trPr>
        <w:tc>
          <w:tcPr>
            <w:tcW w:w="2547" w:type="dxa"/>
            <w:tcBorders>
              <w:right w:val="single" w:sz="18" w:space="0" w:color="FF0000"/>
            </w:tcBorders>
          </w:tcPr>
          <w:p w14:paraId="73F430BA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79FE4C53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Telefon</w:t>
            </w:r>
          </w:p>
          <w:p w14:paraId="2BC2F6A1" w14:textId="77777777" w:rsidR="002B2BA9" w:rsidRPr="006736C2" w:rsidRDefault="002B2BA9" w:rsidP="000B1CB0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17C364F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375623527"/>
                <w:placeholder>
                  <w:docPart w:val="5891358F3C7640FAABCB1D9EE714FF66"/>
                </w:placeholder>
                <w:showingPlcHdr/>
                <w:text/>
              </w:sdtPr>
              <w:sdtEndPr/>
              <w:sdtContent>
                <w:permStart w:id="274151591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  <w:permEnd w:id="274151591"/>
              </w:sdtContent>
            </w:sdt>
          </w:p>
          <w:p w14:paraId="453C5AE7" w14:textId="77777777" w:rsidR="002B2BA9" w:rsidRPr="006736C2" w:rsidRDefault="003A4951" w:rsidP="000B1CB0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99143298"/>
                <w:placeholder>
                  <w:docPart w:val="CA67DEEC563544C5BEDA0C4B0F2DFCE0"/>
                </w:placeholder>
                <w:showingPlcHdr/>
                <w:text/>
              </w:sdtPr>
              <w:sdtEndPr/>
              <w:sdtContent>
                <w:permStart w:id="413695455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  <w:permEnd w:id="413695455"/>
              </w:sdtContent>
            </w:sdt>
          </w:p>
          <w:p w14:paraId="37782077" w14:textId="77777777" w:rsidR="002B2BA9" w:rsidRPr="006736C2" w:rsidRDefault="003A4951" w:rsidP="000B1CB0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404601112"/>
                <w:placeholder>
                  <w:docPart w:val="901BA716BF604C7EBEEF2D93FDDDBA62"/>
                </w:placeholder>
                <w:showingPlcHdr/>
                <w:text/>
              </w:sdtPr>
              <w:sdtEndPr/>
              <w:sdtContent>
                <w:permStart w:id="650907192" w:edGrp="everyone"/>
                <w:r w:rsidR="002B2BA9" w:rsidRPr="006736C2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  <w:permEnd w:id="650907192"/>
              </w:sdtContent>
            </w:sdt>
          </w:p>
        </w:tc>
      </w:tr>
    </w:tbl>
    <w:p w14:paraId="4C529BF6" w14:textId="77777777" w:rsidR="002B2BA9" w:rsidRPr="00E86F3A" w:rsidRDefault="002B2BA9" w:rsidP="005A4077">
      <w:pPr>
        <w:rPr>
          <w:rFonts w:ascii="Arial" w:hAnsi="Arial" w:cs="Arial"/>
        </w:rPr>
      </w:pPr>
    </w:p>
    <w:sectPr w:rsidR="002B2BA9" w:rsidRPr="00E86F3A" w:rsidSect="00117DBD">
      <w:headerReference w:type="default" r:id="rId7"/>
      <w:pgSz w:w="11906" w:h="16838"/>
      <w:pgMar w:top="1702" w:right="1417" w:bottom="113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9F31" w14:textId="77777777" w:rsidR="003A4D50" w:rsidRDefault="003A4D50" w:rsidP="004E271D">
      <w:pPr>
        <w:spacing w:after="0" w:line="240" w:lineRule="auto"/>
      </w:pPr>
      <w:r>
        <w:separator/>
      </w:r>
    </w:p>
  </w:endnote>
  <w:endnote w:type="continuationSeparator" w:id="0">
    <w:p w14:paraId="2955275E" w14:textId="77777777" w:rsidR="003A4D50" w:rsidRDefault="003A4D50" w:rsidP="004E271D">
      <w:pPr>
        <w:spacing w:after="0" w:line="240" w:lineRule="auto"/>
      </w:pPr>
      <w:r>
        <w:continuationSeparator/>
      </w:r>
    </w:p>
  </w:endnote>
  <w:endnote w:type="continuationNotice" w:id="1">
    <w:p w14:paraId="5D3637ED" w14:textId="77777777" w:rsidR="003A4D50" w:rsidRDefault="003A4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669A" w14:textId="77777777" w:rsidR="003A4D50" w:rsidRDefault="003A4D50" w:rsidP="004E271D">
      <w:pPr>
        <w:spacing w:after="0" w:line="240" w:lineRule="auto"/>
      </w:pPr>
      <w:r>
        <w:separator/>
      </w:r>
    </w:p>
  </w:footnote>
  <w:footnote w:type="continuationSeparator" w:id="0">
    <w:p w14:paraId="19C39094" w14:textId="77777777" w:rsidR="003A4D50" w:rsidRDefault="003A4D50" w:rsidP="004E271D">
      <w:pPr>
        <w:spacing w:after="0" w:line="240" w:lineRule="auto"/>
      </w:pPr>
      <w:r>
        <w:continuationSeparator/>
      </w:r>
    </w:p>
  </w:footnote>
  <w:footnote w:type="continuationNotice" w:id="1">
    <w:p w14:paraId="336DC1E2" w14:textId="77777777" w:rsidR="003A4D50" w:rsidRDefault="003A4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867"/>
      <w:gridCol w:w="1499"/>
      <w:gridCol w:w="824"/>
      <w:gridCol w:w="2990"/>
    </w:tblGrid>
    <w:tr w:rsidR="009D3666" w:rsidRPr="009D3666" w14:paraId="3F7D32F3" w14:textId="77777777" w:rsidTr="000B1CB0">
      <w:tc>
        <w:tcPr>
          <w:tcW w:w="5366" w:type="dxa"/>
          <w:gridSpan w:val="2"/>
        </w:tcPr>
        <w:p w14:paraId="3E84BE19" w14:textId="5A4C5A67" w:rsidR="009D3666" w:rsidRPr="009D3666" w:rsidRDefault="009D3666" w:rsidP="009D3666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 w:rsidRPr="009D3666">
            <w:rPr>
              <w:rFonts w:eastAsia="Times New Roman"/>
              <w:color w:val="767171"/>
            </w:rPr>
            <w:t>Entwicklung Monteuranzug LfzTech</w:t>
          </w:r>
          <w:r w:rsidR="00F17514">
            <w:rPr>
              <w:rFonts w:eastAsia="Times New Roman"/>
              <w:color w:val="767171"/>
            </w:rPr>
            <w:t xml:space="preserve">n. </w:t>
          </w:r>
          <w:r w:rsidRPr="009D3666">
            <w:rPr>
              <w:rFonts w:eastAsia="Times New Roman"/>
              <w:color w:val="767171"/>
            </w:rPr>
            <w:t>Pers variabel</w:t>
          </w:r>
        </w:p>
      </w:tc>
      <w:tc>
        <w:tcPr>
          <w:tcW w:w="3814" w:type="dxa"/>
          <w:gridSpan w:val="2"/>
          <w:vMerge w:val="restart"/>
        </w:tcPr>
        <w:p w14:paraId="057DA059" w14:textId="77777777" w:rsidR="009D3666" w:rsidRPr="009D3666" w:rsidRDefault="510CE8DF" w:rsidP="009D3666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>
            <w:rPr>
              <w:noProof/>
            </w:rPr>
            <w:drawing>
              <wp:inline distT="0" distB="0" distL="0" distR="0" wp14:anchorId="53F318C0" wp14:editId="65FE6B52">
                <wp:extent cx="2208218" cy="341630"/>
                <wp:effectExtent l="0" t="0" r="1905" b="127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218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3666" w:rsidRPr="009D3666" w14:paraId="1843FD62" w14:textId="77777777" w:rsidTr="000B1CB0">
      <w:tc>
        <w:tcPr>
          <w:tcW w:w="5366" w:type="dxa"/>
          <w:gridSpan w:val="2"/>
        </w:tcPr>
        <w:p w14:paraId="41186C18" w14:textId="6008628A" w:rsidR="009D3666" w:rsidRPr="009D3666" w:rsidRDefault="009D3666" w:rsidP="009D3666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 w:rsidRPr="009D3666">
            <w:rPr>
              <w:rFonts w:eastAsia="Times New Roman"/>
              <w:color w:val="767171"/>
            </w:rPr>
            <w:t xml:space="preserve">Anlage </w:t>
          </w:r>
          <w:r w:rsidR="007519CE">
            <w:rPr>
              <w:rFonts w:eastAsia="Times New Roman"/>
              <w:color w:val="767171"/>
            </w:rPr>
            <w:t>3</w:t>
          </w:r>
          <w:r w:rsidRPr="009D3666">
            <w:rPr>
              <w:rFonts w:eastAsia="Times New Roman"/>
              <w:color w:val="767171"/>
            </w:rPr>
            <w:t xml:space="preserve"> - </w:t>
          </w:r>
          <w:r>
            <w:rPr>
              <w:rFonts w:eastAsia="Times New Roman"/>
              <w:color w:val="767171"/>
            </w:rPr>
            <w:t>Unternehmensreferenzen</w:t>
          </w:r>
        </w:p>
      </w:tc>
      <w:tc>
        <w:tcPr>
          <w:tcW w:w="3814" w:type="dxa"/>
          <w:gridSpan w:val="2"/>
          <w:vMerge/>
        </w:tcPr>
        <w:p w14:paraId="60F7AA0F" w14:textId="77777777" w:rsidR="009D3666" w:rsidRPr="009D3666" w:rsidRDefault="009D3666" w:rsidP="009D3666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</w:p>
      </w:tc>
    </w:tr>
    <w:tr w:rsidR="009D3666" w:rsidRPr="009D3666" w14:paraId="2D453AF2" w14:textId="77777777" w:rsidTr="000B1CB0">
      <w:tc>
        <w:tcPr>
          <w:tcW w:w="3867" w:type="dxa"/>
        </w:tcPr>
        <w:p w14:paraId="035C5CB7" w14:textId="7FE5EE53" w:rsidR="009D3666" w:rsidRPr="009D3666" w:rsidRDefault="009D3666" w:rsidP="009D3666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 w:rsidRPr="009D3666">
            <w:rPr>
              <w:rFonts w:eastAsia="Times New Roman"/>
              <w:color w:val="767171"/>
            </w:rPr>
            <w:t xml:space="preserve">Vergabe-Nr. </w:t>
          </w:r>
          <w:r w:rsidR="009107A3">
            <w:rPr>
              <w:rFonts w:eastAsia="Times New Roman"/>
              <w:color w:val="767171"/>
            </w:rPr>
            <w:t>1608</w:t>
          </w:r>
        </w:p>
      </w:tc>
      <w:tc>
        <w:tcPr>
          <w:tcW w:w="1499" w:type="dxa"/>
        </w:tcPr>
        <w:p w14:paraId="095D903B" w14:textId="77777777" w:rsidR="009D3666" w:rsidRPr="009D3666" w:rsidRDefault="009D3666" w:rsidP="009D3666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 w:rsidRPr="009D3666">
            <w:rPr>
              <w:rFonts w:eastAsia="Times New Roman"/>
              <w:color w:val="767171"/>
            </w:rPr>
            <w:t>Version:</w:t>
          </w:r>
        </w:p>
      </w:tc>
      <w:tc>
        <w:tcPr>
          <w:tcW w:w="824" w:type="dxa"/>
        </w:tcPr>
        <w:p w14:paraId="6572E04D" w14:textId="232BC5E0" w:rsidR="009D3666" w:rsidRPr="009D3666" w:rsidRDefault="00A50C23" w:rsidP="009D3666">
          <w:pPr>
            <w:tabs>
              <w:tab w:val="center" w:pos="4536"/>
              <w:tab w:val="right" w:pos="9072"/>
            </w:tabs>
            <w:rPr>
              <w:rFonts w:eastAsia="Times New Roman"/>
              <w:color w:val="767171"/>
            </w:rPr>
          </w:pPr>
          <w:r>
            <w:rPr>
              <w:rFonts w:eastAsia="Times New Roman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0313E502" w14:textId="77777777" w:rsidR="009D3666" w:rsidRPr="009D3666" w:rsidRDefault="009D3666" w:rsidP="009D3666">
          <w:pPr>
            <w:tabs>
              <w:tab w:val="center" w:pos="4536"/>
              <w:tab w:val="right" w:pos="9072"/>
            </w:tabs>
            <w:jc w:val="right"/>
            <w:rPr>
              <w:rFonts w:eastAsia="Times New Roman"/>
              <w:color w:val="767171"/>
            </w:rPr>
          </w:pPr>
          <w:r w:rsidRPr="009D3666">
            <w:rPr>
              <w:rFonts w:eastAsia="Times New Roman"/>
              <w:color w:val="767171"/>
            </w:rPr>
            <w:t xml:space="preserve">Seite </w:t>
          </w:r>
          <w:r w:rsidRPr="009D3666">
            <w:rPr>
              <w:rFonts w:eastAsia="Times New Roman"/>
              <w:b/>
              <w:bCs/>
              <w:color w:val="767171"/>
            </w:rPr>
            <w:fldChar w:fldCharType="begin"/>
          </w:r>
          <w:r w:rsidRPr="009D3666">
            <w:rPr>
              <w:rFonts w:eastAsia="Times New Roman"/>
              <w:b/>
              <w:bCs/>
              <w:color w:val="767171"/>
            </w:rPr>
            <w:instrText>PAGE  \* Arabic  \* MERGEFORMAT</w:instrText>
          </w:r>
          <w:r w:rsidRPr="009D3666">
            <w:rPr>
              <w:rFonts w:eastAsia="Times New Roman"/>
              <w:b/>
              <w:bCs/>
              <w:color w:val="767171"/>
            </w:rPr>
            <w:fldChar w:fldCharType="separate"/>
          </w:r>
          <w:r w:rsidRPr="009D3666">
            <w:rPr>
              <w:rFonts w:eastAsia="Times New Roman"/>
              <w:b/>
              <w:bCs/>
              <w:color w:val="767171"/>
            </w:rPr>
            <w:t>1</w:t>
          </w:r>
          <w:r w:rsidRPr="009D3666">
            <w:rPr>
              <w:rFonts w:eastAsia="Times New Roman"/>
              <w:b/>
              <w:bCs/>
              <w:color w:val="767171"/>
            </w:rPr>
            <w:fldChar w:fldCharType="end"/>
          </w:r>
          <w:r w:rsidRPr="009D3666">
            <w:rPr>
              <w:rFonts w:eastAsia="Times New Roman"/>
              <w:color w:val="767171"/>
            </w:rPr>
            <w:t xml:space="preserve"> von </w:t>
          </w:r>
          <w:r w:rsidRPr="009D3666">
            <w:rPr>
              <w:rFonts w:eastAsia="Times New Roman"/>
              <w:b/>
              <w:bCs/>
              <w:color w:val="767171"/>
            </w:rPr>
            <w:fldChar w:fldCharType="begin"/>
          </w:r>
          <w:r w:rsidRPr="009D3666">
            <w:rPr>
              <w:rFonts w:eastAsia="Times New Roman"/>
              <w:b/>
              <w:bCs/>
              <w:color w:val="767171"/>
            </w:rPr>
            <w:instrText>NUMPAGES  \* Arabic  \* MERGEFORMAT</w:instrText>
          </w:r>
          <w:r w:rsidRPr="009D3666">
            <w:rPr>
              <w:rFonts w:eastAsia="Times New Roman"/>
              <w:b/>
              <w:bCs/>
              <w:color w:val="767171"/>
            </w:rPr>
            <w:fldChar w:fldCharType="separate"/>
          </w:r>
          <w:r w:rsidRPr="009D3666">
            <w:rPr>
              <w:rFonts w:eastAsia="Times New Roman"/>
              <w:b/>
              <w:bCs/>
              <w:color w:val="767171"/>
            </w:rPr>
            <w:t>2</w:t>
          </w:r>
          <w:r w:rsidRPr="009D3666">
            <w:rPr>
              <w:rFonts w:eastAsia="Times New Roman"/>
              <w:b/>
              <w:bCs/>
              <w:color w:val="767171"/>
            </w:rPr>
            <w:fldChar w:fldCharType="end"/>
          </w:r>
        </w:p>
      </w:tc>
    </w:tr>
  </w:tbl>
  <w:p w14:paraId="49556B66" w14:textId="0AC4E4A8" w:rsidR="00117DBD" w:rsidRPr="009D3666" w:rsidRDefault="00117DBD" w:rsidP="009D3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27C2"/>
    <w:multiLevelType w:val="hybridMultilevel"/>
    <w:tmpl w:val="CD468E8A"/>
    <w:lvl w:ilvl="0" w:tplc="4964ED4A">
      <w:start w:val="1"/>
      <w:numFmt w:val="decimal"/>
      <w:lvlText w:val="Referenz 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DB40580"/>
    <w:multiLevelType w:val="hybridMultilevel"/>
    <w:tmpl w:val="0E424F3A"/>
    <w:lvl w:ilvl="0" w:tplc="17E0527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X+kCRLp+abpKCxZ7GqvEcoLqoIY4hDqw+z9Me7Psc8lOIfyd1gAhKBh0gzRqmScy0Em7Rc7UOqeQIU5cLR/Og==" w:salt="YDba1P4rLCcblN6Boax+jA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71D"/>
    <w:rsid w:val="00030C4D"/>
    <w:rsid w:val="000A2011"/>
    <w:rsid w:val="000B1CB0"/>
    <w:rsid w:val="000F3FAB"/>
    <w:rsid w:val="00117DBD"/>
    <w:rsid w:val="0018298A"/>
    <w:rsid w:val="0019283D"/>
    <w:rsid w:val="001C3D9B"/>
    <w:rsid w:val="001D274A"/>
    <w:rsid w:val="001E1C3A"/>
    <w:rsid w:val="001E6CCC"/>
    <w:rsid w:val="001F6B94"/>
    <w:rsid w:val="0023093C"/>
    <w:rsid w:val="00240232"/>
    <w:rsid w:val="002B2BA9"/>
    <w:rsid w:val="003328ED"/>
    <w:rsid w:val="003559BC"/>
    <w:rsid w:val="003A4951"/>
    <w:rsid w:val="003A4D50"/>
    <w:rsid w:val="0043784B"/>
    <w:rsid w:val="004D4682"/>
    <w:rsid w:val="004E271D"/>
    <w:rsid w:val="005309C4"/>
    <w:rsid w:val="00545C43"/>
    <w:rsid w:val="005719E9"/>
    <w:rsid w:val="005A4077"/>
    <w:rsid w:val="005E1BED"/>
    <w:rsid w:val="005F454F"/>
    <w:rsid w:val="00680D3E"/>
    <w:rsid w:val="006B7CCC"/>
    <w:rsid w:val="006D7CB9"/>
    <w:rsid w:val="006E044E"/>
    <w:rsid w:val="006F09E9"/>
    <w:rsid w:val="0071120E"/>
    <w:rsid w:val="007519CE"/>
    <w:rsid w:val="00783417"/>
    <w:rsid w:val="00786D91"/>
    <w:rsid w:val="007B52EF"/>
    <w:rsid w:val="008234E6"/>
    <w:rsid w:val="008650AA"/>
    <w:rsid w:val="009107A3"/>
    <w:rsid w:val="0091224B"/>
    <w:rsid w:val="009404C0"/>
    <w:rsid w:val="00991BDA"/>
    <w:rsid w:val="009B0037"/>
    <w:rsid w:val="009D3666"/>
    <w:rsid w:val="00A50C23"/>
    <w:rsid w:val="00A51DC4"/>
    <w:rsid w:val="00A71490"/>
    <w:rsid w:val="00A758AA"/>
    <w:rsid w:val="00B2737E"/>
    <w:rsid w:val="00B72209"/>
    <w:rsid w:val="00B8175A"/>
    <w:rsid w:val="00B82A7B"/>
    <w:rsid w:val="00C40187"/>
    <w:rsid w:val="00C64A04"/>
    <w:rsid w:val="00C80F2B"/>
    <w:rsid w:val="00CC2B2D"/>
    <w:rsid w:val="00CE1221"/>
    <w:rsid w:val="00CE5AE6"/>
    <w:rsid w:val="00D35743"/>
    <w:rsid w:val="00D82B36"/>
    <w:rsid w:val="00DD720E"/>
    <w:rsid w:val="00E21EEC"/>
    <w:rsid w:val="00E52F07"/>
    <w:rsid w:val="00E710F5"/>
    <w:rsid w:val="00E82DA2"/>
    <w:rsid w:val="00E86F3A"/>
    <w:rsid w:val="00EC696A"/>
    <w:rsid w:val="00F17514"/>
    <w:rsid w:val="00F54574"/>
    <w:rsid w:val="00FB463E"/>
    <w:rsid w:val="00FD2864"/>
    <w:rsid w:val="00FD3B27"/>
    <w:rsid w:val="00FD7344"/>
    <w:rsid w:val="0AB7CC55"/>
    <w:rsid w:val="510CE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1EB5C"/>
  <w15:docId w15:val="{E13408D2-5613-4F94-B131-EB81BAF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1D"/>
  </w:style>
  <w:style w:type="paragraph" w:styleId="Fuzeile">
    <w:name w:val="footer"/>
    <w:basedOn w:val="Standard"/>
    <w:link w:val="Fu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1D"/>
  </w:style>
  <w:style w:type="table" w:styleId="Tabellenraster">
    <w:name w:val="Table Grid"/>
    <w:basedOn w:val="NormaleTabelle"/>
    <w:uiPriority w:val="39"/>
    <w:rsid w:val="004E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71D"/>
    <w:pPr>
      <w:ind w:left="720"/>
      <w:contextualSpacing/>
    </w:pPr>
  </w:style>
  <w:style w:type="paragraph" w:styleId="Blocktext">
    <w:name w:val="Block Text"/>
    <w:basedOn w:val="Standard"/>
    <w:rsid w:val="005A4077"/>
    <w:pPr>
      <w:widowControl w:val="0"/>
      <w:spacing w:after="120" w:line="240" w:lineRule="auto"/>
      <w:ind w:left="2552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Kommentarzeichen">
    <w:name w:val="annotation reference"/>
    <w:basedOn w:val="Absatz-Standardschriftart"/>
    <w:rsid w:val="005A40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077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5A4077"/>
    <w:rPr>
      <w:rFonts w:ascii="Arial" w:eastAsia="Times New Roman" w:hAnsi="Arial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77"/>
    <w:rPr>
      <w:rFonts w:ascii="Segoe UI" w:hAnsi="Segoe UI" w:cs="Segoe UI"/>
      <w:sz w:val="18"/>
      <w:szCs w:val="18"/>
    </w:rPr>
  </w:style>
  <w:style w:type="paragraph" w:customStyle="1" w:styleId="NurText1">
    <w:name w:val="Nur Text1"/>
    <w:basedOn w:val="Standard"/>
    <w:rsid w:val="00E86F3A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6F3A"/>
    <w:rPr>
      <w:rFonts w:ascii="Arial" w:hAnsi="Arial"/>
      <w:color w:val="808080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B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BD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lenraster1">
    <w:name w:val="Tabellenraster1"/>
    <w:basedOn w:val="NormaleTabelle"/>
    <w:next w:val="Tabellenraster"/>
    <w:uiPriority w:val="39"/>
    <w:rsid w:val="009D36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05006830D4BAA97D35DABB2802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F6D51-EBBD-4E59-9FED-26E617F3675E}"/>
      </w:docPartPr>
      <w:docPartBody>
        <w:p w:rsidR="00B20F70" w:rsidRDefault="00FB463E" w:rsidP="00FB463E">
          <w:pPr>
            <w:pStyle w:val="3BB05006830D4BAA97D35DABB28022D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FAB5FE63AEC3430FAC5AAA6FFEC0B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61497-A876-4159-956D-C29BF3F52E59}"/>
      </w:docPartPr>
      <w:docPartBody>
        <w:p w:rsidR="00B20F70" w:rsidRDefault="00FB463E" w:rsidP="00FB463E">
          <w:pPr>
            <w:pStyle w:val="FAB5FE63AEC3430FAC5AAA6FFEC0B8E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C16921374644925B6BB667F7D47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E7D6-9F89-4607-A045-CE2378A2358A}"/>
      </w:docPartPr>
      <w:docPartBody>
        <w:p w:rsidR="00B20F70" w:rsidRDefault="00FB463E" w:rsidP="00FB463E">
          <w:pPr>
            <w:pStyle w:val="AC16921374644925B6BB667F7D47656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46AFD02652DC4838A224555FA610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A11AE-8DFF-4DA3-B2DC-67A9E3A4E3D0}"/>
      </w:docPartPr>
      <w:docPartBody>
        <w:p w:rsidR="00B20F70" w:rsidRDefault="00FB463E" w:rsidP="00FB463E">
          <w:pPr>
            <w:pStyle w:val="46AFD02652DC4838A224555FA610688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14AC2E9A33549198A7483247BA3C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920CF-8A02-4BEB-8AD8-04DBDB1D41BB}"/>
      </w:docPartPr>
      <w:docPartBody>
        <w:p w:rsidR="00B20F70" w:rsidRDefault="00FB463E" w:rsidP="00FB463E">
          <w:pPr>
            <w:pStyle w:val="214AC2E9A33549198A7483247BA3C54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94853A81F764459A834BBF1CB356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4F457-32D1-4BB2-88C7-D7054E62AABB}"/>
      </w:docPartPr>
      <w:docPartBody>
        <w:p w:rsidR="00B20F70" w:rsidRDefault="00FB463E" w:rsidP="00FB463E">
          <w:pPr>
            <w:pStyle w:val="94853A81F764459A834BBF1CB356D7A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0913F682E209431496763A6756D02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92A88-1EAF-44B5-86D4-F5D79D5F8A61}"/>
      </w:docPartPr>
      <w:docPartBody>
        <w:p w:rsidR="00B20F70" w:rsidRDefault="00FB463E" w:rsidP="00FB463E">
          <w:pPr>
            <w:pStyle w:val="0913F682E209431496763A6756D02C7E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4463CC3710694C5CBBA155D2E9C39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D5987-384A-41FE-99BB-ECC8261B5D5A}"/>
      </w:docPartPr>
      <w:docPartBody>
        <w:p w:rsidR="00B20F70" w:rsidRDefault="00FB463E" w:rsidP="00FB463E">
          <w:pPr>
            <w:pStyle w:val="4463CC3710694C5CBBA155D2E9C39D92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5E2067EDFFEC4A0DBEB67788FAB0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1FE02-BBC8-4B7D-9E22-F6FDC3742895}"/>
      </w:docPartPr>
      <w:docPartBody>
        <w:p w:rsidR="00B20F70" w:rsidRDefault="00FB463E" w:rsidP="00FB463E">
          <w:pPr>
            <w:pStyle w:val="5E2067EDFFEC4A0DBEB67788FAB04D1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22C7FCDB1F664CB583B6AEB08CA73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5BC19-935B-4682-834E-BF6CB751C77B}"/>
      </w:docPartPr>
      <w:docPartBody>
        <w:p w:rsidR="00B20F70" w:rsidRDefault="00FB463E" w:rsidP="00FB463E">
          <w:pPr>
            <w:pStyle w:val="22C7FCDB1F664CB583B6AEB08CA73D09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A266F611296E4886B7E921CC0DC0E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8E2B-A989-43D2-8028-AF131C6E190B}"/>
      </w:docPartPr>
      <w:docPartBody>
        <w:p w:rsidR="00B20F70" w:rsidRDefault="00FB463E" w:rsidP="00FB463E">
          <w:pPr>
            <w:pStyle w:val="A266F611296E4886B7E921CC0DC0EBF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FF58128A9D5840FC823BE6B5997DD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0502B-0E84-4D91-B3D3-0EC03A9C928A}"/>
      </w:docPartPr>
      <w:docPartBody>
        <w:p w:rsidR="00B20F70" w:rsidRDefault="00FB463E" w:rsidP="00FB463E">
          <w:pPr>
            <w:pStyle w:val="FF58128A9D5840FC823BE6B5997DDB0A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27880FC00D5C4F898F39F07DD8D99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A1194-908F-400C-866C-6322303CBD90}"/>
      </w:docPartPr>
      <w:docPartBody>
        <w:p w:rsidR="00B20F70" w:rsidRDefault="00FB463E" w:rsidP="00FB463E">
          <w:pPr>
            <w:pStyle w:val="27880FC00D5C4F898F39F07DD8D990C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B0522B19FAE047299CCE2DE82148C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A7F66-A3DD-4212-9829-B4E9C13879F5}"/>
      </w:docPartPr>
      <w:docPartBody>
        <w:p w:rsidR="00B20F70" w:rsidRDefault="00FB463E" w:rsidP="00FB463E">
          <w:pPr>
            <w:pStyle w:val="B0522B19FAE047299CCE2DE82148CE6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6145A038766C4E548D08B6751E727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ECD84-D621-4C2F-A620-3EE0A2CD7BCC}"/>
      </w:docPartPr>
      <w:docPartBody>
        <w:p w:rsidR="00B20F70" w:rsidRDefault="00FB463E" w:rsidP="00FB463E">
          <w:pPr>
            <w:pStyle w:val="6145A038766C4E548D08B6751E727A2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7BBA64F5339540CEBE5FE057D4C48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8DD0F-9270-4985-B053-E5824C4F59F7}"/>
      </w:docPartPr>
      <w:docPartBody>
        <w:p w:rsidR="00B20F70" w:rsidRDefault="00FB463E" w:rsidP="00FB463E">
          <w:pPr>
            <w:pStyle w:val="7BBA64F5339540CEBE5FE057D4C4878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1793EB36148D429EA97A9EBD2E2CF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EFC9B-6D81-4C30-A9E8-B6F7BC4272A5}"/>
      </w:docPartPr>
      <w:docPartBody>
        <w:p w:rsidR="00B20F70" w:rsidRDefault="00FB463E" w:rsidP="00FB463E">
          <w:pPr>
            <w:pStyle w:val="1793EB36148D429EA97A9EBD2E2CF85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9BB310485E2E44C793EF9B6481229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C6FC5-D7F2-4019-BE65-19FF4EAA8AD0}"/>
      </w:docPartPr>
      <w:docPartBody>
        <w:p w:rsidR="00B20F70" w:rsidRDefault="00FB463E" w:rsidP="00FB463E">
          <w:pPr>
            <w:pStyle w:val="9BB310485E2E44C793EF9B6481229768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452CDB82F0CD4522A12711AC64AD2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3A65-AFA7-49A4-B3DC-6F0028EC4D78}"/>
      </w:docPartPr>
      <w:docPartBody>
        <w:p w:rsidR="00B20F70" w:rsidRDefault="00FB463E" w:rsidP="00FB463E">
          <w:pPr>
            <w:pStyle w:val="452CDB82F0CD4522A12711AC64AD212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EE9B78B73C1340BAADB2D2D049B83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72590-4CFD-4F65-8688-0626EA91296A}"/>
      </w:docPartPr>
      <w:docPartBody>
        <w:p w:rsidR="00B20F70" w:rsidRDefault="00FB463E" w:rsidP="00FB463E">
          <w:pPr>
            <w:pStyle w:val="EE9B78B73C1340BAADB2D2D049B83D0A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96C47B23DF0645E692FFEEA7ADBA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029ED-3FCA-4F77-B6CC-579C890C76F3}"/>
      </w:docPartPr>
      <w:docPartBody>
        <w:p w:rsidR="00B20F70" w:rsidRDefault="00FB463E" w:rsidP="00FB463E">
          <w:pPr>
            <w:pStyle w:val="96C47B23DF0645E692FFEEA7ADBA973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1BE9835AEE48417FA901F2DE6C118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B28D0-A189-4046-90ED-DAE1D978B7EA}"/>
      </w:docPartPr>
      <w:docPartBody>
        <w:p w:rsidR="00B20F70" w:rsidRDefault="00FB463E" w:rsidP="00FB463E">
          <w:pPr>
            <w:pStyle w:val="1BE9835AEE48417FA901F2DE6C11831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56D118A382224A83BD7B657CBCA98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95600-031D-481B-B366-D063989E985E}"/>
      </w:docPartPr>
      <w:docPartBody>
        <w:p w:rsidR="00B20F70" w:rsidRDefault="00FB463E" w:rsidP="00FB463E">
          <w:pPr>
            <w:pStyle w:val="56D118A382224A83BD7B657CBCA985E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4843299174B04F81AE1CB265CFE3D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87E7-90B4-4819-A88B-927E707841CF}"/>
      </w:docPartPr>
      <w:docPartBody>
        <w:p w:rsidR="00B20F70" w:rsidRDefault="00FB463E" w:rsidP="00FB463E">
          <w:pPr>
            <w:pStyle w:val="4843299174B04F81AE1CB265CFE3D7C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FDF20161E64E4793877E6854D77FC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2CFBA-A931-4EAA-B7D1-F9F84A713761}"/>
      </w:docPartPr>
      <w:docPartBody>
        <w:p w:rsidR="00B20F70" w:rsidRDefault="00FB463E" w:rsidP="00FB463E">
          <w:pPr>
            <w:pStyle w:val="FDF20161E64E4793877E6854D77FC07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18FFF095CBE64386A1A6306B1A681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E39C4-89A8-4507-86AF-418A0C0A4F22}"/>
      </w:docPartPr>
      <w:docPartBody>
        <w:p w:rsidR="00B20F70" w:rsidRDefault="00FB463E" w:rsidP="00FB463E">
          <w:pPr>
            <w:pStyle w:val="18FFF095CBE64386A1A6306B1A681EA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1545850698264CC1836024093E214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79F31-B7B5-4F16-B2AB-BE6B77753436}"/>
      </w:docPartPr>
      <w:docPartBody>
        <w:p w:rsidR="00B20F70" w:rsidRDefault="00FB463E" w:rsidP="00FB463E">
          <w:pPr>
            <w:pStyle w:val="1545850698264CC1836024093E21426A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621659D198FB41D29244B660A6FED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B9642-78C5-4C22-ACFB-58F6FA942499}"/>
      </w:docPartPr>
      <w:docPartBody>
        <w:p w:rsidR="00B20F70" w:rsidRDefault="00FB463E" w:rsidP="00FB463E">
          <w:pPr>
            <w:pStyle w:val="621659D198FB41D29244B660A6FEDE68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AB5A82D1FE7A4B51B45609908C1C3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540CA-23CE-443A-B2DC-B11E0314BB87}"/>
      </w:docPartPr>
      <w:docPartBody>
        <w:p w:rsidR="00B20F70" w:rsidRDefault="00FB463E" w:rsidP="00FB463E">
          <w:pPr>
            <w:pStyle w:val="AB5A82D1FE7A4B51B45609908C1C321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2517D7411BAF455D93BF8F23AD5CF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40C01-C424-4964-8A1B-9F7BFBDC1DBB}"/>
      </w:docPartPr>
      <w:docPartBody>
        <w:p w:rsidR="00B20F70" w:rsidRDefault="00FB463E" w:rsidP="00FB463E">
          <w:pPr>
            <w:pStyle w:val="2517D7411BAF455D93BF8F23AD5CFEFC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E60F56894CA74853A59E40FBDDE79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DAFB4-8279-4B04-BF02-B8C84CF77078}"/>
      </w:docPartPr>
      <w:docPartBody>
        <w:p w:rsidR="00001B86" w:rsidRDefault="00CC2B2D" w:rsidP="00CC2B2D">
          <w:pPr>
            <w:pStyle w:val="E60F56894CA74853A59E40FBDDE7981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7E5E9EB173564850B7B4BFD63AEB2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CDE3A-F19A-4EB6-8832-90114A1A44A2}"/>
      </w:docPartPr>
      <w:docPartBody>
        <w:p w:rsidR="00001B86" w:rsidRDefault="00CC2B2D" w:rsidP="00CC2B2D">
          <w:pPr>
            <w:pStyle w:val="7E5E9EB173564850B7B4BFD63AEB254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2F7E36FB2B6943DC97A57EF37325E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DC39C-C789-4231-A686-672FCB64B693}"/>
      </w:docPartPr>
      <w:docPartBody>
        <w:p w:rsidR="00001B86" w:rsidRDefault="00CC2B2D" w:rsidP="00CC2B2D">
          <w:pPr>
            <w:pStyle w:val="2F7E36FB2B6943DC97A57EF37325E50C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3C32BEA6CCE147A086761A4F66903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2073B-7C03-48F8-AEB4-82DB70BF86B7}"/>
      </w:docPartPr>
      <w:docPartBody>
        <w:p w:rsidR="00001B86" w:rsidRDefault="00CC2B2D" w:rsidP="00CC2B2D">
          <w:pPr>
            <w:pStyle w:val="3C32BEA6CCE147A086761A4F6690381A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8FCEAC33AC2948F29EBF9F3F2A643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0BE22-E042-4BF2-B8A6-266AA4DF790F}"/>
      </w:docPartPr>
      <w:docPartBody>
        <w:p w:rsidR="00001B86" w:rsidRDefault="00CC2B2D" w:rsidP="00CC2B2D">
          <w:pPr>
            <w:pStyle w:val="8FCEAC33AC2948F29EBF9F3F2A643BC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3CA159DA4C1845728521EF5E21110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AA90F-4463-4D1B-990A-72FF117E2240}"/>
      </w:docPartPr>
      <w:docPartBody>
        <w:p w:rsidR="00001B86" w:rsidRDefault="00CC2B2D" w:rsidP="00CC2B2D">
          <w:pPr>
            <w:pStyle w:val="3CA159DA4C1845728521EF5E2111088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199D0B88E58348FCA437AA7057FAA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6C63-C9E9-4D35-AEB2-F4A415887263}"/>
      </w:docPartPr>
      <w:docPartBody>
        <w:p w:rsidR="00001B86" w:rsidRDefault="00CC2B2D" w:rsidP="00CC2B2D">
          <w:pPr>
            <w:pStyle w:val="199D0B88E58348FCA437AA7057FAA5B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66FDA142C62E4065B07DAE4546207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BD2B7-8A96-44E2-A29C-8078EC923DBF}"/>
      </w:docPartPr>
      <w:docPartBody>
        <w:p w:rsidR="00001B86" w:rsidRDefault="00CC2B2D" w:rsidP="00CC2B2D">
          <w:pPr>
            <w:pStyle w:val="66FDA142C62E4065B07DAE454620754C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9A097A697BAA46F1AB260301E9ED7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A4C11-AB5E-484B-93EF-23E8DDD9932E}"/>
      </w:docPartPr>
      <w:docPartBody>
        <w:p w:rsidR="00001B86" w:rsidRDefault="00CC2B2D" w:rsidP="00CC2B2D">
          <w:pPr>
            <w:pStyle w:val="9A097A697BAA46F1AB260301E9ED7D0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FDF1F4E80295433E866A5BBF5AA50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156CF-4DE7-4234-BA7E-A14437645142}"/>
      </w:docPartPr>
      <w:docPartBody>
        <w:p w:rsidR="00001B86" w:rsidRDefault="00CC2B2D" w:rsidP="00CC2B2D">
          <w:pPr>
            <w:pStyle w:val="FDF1F4E80295433E866A5BBF5AA50456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099CFC88F7DE46D49A1A4BFE81EE8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920BD-7405-4BBE-9A3D-0CE8DF09A757}"/>
      </w:docPartPr>
      <w:docPartBody>
        <w:p w:rsidR="00001B86" w:rsidRDefault="00CC2B2D" w:rsidP="00CC2B2D">
          <w:pPr>
            <w:pStyle w:val="099CFC88F7DE46D49A1A4BFE81EE8CF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46114278B7134C99A037240BFB254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CBA4E-2EE0-4C3A-B359-94A21F6B28E7}"/>
      </w:docPartPr>
      <w:docPartBody>
        <w:p w:rsidR="00001B86" w:rsidRDefault="00CC2B2D" w:rsidP="00CC2B2D">
          <w:pPr>
            <w:pStyle w:val="46114278B7134C99A037240BFB254DD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7A36E0B3BC0E454E8D2B8392A7666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000AE-97EA-4B9F-B011-F63388DC79E4}"/>
      </w:docPartPr>
      <w:docPartBody>
        <w:p w:rsidR="00001B86" w:rsidRDefault="00CC2B2D" w:rsidP="00CC2B2D">
          <w:pPr>
            <w:pStyle w:val="7A36E0B3BC0E454E8D2B8392A766675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E81730F041354A189920E54266007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CF92F-F6E6-4A69-B271-92E8EB199609}"/>
      </w:docPartPr>
      <w:docPartBody>
        <w:p w:rsidR="00001B86" w:rsidRDefault="00CC2B2D" w:rsidP="00CC2B2D">
          <w:pPr>
            <w:pStyle w:val="E81730F041354A189920E542660076E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306D836A7CA54C9DA48F2381E01AA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10B00-68A6-4064-88A4-6306BFCC22F6}"/>
      </w:docPartPr>
      <w:docPartBody>
        <w:p w:rsidR="00001B86" w:rsidRDefault="00CC2B2D" w:rsidP="00CC2B2D">
          <w:pPr>
            <w:pStyle w:val="306D836A7CA54C9DA48F2381E01AA1B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9FF7BA3956A94A1D9F00B293FA455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80824-A503-4EA8-AD72-F2AF1843601F}"/>
      </w:docPartPr>
      <w:docPartBody>
        <w:p w:rsidR="00001B86" w:rsidRDefault="00CC2B2D" w:rsidP="00CC2B2D">
          <w:pPr>
            <w:pStyle w:val="9FF7BA3956A94A1D9F00B293FA4550A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93F9C0081C5E4D2D898F427A938EF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ECD4D-570A-4DC9-8015-9A6475253C03}"/>
      </w:docPartPr>
      <w:docPartBody>
        <w:p w:rsidR="00001B86" w:rsidRDefault="00CC2B2D" w:rsidP="00CC2B2D">
          <w:pPr>
            <w:pStyle w:val="93F9C0081C5E4D2D898F427A938EF8D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03FA45B979294B22BEDCB486AEB53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43596-2A2A-43A2-94EB-FDC915F042C5}"/>
      </w:docPartPr>
      <w:docPartBody>
        <w:p w:rsidR="00001B86" w:rsidRDefault="00CC2B2D" w:rsidP="00CC2B2D">
          <w:pPr>
            <w:pStyle w:val="03FA45B979294B22BEDCB486AEB53E8C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55FF6A68FC33437FAD6F73036649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234FD-F064-4648-8177-B4A1B5B92A94}"/>
      </w:docPartPr>
      <w:docPartBody>
        <w:p w:rsidR="00001B86" w:rsidRDefault="00CC2B2D" w:rsidP="00CC2B2D">
          <w:pPr>
            <w:pStyle w:val="55FF6A68FC33437FAD6F7303664917E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CB6A0765804342DF840E53B5026F6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EAC4B-8776-4A06-B4E5-88DB17FEEF4A}"/>
      </w:docPartPr>
      <w:docPartBody>
        <w:p w:rsidR="00001B86" w:rsidRDefault="00CC2B2D" w:rsidP="00CC2B2D">
          <w:pPr>
            <w:pStyle w:val="CB6A0765804342DF840E53B5026F68CE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193F44287FEB475FB7C4ACCD4A325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5CC26-327C-4B9F-BF38-CEC7884FE84B}"/>
      </w:docPartPr>
      <w:docPartBody>
        <w:p w:rsidR="00001B86" w:rsidRDefault="00CC2B2D" w:rsidP="00CC2B2D">
          <w:pPr>
            <w:pStyle w:val="193F44287FEB475FB7C4ACCD4A3259AE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F22EFF5DF6C14A4EBCED357EAC70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E8EE3-1A17-4C84-9519-04E4500EBBBC}"/>
      </w:docPartPr>
      <w:docPartBody>
        <w:p w:rsidR="00001B86" w:rsidRDefault="00CC2B2D" w:rsidP="00CC2B2D">
          <w:pPr>
            <w:pStyle w:val="F22EFF5DF6C14A4EBCED357EAC70FFD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B08557EBAE8459DB5C80F544C1DF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66B03-F88D-4D09-8E06-E0B186323CA1}"/>
      </w:docPartPr>
      <w:docPartBody>
        <w:p w:rsidR="00001B86" w:rsidRDefault="00CC2B2D" w:rsidP="00CC2B2D">
          <w:pPr>
            <w:pStyle w:val="AB08557EBAE8459DB5C80F544C1DF4D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9E40790B62A94F6B9C4E2AEEB4AAE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50309-C02C-4DFD-9B53-0F2E6F1FB8C9}"/>
      </w:docPartPr>
      <w:docPartBody>
        <w:p w:rsidR="00001B86" w:rsidRDefault="00CC2B2D" w:rsidP="00CC2B2D">
          <w:pPr>
            <w:pStyle w:val="9E40790B62A94F6B9C4E2AEEB4AAE85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9E8191C04EC34459A5D10CDB457FE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AD3ED-BB46-416B-950C-7C1556D24937}"/>
      </w:docPartPr>
      <w:docPartBody>
        <w:p w:rsidR="00001B86" w:rsidRDefault="00CC2B2D" w:rsidP="00CC2B2D">
          <w:pPr>
            <w:pStyle w:val="9E8191C04EC34459A5D10CDB457FE4F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5FA30B22723E45AAB98821C9299E9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FABDF-4EF2-48A1-ACC5-BD0D83F089EB}"/>
      </w:docPartPr>
      <w:docPartBody>
        <w:p w:rsidR="00001B86" w:rsidRDefault="00CC2B2D" w:rsidP="00CC2B2D">
          <w:pPr>
            <w:pStyle w:val="5FA30B22723E45AAB98821C9299E9B1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39669613EAEB4858A4E885CD98BDD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2F2C-9CC7-4821-A7CD-CC9DD956F2ED}"/>
      </w:docPartPr>
      <w:docPartBody>
        <w:p w:rsidR="00001B86" w:rsidRDefault="00CC2B2D" w:rsidP="00CC2B2D">
          <w:pPr>
            <w:pStyle w:val="39669613EAEB4858A4E885CD98BDDDFE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C7CCF3993F25454D985DA0B39757A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6E49E-D799-4E29-9AB2-51294DEFE745}"/>
      </w:docPartPr>
      <w:docPartBody>
        <w:p w:rsidR="00001B86" w:rsidRDefault="00CC2B2D" w:rsidP="00CC2B2D">
          <w:pPr>
            <w:pStyle w:val="C7CCF3993F25454D985DA0B39757A7B2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C29FE630448B43FF9A267A0E99691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F7CA1-9F39-42F5-A8E3-627868673381}"/>
      </w:docPartPr>
      <w:docPartBody>
        <w:p w:rsidR="00001B86" w:rsidRDefault="00CC2B2D" w:rsidP="00CC2B2D">
          <w:pPr>
            <w:pStyle w:val="C29FE630448B43FF9A267A0E9969132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DC22DAD634C6453BBAF673F6FC132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95E52-F603-4F9D-B09B-CB869D95F46B}"/>
      </w:docPartPr>
      <w:docPartBody>
        <w:p w:rsidR="00001B86" w:rsidRDefault="00CC2B2D" w:rsidP="00CC2B2D">
          <w:pPr>
            <w:pStyle w:val="DC22DAD634C6453BBAF673F6FC132C38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6678E0CB18E3445C8527DA880982E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0372F-1FAB-4821-A104-20717FA0ACD7}"/>
      </w:docPartPr>
      <w:docPartBody>
        <w:p w:rsidR="00001B86" w:rsidRDefault="00CC2B2D" w:rsidP="00CC2B2D">
          <w:pPr>
            <w:pStyle w:val="6678E0CB18E3445C8527DA880982E0D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33284075442D45BFA35654BB6029F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454F5-1F0A-456D-8171-68EFB8B6F9A2}"/>
      </w:docPartPr>
      <w:docPartBody>
        <w:p w:rsidR="00001B86" w:rsidRDefault="00CC2B2D" w:rsidP="00CC2B2D">
          <w:pPr>
            <w:pStyle w:val="33284075442D45BFA35654BB6029FE8A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406222BDEA624108A71FEEE95F8FF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A6EF6-AB5B-4B49-B27E-912BE265F01A}"/>
      </w:docPartPr>
      <w:docPartBody>
        <w:p w:rsidR="00001B86" w:rsidRDefault="00CC2B2D" w:rsidP="00CC2B2D">
          <w:pPr>
            <w:pStyle w:val="406222BDEA624108A71FEEE95F8FF8BC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533B9AFEAAE74022914E3CB0A33A6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DE488-E4E4-48A4-9D3C-999D797ADDE4}"/>
      </w:docPartPr>
      <w:docPartBody>
        <w:p w:rsidR="00001B86" w:rsidRDefault="00CC2B2D" w:rsidP="00CC2B2D">
          <w:pPr>
            <w:pStyle w:val="533B9AFEAAE74022914E3CB0A33A63A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BD93CE449E944A6A5E560A4B4437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1D9C3-899B-4663-9DCF-AC7F294DB389}"/>
      </w:docPartPr>
      <w:docPartBody>
        <w:p w:rsidR="00001B86" w:rsidRDefault="00CC2B2D" w:rsidP="00CC2B2D">
          <w:pPr>
            <w:pStyle w:val="2BD93CE449E944A6A5E560A4B443799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B1B1A0C63A8040A397872691FCA14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733A2-DF6A-4645-AC2B-E095D4946F17}"/>
      </w:docPartPr>
      <w:docPartBody>
        <w:p w:rsidR="00001B86" w:rsidRDefault="00CC2B2D" w:rsidP="00CC2B2D">
          <w:pPr>
            <w:pStyle w:val="B1B1A0C63A8040A397872691FCA14E9C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29332B87ED8A4B9D80B6F25EB9A8A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0CE0E-992A-41A6-B28D-865952193902}"/>
      </w:docPartPr>
      <w:docPartBody>
        <w:p w:rsidR="00001B86" w:rsidRDefault="00CC2B2D" w:rsidP="00CC2B2D">
          <w:pPr>
            <w:pStyle w:val="29332B87ED8A4B9D80B6F25EB9A8AEE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03B59AE84A3847B5B3CC719669E71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60B76-1327-413A-ACE6-862C433ABEAB}"/>
      </w:docPartPr>
      <w:docPartBody>
        <w:p w:rsidR="00001B86" w:rsidRDefault="00CC2B2D" w:rsidP="00CC2B2D">
          <w:pPr>
            <w:pStyle w:val="03B59AE84A3847B5B3CC719669E71114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52055D89C98A4E3C9C4B97DC391AE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4F998-C378-45ED-A9CF-094BF8637B94}"/>
      </w:docPartPr>
      <w:docPartBody>
        <w:p w:rsidR="00001B86" w:rsidRDefault="00CC2B2D" w:rsidP="00CC2B2D">
          <w:pPr>
            <w:pStyle w:val="52055D89C98A4E3C9C4B97DC391AEB4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D4D29EF741DB4ABCAF884990E2AE7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4C42C-2FBE-4145-B775-1DFEE8783B7C}"/>
      </w:docPartPr>
      <w:docPartBody>
        <w:p w:rsidR="00001B86" w:rsidRDefault="00CC2B2D" w:rsidP="00CC2B2D">
          <w:pPr>
            <w:pStyle w:val="D4D29EF741DB4ABCAF884990E2AE7042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A4ABE64B3E8846EFBCF0BE28328FE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50127-53AD-4363-AE50-E997369B5EB5}"/>
      </w:docPartPr>
      <w:docPartBody>
        <w:p w:rsidR="00001B86" w:rsidRDefault="00CC2B2D" w:rsidP="00CC2B2D">
          <w:pPr>
            <w:pStyle w:val="A4ABE64B3E8846EFBCF0BE28328FEC2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49E258BBF543451F9C256171B1B9A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FCCF9-4AD6-4330-8862-FD608EE25E00}"/>
      </w:docPartPr>
      <w:docPartBody>
        <w:p w:rsidR="00001B86" w:rsidRDefault="00CC2B2D" w:rsidP="00CC2B2D">
          <w:pPr>
            <w:pStyle w:val="49E258BBF543451F9C256171B1B9A4B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3F0B0EF78BF84E58A2F9FA628A9FF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8A8EA-F4C9-4A52-A276-62E4166206CC}"/>
      </w:docPartPr>
      <w:docPartBody>
        <w:p w:rsidR="00001B86" w:rsidRDefault="00CC2B2D" w:rsidP="00CC2B2D">
          <w:pPr>
            <w:pStyle w:val="3F0B0EF78BF84E58A2F9FA628A9FF5D1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FAD6DEC5569948CB808174AAD48F2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F9C84-BCA7-44FB-AB02-416BABDC6570}"/>
      </w:docPartPr>
      <w:docPartBody>
        <w:p w:rsidR="00001B86" w:rsidRDefault="00CC2B2D" w:rsidP="00CC2B2D">
          <w:pPr>
            <w:pStyle w:val="FAD6DEC5569948CB808174AAD48F2A9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78A0BBAF13E8480AA2A70E1888A96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AEBBA-69A4-4DE1-AC58-A111E19F5AA6}"/>
      </w:docPartPr>
      <w:docPartBody>
        <w:p w:rsidR="00001B86" w:rsidRDefault="00CC2B2D" w:rsidP="00CC2B2D">
          <w:pPr>
            <w:pStyle w:val="78A0BBAF13E8480AA2A70E1888A9610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C9053EEC53EC45F68310A687BB9E2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9AB7E-8818-4B1E-9E73-6C9C5CC02647}"/>
      </w:docPartPr>
      <w:docPartBody>
        <w:p w:rsidR="00001B86" w:rsidRDefault="00CC2B2D" w:rsidP="00CC2B2D">
          <w:pPr>
            <w:pStyle w:val="C9053EEC53EC45F68310A687BB9E21C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965B16FA0C41455482B8DF4AED6A1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8A40D-B9EC-4A70-8B48-CDA475F2465B}"/>
      </w:docPartPr>
      <w:docPartBody>
        <w:p w:rsidR="00001B86" w:rsidRDefault="00CC2B2D" w:rsidP="00CC2B2D">
          <w:pPr>
            <w:pStyle w:val="965B16FA0C41455482B8DF4AED6A13D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3FCD48B6D4874927ADF214BA30C14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89B29-624C-4337-B856-F64A4796E653}"/>
      </w:docPartPr>
      <w:docPartBody>
        <w:p w:rsidR="00001B86" w:rsidRDefault="00CC2B2D" w:rsidP="00CC2B2D">
          <w:pPr>
            <w:pStyle w:val="3FCD48B6D4874927ADF214BA30C14E90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603D784695D2497DA1545CEE10386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48955-3C98-4686-B3F9-6FD782304823}"/>
      </w:docPartPr>
      <w:docPartBody>
        <w:p w:rsidR="00001B86" w:rsidRDefault="00CC2B2D" w:rsidP="00CC2B2D">
          <w:pPr>
            <w:pStyle w:val="603D784695D2497DA1545CEE10386FA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2D99B0BF9CBC44BEB751D5975981D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6C737-7BC2-448A-8BB5-DE0C45CB7380}"/>
      </w:docPartPr>
      <w:docPartBody>
        <w:p w:rsidR="00001B86" w:rsidRDefault="00CC2B2D" w:rsidP="00CC2B2D">
          <w:pPr>
            <w:pStyle w:val="2D99B0BF9CBC44BEB751D5975981DD4A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0B27BCD25782435AAA9F94693ED64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7F8E7-348A-475F-9C1D-69E547B0938C}"/>
      </w:docPartPr>
      <w:docPartBody>
        <w:p w:rsidR="00001B86" w:rsidRDefault="00CC2B2D" w:rsidP="00CC2B2D">
          <w:pPr>
            <w:pStyle w:val="0B27BCD25782435AAA9F94693ED644B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68337E1CB21B42D4A5A50823C7893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F70FE-9914-462D-8BBC-91335EEE47EE}"/>
      </w:docPartPr>
      <w:docPartBody>
        <w:p w:rsidR="00001B86" w:rsidRDefault="00CC2B2D" w:rsidP="00CC2B2D">
          <w:pPr>
            <w:pStyle w:val="68337E1CB21B42D4A5A50823C78932A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64241C32E5534C5C97AAEC38526D5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00811-EAD3-4120-9120-5644B9BB40E8}"/>
      </w:docPartPr>
      <w:docPartBody>
        <w:p w:rsidR="00001B86" w:rsidRDefault="00CC2B2D" w:rsidP="00CC2B2D">
          <w:pPr>
            <w:pStyle w:val="64241C32E5534C5C97AAEC38526D581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D23B6734F9FC4A968503C2DE69551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F7A67-AB5B-462A-903D-374FC0FAFE4E}"/>
      </w:docPartPr>
      <w:docPartBody>
        <w:p w:rsidR="00001B86" w:rsidRDefault="00CC2B2D" w:rsidP="00CC2B2D">
          <w:pPr>
            <w:pStyle w:val="D23B6734F9FC4A968503C2DE69551AD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D494F9257B9E438C9A7369D75F0E2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388C8-3813-430C-8A32-728A635CE0D6}"/>
      </w:docPartPr>
      <w:docPartBody>
        <w:p w:rsidR="00001B86" w:rsidRDefault="00CC2B2D" w:rsidP="00CC2B2D">
          <w:pPr>
            <w:pStyle w:val="D494F9257B9E438C9A7369D75F0E22A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CD6E03BD01384C808E3AB79EBC23F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92418-F9C0-4353-989D-4BBFAA9759AF}"/>
      </w:docPartPr>
      <w:docPartBody>
        <w:p w:rsidR="00001B86" w:rsidRDefault="00CC2B2D" w:rsidP="00CC2B2D">
          <w:pPr>
            <w:pStyle w:val="CD6E03BD01384C808E3AB79EBC23F17A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6155571F4D224D4FA6276B9733F20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FBB0D-D70C-45CF-BD02-AAEE076966B0}"/>
      </w:docPartPr>
      <w:docPartBody>
        <w:p w:rsidR="00001B86" w:rsidRDefault="00CC2B2D" w:rsidP="00CC2B2D">
          <w:pPr>
            <w:pStyle w:val="6155571F4D224D4FA6276B9733F2012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A38AE6E160A64AEAACF3A4CC2FD9F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95F3F-24DC-4F36-82CC-F6437221D6C5}"/>
      </w:docPartPr>
      <w:docPartBody>
        <w:p w:rsidR="00001B86" w:rsidRDefault="00CC2B2D" w:rsidP="00CC2B2D">
          <w:pPr>
            <w:pStyle w:val="A38AE6E160A64AEAACF3A4CC2FD9FE9B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0DDD9FF5A1B749E592B52618A3796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F70C3-615D-458E-A038-715F1C90051D}"/>
      </w:docPartPr>
      <w:docPartBody>
        <w:p w:rsidR="00001B86" w:rsidRDefault="00CC2B2D" w:rsidP="00CC2B2D">
          <w:pPr>
            <w:pStyle w:val="0DDD9FF5A1B749E592B52618A379695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D681D4B34245470B80C38C4D2CE59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2F4D4-A5EB-47A4-86FB-C676A64068E8}"/>
      </w:docPartPr>
      <w:docPartBody>
        <w:p w:rsidR="00001B86" w:rsidRDefault="00CC2B2D" w:rsidP="00CC2B2D">
          <w:pPr>
            <w:pStyle w:val="D681D4B34245470B80C38C4D2CE598C9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1980C2C9D76D4300BEDDDC7DC4BE9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E4293-974A-4DD5-BC1F-1DF6C9CD212F}"/>
      </w:docPartPr>
      <w:docPartBody>
        <w:p w:rsidR="00001B86" w:rsidRDefault="00CC2B2D" w:rsidP="00CC2B2D">
          <w:pPr>
            <w:pStyle w:val="1980C2C9D76D4300BEDDDC7DC4BE96F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D47D64D2F6B04EFFAA5F14F623C35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62389-2C8D-47A8-9874-304227C59888}"/>
      </w:docPartPr>
      <w:docPartBody>
        <w:p w:rsidR="00001B86" w:rsidRDefault="00CC2B2D" w:rsidP="00CC2B2D">
          <w:pPr>
            <w:pStyle w:val="D47D64D2F6B04EFFAA5F14F623C35A6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D3EB9800591C429A82AA3DEB6E0E8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30B63-78D0-4D20-AD0E-9E5401E1572A}"/>
      </w:docPartPr>
      <w:docPartBody>
        <w:p w:rsidR="00001B86" w:rsidRDefault="00CC2B2D" w:rsidP="00CC2B2D">
          <w:pPr>
            <w:pStyle w:val="D3EB9800591C429A82AA3DEB6E0E849E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B2331F598E104D3583CAF6CCF9855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B6725-316D-43C9-BE59-BA5792BDD178}"/>
      </w:docPartPr>
      <w:docPartBody>
        <w:p w:rsidR="00001B86" w:rsidRDefault="00CC2B2D" w:rsidP="00CC2B2D">
          <w:pPr>
            <w:pStyle w:val="B2331F598E104D3583CAF6CCF985551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054D36EB3D8B448CB6443526B0EC1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67E26-0BD2-4E03-B3CB-A44CF230715D}"/>
      </w:docPartPr>
      <w:docPartBody>
        <w:p w:rsidR="00001B86" w:rsidRDefault="00CC2B2D" w:rsidP="00CC2B2D">
          <w:pPr>
            <w:pStyle w:val="054D36EB3D8B448CB6443526B0EC1BE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45779EA8AEC84485ACD0FD2AD942B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0FA1C-5366-4CAF-B271-12E74F17DF86}"/>
      </w:docPartPr>
      <w:docPartBody>
        <w:p w:rsidR="00001B86" w:rsidRDefault="00CC2B2D" w:rsidP="00CC2B2D">
          <w:pPr>
            <w:pStyle w:val="45779EA8AEC84485ACD0FD2AD942B441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3AEE7731DF1C436785D62A9F960F2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49BE3-F873-49F8-9998-E9D7C3D062B4}"/>
      </w:docPartPr>
      <w:docPartBody>
        <w:p w:rsidR="00001B86" w:rsidRDefault="00CC2B2D" w:rsidP="00CC2B2D">
          <w:pPr>
            <w:pStyle w:val="3AEE7731DF1C436785D62A9F960F2F8A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5891358F3C7640FAABCB1D9EE714F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BF493-49B8-4BBB-A09F-387D63E81FDE}"/>
      </w:docPartPr>
      <w:docPartBody>
        <w:p w:rsidR="00001B86" w:rsidRDefault="00CC2B2D" w:rsidP="00CC2B2D">
          <w:pPr>
            <w:pStyle w:val="5891358F3C7640FAABCB1D9EE714FF66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CA67DEEC563544C5BEDA0C4B0F2DF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C14CA-5D0B-4CE0-9066-865DD9EF2CB4}"/>
      </w:docPartPr>
      <w:docPartBody>
        <w:p w:rsidR="00001B86" w:rsidRDefault="00CC2B2D" w:rsidP="00CC2B2D">
          <w:pPr>
            <w:pStyle w:val="CA67DEEC563544C5BEDA0C4B0F2DFCE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901BA716BF604C7EBEEF2D93FDDDB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62EE6-9D4D-467A-B458-039DFA32FE30}"/>
      </w:docPartPr>
      <w:docPartBody>
        <w:p w:rsidR="00001B86" w:rsidRDefault="00CC2B2D" w:rsidP="00CC2B2D">
          <w:pPr>
            <w:pStyle w:val="901BA716BF604C7EBEEF2D93FDDDBA62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3E"/>
    <w:rsid w:val="00001B86"/>
    <w:rsid w:val="000263E9"/>
    <w:rsid w:val="004B2707"/>
    <w:rsid w:val="0051546C"/>
    <w:rsid w:val="009444BB"/>
    <w:rsid w:val="00B20F70"/>
    <w:rsid w:val="00B42CE1"/>
    <w:rsid w:val="00CC2B2D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2B2D"/>
    <w:rPr>
      <w:rFonts w:ascii="Arial" w:hAnsi="Arial"/>
      <w:color w:val="808080"/>
      <w:sz w:val="20"/>
    </w:rPr>
  </w:style>
  <w:style w:type="paragraph" w:customStyle="1" w:styleId="E60F56894CA74853A59E40FBDDE79816">
    <w:name w:val="E60F56894CA74853A59E40FBDDE79816"/>
    <w:rsid w:val="00CC2B2D"/>
  </w:style>
  <w:style w:type="paragraph" w:customStyle="1" w:styleId="7E5E9EB173564850B7B4BFD63AEB2543">
    <w:name w:val="7E5E9EB173564850B7B4BFD63AEB2543"/>
    <w:rsid w:val="00CC2B2D"/>
  </w:style>
  <w:style w:type="paragraph" w:customStyle="1" w:styleId="2F7E36FB2B6943DC97A57EF37325E50C">
    <w:name w:val="2F7E36FB2B6943DC97A57EF37325E50C"/>
    <w:rsid w:val="00CC2B2D"/>
  </w:style>
  <w:style w:type="paragraph" w:customStyle="1" w:styleId="3C32BEA6CCE147A086761A4F6690381A">
    <w:name w:val="3C32BEA6CCE147A086761A4F6690381A"/>
    <w:rsid w:val="00CC2B2D"/>
  </w:style>
  <w:style w:type="paragraph" w:customStyle="1" w:styleId="8FCEAC33AC2948F29EBF9F3F2A643BC6">
    <w:name w:val="8FCEAC33AC2948F29EBF9F3F2A643BC6"/>
    <w:rsid w:val="00CC2B2D"/>
  </w:style>
  <w:style w:type="paragraph" w:customStyle="1" w:styleId="3CA159DA4C1845728521EF5E2111088F">
    <w:name w:val="3CA159DA4C1845728521EF5E2111088F"/>
    <w:rsid w:val="00CC2B2D"/>
  </w:style>
  <w:style w:type="paragraph" w:customStyle="1" w:styleId="199D0B88E58348FCA437AA7057FAA5BB">
    <w:name w:val="199D0B88E58348FCA437AA7057FAA5BB"/>
    <w:rsid w:val="00CC2B2D"/>
  </w:style>
  <w:style w:type="paragraph" w:customStyle="1" w:styleId="66FDA142C62E4065B07DAE454620754C">
    <w:name w:val="66FDA142C62E4065B07DAE454620754C"/>
    <w:rsid w:val="00CC2B2D"/>
  </w:style>
  <w:style w:type="paragraph" w:customStyle="1" w:styleId="9A097A697BAA46F1AB260301E9ED7D07">
    <w:name w:val="9A097A697BAA46F1AB260301E9ED7D07"/>
    <w:rsid w:val="00CC2B2D"/>
  </w:style>
  <w:style w:type="paragraph" w:customStyle="1" w:styleId="FDF1F4E80295433E866A5BBF5AA50456">
    <w:name w:val="FDF1F4E80295433E866A5BBF5AA50456"/>
    <w:rsid w:val="00CC2B2D"/>
  </w:style>
  <w:style w:type="paragraph" w:customStyle="1" w:styleId="3BB05006830D4BAA97D35DABB28022D3">
    <w:name w:val="3BB05006830D4BAA97D35DABB28022D3"/>
    <w:rsid w:val="00FB463E"/>
  </w:style>
  <w:style w:type="paragraph" w:customStyle="1" w:styleId="FAB5FE63AEC3430FAC5AAA6FFEC0B8E8">
    <w:name w:val="FAB5FE63AEC3430FAC5AAA6FFEC0B8E8"/>
    <w:rsid w:val="00FB463E"/>
  </w:style>
  <w:style w:type="paragraph" w:customStyle="1" w:styleId="AC16921374644925B6BB667F7D476562">
    <w:name w:val="AC16921374644925B6BB667F7D476562"/>
    <w:rsid w:val="00FB463E"/>
  </w:style>
  <w:style w:type="paragraph" w:customStyle="1" w:styleId="46AFD02652DC4838A224555FA610688D">
    <w:name w:val="46AFD02652DC4838A224555FA610688D"/>
    <w:rsid w:val="00FB463E"/>
  </w:style>
  <w:style w:type="paragraph" w:customStyle="1" w:styleId="214AC2E9A33549198A7483247BA3C544">
    <w:name w:val="214AC2E9A33549198A7483247BA3C544"/>
    <w:rsid w:val="00FB463E"/>
  </w:style>
  <w:style w:type="paragraph" w:customStyle="1" w:styleId="94853A81F764459A834BBF1CB356D7A3">
    <w:name w:val="94853A81F764459A834BBF1CB356D7A3"/>
    <w:rsid w:val="00FB463E"/>
  </w:style>
  <w:style w:type="paragraph" w:customStyle="1" w:styleId="0913F682E209431496763A6756D02C7E">
    <w:name w:val="0913F682E209431496763A6756D02C7E"/>
    <w:rsid w:val="00FB463E"/>
  </w:style>
  <w:style w:type="paragraph" w:customStyle="1" w:styleId="4463CC3710694C5CBBA155D2E9C39D92">
    <w:name w:val="4463CC3710694C5CBBA155D2E9C39D92"/>
    <w:rsid w:val="00FB463E"/>
  </w:style>
  <w:style w:type="paragraph" w:customStyle="1" w:styleId="5E2067EDFFEC4A0DBEB67788FAB04D18">
    <w:name w:val="5E2067EDFFEC4A0DBEB67788FAB04D18"/>
    <w:rsid w:val="00FB463E"/>
  </w:style>
  <w:style w:type="paragraph" w:customStyle="1" w:styleId="22C7FCDB1F664CB583B6AEB08CA73D09">
    <w:name w:val="22C7FCDB1F664CB583B6AEB08CA73D09"/>
    <w:rsid w:val="00FB463E"/>
  </w:style>
  <w:style w:type="paragraph" w:customStyle="1" w:styleId="A266F611296E4886B7E921CC0DC0EBF3">
    <w:name w:val="A266F611296E4886B7E921CC0DC0EBF3"/>
    <w:rsid w:val="00FB463E"/>
  </w:style>
  <w:style w:type="paragraph" w:customStyle="1" w:styleId="FF58128A9D5840FC823BE6B5997DDB0A">
    <w:name w:val="FF58128A9D5840FC823BE6B5997DDB0A"/>
    <w:rsid w:val="00FB463E"/>
  </w:style>
  <w:style w:type="paragraph" w:customStyle="1" w:styleId="27880FC00D5C4F898F39F07DD8D990C5">
    <w:name w:val="27880FC00D5C4F898F39F07DD8D990C5"/>
    <w:rsid w:val="00FB463E"/>
  </w:style>
  <w:style w:type="paragraph" w:customStyle="1" w:styleId="B0522B19FAE047299CCE2DE82148CE6D">
    <w:name w:val="B0522B19FAE047299CCE2DE82148CE6D"/>
    <w:rsid w:val="00FB463E"/>
  </w:style>
  <w:style w:type="paragraph" w:customStyle="1" w:styleId="6145A038766C4E548D08B6751E727A27">
    <w:name w:val="6145A038766C4E548D08B6751E727A27"/>
    <w:rsid w:val="00FB463E"/>
  </w:style>
  <w:style w:type="paragraph" w:customStyle="1" w:styleId="7BBA64F5339540CEBE5FE057D4C48783">
    <w:name w:val="7BBA64F5339540CEBE5FE057D4C48783"/>
    <w:rsid w:val="00FB463E"/>
  </w:style>
  <w:style w:type="paragraph" w:customStyle="1" w:styleId="1793EB36148D429EA97A9EBD2E2CF857">
    <w:name w:val="1793EB36148D429EA97A9EBD2E2CF857"/>
    <w:rsid w:val="00FB463E"/>
  </w:style>
  <w:style w:type="paragraph" w:customStyle="1" w:styleId="9BB310485E2E44C793EF9B6481229768">
    <w:name w:val="9BB310485E2E44C793EF9B6481229768"/>
    <w:rsid w:val="00FB463E"/>
  </w:style>
  <w:style w:type="paragraph" w:customStyle="1" w:styleId="452CDB82F0CD4522A12711AC64AD2120">
    <w:name w:val="452CDB82F0CD4522A12711AC64AD2120"/>
    <w:rsid w:val="00FB463E"/>
  </w:style>
  <w:style w:type="paragraph" w:customStyle="1" w:styleId="EE9B78B73C1340BAADB2D2D049B83D0A">
    <w:name w:val="EE9B78B73C1340BAADB2D2D049B83D0A"/>
    <w:rsid w:val="00FB463E"/>
  </w:style>
  <w:style w:type="paragraph" w:customStyle="1" w:styleId="96C47B23DF0645E692FFEEA7ADBA9735">
    <w:name w:val="96C47B23DF0645E692FFEEA7ADBA9735"/>
    <w:rsid w:val="00FB463E"/>
  </w:style>
  <w:style w:type="paragraph" w:customStyle="1" w:styleId="1BE9835AEE48417FA901F2DE6C11831B">
    <w:name w:val="1BE9835AEE48417FA901F2DE6C11831B"/>
    <w:rsid w:val="00FB463E"/>
  </w:style>
  <w:style w:type="paragraph" w:customStyle="1" w:styleId="56D118A382224A83BD7B657CBCA985E0">
    <w:name w:val="56D118A382224A83BD7B657CBCA985E0"/>
    <w:rsid w:val="00FB463E"/>
  </w:style>
  <w:style w:type="paragraph" w:customStyle="1" w:styleId="4843299174B04F81AE1CB265CFE3D7C9">
    <w:name w:val="4843299174B04F81AE1CB265CFE3D7C9"/>
    <w:rsid w:val="00FB463E"/>
  </w:style>
  <w:style w:type="paragraph" w:customStyle="1" w:styleId="FDF20161E64E4793877E6854D77FC075">
    <w:name w:val="FDF20161E64E4793877E6854D77FC075"/>
    <w:rsid w:val="00FB463E"/>
  </w:style>
  <w:style w:type="paragraph" w:customStyle="1" w:styleId="18FFF095CBE64386A1A6306B1A681EAB">
    <w:name w:val="18FFF095CBE64386A1A6306B1A681EAB"/>
    <w:rsid w:val="00FB463E"/>
  </w:style>
  <w:style w:type="paragraph" w:customStyle="1" w:styleId="1545850698264CC1836024093E21426A">
    <w:name w:val="1545850698264CC1836024093E21426A"/>
    <w:rsid w:val="00FB463E"/>
  </w:style>
  <w:style w:type="paragraph" w:customStyle="1" w:styleId="621659D198FB41D29244B660A6FEDE68">
    <w:name w:val="621659D198FB41D29244B660A6FEDE68"/>
    <w:rsid w:val="00FB463E"/>
  </w:style>
  <w:style w:type="paragraph" w:customStyle="1" w:styleId="AB5A82D1FE7A4B51B45609908C1C3219">
    <w:name w:val="AB5A82D1FE7A4B51B45609908C1C3219"/>
    <w:rsid w:val="00FB463E"/>
  </w:style>
  <w:style w:type="paragraph" w:customStyle="1" w:styleId="2517D7411BAF455D93BF8F23AD5CFEFC">
    <w:name w:val="2517D7411BAF455D93BF8F23AD5CFEFC"/>
    <w:rsid w:val="00FB463E"/>
  </w:style>
  <w:style w:type="paragraph" w:customStyle="1" w:styleId="099CFC88F7DE46D49A1A4BFE81EE8CF5">
    <w:name w:val="099CFC88F7DE46D49A1A4BFE81EE8CF5"/>
    <w:rsid w:val="00CC2B2D"/>
  </w:style>
  <w:style w:type="paragraph" w:customStyle="1" w:styleId="46114278B7134C99A037240BFB254DD5">
    <w:name w:val="46114278B7134C99A037240BFB254DD5"/>
    <w:rsid w:val="00CC2B2D"/>
  </w:style>
  <w:style w:type="paragraph" w:customStyle="1" w:styleId="7A36E0B3BC0E454E8D2B8392A7666758">
    <w:name w:val="7A36E0B3BC0E454E8D2B8392A7666758"/>
    <w:rsid w:val="00CC2B2D"/>
  </w:style>
  <w:style w:type="paragraph" w:customStyle="1" w:styleId="E81730F041354A189920E542660076E5">
    <w:name w:val="E81730F041354A189920E542660076E5"/>
    <w:rsid w:val="00CC2B2D"/>
  </w:style>
  <w:style w:type="paragraph" w:customStyle="1" w:styleId="306D836A7CA54C9DA48F2381E01AA1B3">
    <w:name w:val="306D836A7CA54C9DA48F2381E01AA1B3"/>
    <w:rsid w:val="00CC2B2D"/>
  </w:style>
  <w:style w:type="paragraph" w:customStyle="1" w:styleId="9FF7BA3956A94A1D9F00B293FA4550AB">
    <w:name w:val="9FF7BA3956A94A1D9F00B293FA4550AB"/>
    <w:rsid w:val="00CC2B2D"/>
  </w:style>
  <w:style w:type="paragraph" w:customStyle="1" w:styleId="93F9C0081C5E4D2D898F427A938EF8D6">
    <w:name w:val="93F9C0081C5E4D2D898F427A938EF8D6"/>
    <w:rsid w:val="00CC2B2D"/>
  </w:style>
  <w:style w:type="paragraph" w:customStyle="1" w:styleId="03FA45B979294B22BEDCB486AEB53E8C">
    <w:name w:val="03FA45B979294B22BEDCB486AEB53E8C"/>
    <w:rsid w:val="00CC2B2D"/>
  </w:style>
  <w:style w:type="paragraph" w:customStyle="1" w:styleId="55FF6A68FC33437FAD6F7303664917E4">
    <w:name w:val="55FF6A68FC33437FAD6F7303664917E4"/>
    <w:rsid w:val="00CC2B2D"/>
  </w:style>
  <w:style w:type="paragraph" w:customStyle="1" w:styleId="CB6A0765804342DF840E53B5026F68CE">
    <w:name w:val="CB6A0765804342DF840E53B5026F68CE"/>
    <w:rsid w:val="00CC2B2D"/>
  </w:style>
  <w:style w:type="paragraph" w:customStyle="1" w:styleId="193F44287FEB475FB7C4ACCD4A3259AE">
    <w:name w:val="193F44287FEB475FB7C4ACCD4A3259AE"/>
    <w:rsid w:val="00CC2B2D"/>
  </w:style>
  <w:style w:type="paragraph" w:customStyle="1" w:styleId="F22EFF5DF6C14A4EBCED357EAC70FFDD">
    <w:name w:val="F22EFF5DF6C14A4EBCED357EAC70FFDD"/>
    <w:rsid w:val="00CC2B2D"/>
  </w:style>
  <w:style w:type="paragraph" w:customStyle="1" w:styleId="AB08557EBAE8459DB5C80F544C1DF4D3">
    <w:name w:val="AB08557EBAE8459DB5C80F544C1DF4D3"/>
    <w:rsid w:val="00CC2B2D"/>
  </w:style>
  <w:style w:type="paragraph" w:customStyle="1" w:styleId="9E40790B62A94F6B9C4E2AEEB4AAE853">
    <w:name w:val="9E40790B62A94F6B9C4E2AEEB4AAE853"/>
    <w:rsid w:val="00CC2B2D"/>
  </w:style>
  <w:style w:type="paragraph" w:customStyle="1" w:styleId="9E8191C04EC34459A5D10CDB457FE4F6">
    <w:name w:val="9E8191C04EC34459A5D10CDB457FE4F6"/>
    <w:rsid w:val="00CC2B2D"/>
  </w:style>
  <w:style w:type="paragraph" w:customStyle="1" w:styleId="5FA30B22723E45AAB98821C9299E9B15">
    <w:name w:val="5FA30B22723E45AAB98821C9299E9B15"/>
    <w:rsid w:val="00CC2B2D"/>
  </w:style>
  <w:style w:type="paragraph" w:customStyle="1" w:styleId="39669613EAEB4858A4E885CD98BDDDFE">
    <w:name w:val="39669613EAEB4858A4E885CD98BDDDFE"/>
    <w:rsid w:val="00CC2B2D"/>
  </w:style>
  <w:style w:type="paragraph" w:customStyle="1" w:styleId="C7CCF3993F25454D985DA0B39757A7B2">
    <w:name w:val="C7CCF3993F25454D985DA0B39757A7B2"/>
    <w:rsid w:val="00CC2B2D"/>
  </w:style>
  <w:style w:type="paragraph" w:customStyle="1" w:styleId="C29FE630448B43FF9A267A0E99691326">
    <w:name w:val="C29FE630448B43FF9A267A0E99691326"/>
    <w:rsid w:val="00CC2B2D"/>
  </w:style>
  <w:style w:type="paragraph" w:customStyle="1" w:styleId="DC22DAD634C6453BBAF673F6FC132C38">
    <w:name w:val="DC22DAD634C6453BBAF673F6FC132C38"/>
    <w:rsid w:val="00CC2B2D"/>
  </w:style>
  <w:style w:type="paragraph" w:customStyle="1" w:styleId="6678E0CB18E3445C8527DA880982E0D9">
    <w:name w:val="6678E0CB18E3445C8527DA880982E0D9"/>
    <w:rsid w:val="00CC2B2D"/>
  </w:style>
  <w:style w:type="paragraph" w:customStyle="1" w:styleId="33284075442D45BFA35654BB6029FE8A">
    <w:name w:val="33284075442D45BFA35654BB6029FE8A"/>
    <w:rsid w:val="00CC2B2D"/>
  </w:style>
  <w:style w:type="paragraph" w:customStyle="1" w:styleId="406222BDEA624108A71FEEE95F8FF8BC">
    <w:name w:val="406222BDEA624108A71FEEE95F8FF8BC"/>
    <w:rsid w:val="00CC2B2D"/>
  </w:style>
  <w:style w:type="paragraph" w:customStyle="1" w:styleId="533B9AFEAAE74022914E3CB0A33A63A7">
    <w:name w:val="533B9AFEAAE74022914E3CB0A33A63A7"/>
    <w:rsid w:val="00CC2B2D"/>
  </w:style>
  <w:style w:type="paragraph" w:customStyle="1" w:styleId="2BD93CE449E944A6A5E560A4B4437992">
    <w:name w:val="2BD93CE449E944A6A5E560A4B4437992"/>
    <w:rsid w:val="00CC2B2D"/>
  </w:style>
  <w:style w:type="paragraph" w:customStyle="1" w:styleId="B1B1A0C63A8040A397872691FCA14E9C">
    <w:name w:val="B1B1A0C63A8040A397872691FCA14E9C"/>
    <w:rsid w:val="00CC2B2D"/>
  </w:style>
  <w:style w:type="paragraph" w:customStyle="1" w:styleId="29332B87ED8A4B9D80B6F25EB9A8AEE7">
    <w:name w:val="29332B87ED8A4B9D80B6F25EB9A8AEE7"/>
    <w:rsid w:val="00CC2B2D"/>
  </w:style>
  <w:style w:type="paragraph" w:customStyle="1" w:styleId="03B59AE84A3847B5B3CC719669E71114">
    <w:name w:val="03B59AE84A3847B5B3CC719669E71114"/>
    <w:rsid w:val="00CC2B2D"/>
  </w:style>
  <w:style w:type="paragraph" w:customStyle="1" w:styleId="52055D89C98A4E3C9C4B97DC391AEB46">
    <w:name w:val="52055D89C98A4E3C9C4B97DC391AEB46"/>
    <w:rsid w:val="00CC2B2D"/>
  </w:style>
  <w:style w:type="paragraph" w:customStyle="1" w:styleId="D4D29EF741DB4ABCAF884990E2AE7042">
    <w:name w:val="D4D29EF741DB4ABCAF884990E2AE7042"/>
    <w:rsid w:val="00CC2B2D"/>
  </w:style>
  <w:style w:type="paragraph" w:customStyle="1" w:styleId="A4ABE64B3E8846EFBCF0BE28328FEC28">
    <w:name w:val="A4ABE64B3E8846EFBCF0BE28328FEC28"/>
    <w:rsid w:val="00CC2B2D"/>
  </w:style>
  <w:style w:type="paragraph" w:customStyle="1" w:styleId="49E258BBF543451F9C256171B1B9A4B5">
    <w:name w:val="49E258BBF543451F9C256171B1B9A4B5"/>
    <w:rsid w:val="00CC2B2D"/>
  </w:style>
  <w:style w:type="paragraph" w:customStyle="1" w:styleId="3F0B0EF78BF84E58A2F9FA628A9FF5D1">
    <w:name w:val="3F0B0EF78BF84E58A2F9FA628A9FF5D1"/>
    <w:rsid w:val="00CC2B2D"/>
  </w:style>
  <w:style w:type="paragraph" w:customStyle="1" w:styleId="FAD6DEC5569948CB808174AAD48F2A96">
    <w:name w:val="FAD6DEC5569948CB808174AAD48F2A96"/>
    <w:rsid w:val="00CC2B2D"/>
  </w:style>
  <w:style w:type="paragraph" w:customStyle="1" w:styleId="78A0BBAF13E8480AA2A70E1888A96103">
    <w:name w:val="78A0BBAF13E8480AA2A70E1888A96103"/>
    <w:rsid w:val="00CC2B2D"/>
  </w:style>
  <w:style w:type="paragraph" w:customStyle="1" w:styleId="C9053EEC53EC45F68310A687BB9E21CF">
    <w:name w:val="C9053EEC53EC45F68310A687BB9E21CF"/>
    <w:rsid w:val="00CC2B2D"/>
  </w:style>
  <w:style w:type="paragraph" w:customStyle="1" w:styleId="965B16FA0C41455482B8DF4AED6A13D5">
    <w:name w:val="965B16FA0C41455482B8DF4AED6A13D5"/>
    <w:rsid w:val="00CC2B2D"/>
  </w:style>
  <w:style w:type="paragraph" w:customStyle="1" w:styleId="3FCD48B6D4874927ADF214BA30C14E90">
    <w:name w:val="3FCD48B6D4874927ADF214BA30C14E90"/>
    <w:rsid w:val="00CC2B2D"/>
  </w:style>
  <w:style w:type="paragraph" w:customStyle="1" w:styleId="603D784695D2497DA1545CEE10386FAD">
    <w:name w:val="603D784695D2497DA1545CEE10386FAD"/>
    <w:rsid w:val="00CC2B2D"/>
  </w:style>
  <w:style w:type="paragraph" w:customStyle="1" w:styleId="2D99B0BF9CBC44BEB751D5975981DD4A">
    <w:name w:val="2D99B0BF9CBC44BEB751D5975981DD4A"/>
    <w:rsid w:val="00CC2B2D"/>
  </w:style>
  <w:style w:type="paragraph" w:customStyle="1" w:styleId="0B27BCD25782435AAA9F94693ED644B6">
    <w:name w:val="0B27BCD25782435AAA9F94693ED644B6"/>
    <w:rsid w:val="00CC2B2D"/>
  </w:style>
  <w:style w:type="paragraph" w:customStyle="1" w:styleId="68337E1CB21B42D4A5A50823C78932AF">
    <w:name w:val="68337E1CB21B42D4A5A50823C78932AF"/>
    <w:rsid w:val="00CC2B2D"/>
  </w:style>
  <w:style w:type="paragraph" w:customStyle="1" w:styleId="64241C32E5534C5C97AAEC38526D5812">
    <w:name w:val="64241C32E5534C5C97AAEC38526D5812"/>
    <w:rsid w:val="00CC2B2D"/>
  </w:style>
  <w:style w:type="paragraph" w:customStyle="1" w:styleId="D23B6734F9FC4A968503C2DE69551AD9">
    <w:name w:val="D23B6734F9FC4A968503C2DE69551AD9"/>
    <w:rsid w:val="00CC2B2D"/>
  </w:style>
  <w:style w:type="paragraph" w:customStyle="1" w:styleId="D494F9257B9E438C9A7369D75F0E22A0">
    <w:name w:val="D494F9257B9E438C9A7369D75F0E22A0"/>
    <w:rsid w:val="00CC2B2D"/>
  </w:style>
  <w:style w:type="paragraph" w:customStyle="1" w:styleId="CD6E03BD01384C808E3AB79EBC23F17A">
    <w:name w:val="CD6E03BD01384C808E3AB79EBC23F17A"/>
    <w:rsid w:val="00CC2B2D"/>
  </w:style>
  <w:style w:type="paragraph" w:customStyle="1" w:styleId="6155571F4D224D4FA6276B9733F20129">
    <w:name w:val="6155571F4D224D4FA6276B9733F20129"/>
    <w:rsid w:val="00CC2B2D"/>
  </w:style>
  <w:style w:type="paragraph" w:customStyle="1" w:styleId="A38AE6E160A64AEAACF3A4CC2FD9FE9B">
    <w:name w:val="A38AE6E160A64AEAACF3A4CC2FD9FE9B"/>
    <w:rsid w:val="00CC2B2D"/>
  </w:style>
  <w:style w:type="paragraph" w:customStyle="1" w:styleId="0DDD9FF5A1B749E592B52618A3796954">
    <w:name w:val="0DDD9FF5A1B749E592B52618A3796954"/>
    <w:rsid w:val="00CC2B2D"/>
  </w:style>
  <w:style w:type="paragraph" w:customStyle="1" w:styleId="D681D4B34245470B80C38C4D2CE598C9">
    <w:name w:val="D681D4B34245470B80C38C4D2CE598C9"/>
    <w:rsid w:val="00CC2B2D"/>
  </w:style>
  <w:style w:type="paragraph" w:customStyle="1" w:styleId="1980C2C9D76D4300BEDDDC7DC4BE96F4">
    <w:name w:val="1980C2C9D76D4300BEDDDC7DC4BE96F4"/>
    <w:rsid w:val="00CC2B2D"/>
  </w:style>
  <w:style w:type="paragraph" w:customStyle="1" w:styleId="D47D64D2F6B04EFFAA5F14F623C35A63">
    <w:name w:val="D47D64D2F6B04EFFAA5F14F623C35A63"/>
    <w:rsid w:val="00CC2B2D"/>
  </w:style>
  <w:style w:type="paragraph" w:customStyle="1" w:styleId="D3EB9800591C429A82AA3DEB6E0E849E">
    <w:name w:val="D3EB9800591C429A82AA3DEB6E0E849E"/>
    <w:rsid w:val="00CC2B2D"/>
  </w:style>
  <w:style w:type="paragraph" w:customStyle="1" w:styleId="B2331F598E104D3583CAF6CCF9855515">
    <w:name w:val="B2331F598E104D3583CAF6CCF9855515"/>
    <w:rsid w:val="00CC2B2D"/>
  </w:style>
  <w:style w:type="paragraph" w:customStyle="1" w:styleId="054D36EB3D8B448CB6443526B0EC1BE6">
    <w:name w:val="054D36EB3D8B448CB6443526B0EC1BE6"/>
    <w:rsid w:val="00CC2B2D"/>
  </w:style>
  <w:style w:type="paragraph" w:customStyle="1" w:styleId="45779EA8AEC84485ACD0FD2AD942B441">
    <w:name w:val="45779EA8AEC84485ACD0FD2AD942B441"/>
    <w:rsid w:val="00CC2B2D"/>
  </w:style>
  <w:style w:type="paragraph" w:customStyle="1" w:styleId="3AEE7731DF1C436785D62A9F960F2F8A">
    <w:name w:val="3AEE7731DF1C436785D62A9F960F2F8A"/>
    <w:rsid w:val="00CC2B2D"/>
  </w:style>
  <w:style w:type="paragraph" w:customStyle="1" w:styleId="5891358F3C7640FAABCB1D9EE714FF66">
    <w:name w:val="5891358F3C7640FAABCB1D9EE714FF66"/>
    <w:rsid w:val="00CC2B2D"/>
  </w:style>
  <w:style w:type="paragraph" w:customStyle="1" w:styleId="CA67DEEC563544C5BEDA0C4B0F2DFCE0">
    <w:name w:val="CA67DEEC563544C5BEDA0C4B0F2DFCE0"/>
    <w:rsid w:val="00CC2B2D"/>
  </w:style>
  <w:style w:type="paragraph" w:customStyle="1" w:styleId="901BA716BF604C7EBEEF2D93FDDDBA62">
    <w:name w:val="901BA716BF604C7EBEEF2D93FDDDBA62"/>
    <w:rsid w:val="00CC2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2543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Magdalena Nagler-Meyer</cp:lastModifiedBy>
  <cp:revision>30</cp:revision>
  <dcterms:created xsi:type="dcterms:W3CDTF">2021-03-15T21:42:00Z</dcterms:created>
  <dcterms:modified xsi:type="dcterms:W3CDTF">2021-04-29T13:14:00Z</dcterms:modified>
</cp:coreProperties>
</file>