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C88B98" w14:textId="77777777" w:rsidR="00117DBD" w:rsidRDefault="00117DBD" w:rsidP="00D25AE6">
      <w:pPr>
        <w:pStyle w:val="Kopfzeile"/>
        <w:jc w:val="center"/>
        <w:rPr>
          <w:rFonts w:ascii="Arial" w:hAnsi="Arial" w:cs="Arial"/>
          <w:color w:val="FF0000"/>
          <w:sz w:val="40"/>
          <w:szCs w:val="40"/>
          <w:u w:val="single"/>
        </w:rPr>
      </w:pPr>
    </w:p>
    <w:p w14:paraId="4DD553D2" w14:textId="0BFD710A" w:rsidR="00117DBD" w:rsidRDefault="00117DBD" w:rsidP="001E1C3A">
      <w:pPr>
        <w:jc w:val="center"/>
        <w:rPr>
          <w:rFonts w:ascii="Arial" w:hAnsi="Arial" w:cs="Arial"/>
          <w:sz w:val="40"/>
          <w:szCs w:val="40"/>
        </w:rPr>
      </w:pPr>
    </w:p>
    <w:p w14:paraId="61B6F022" w14:textId="64EF5D25" w:rsidR="004E271D" w:rsidRPr="00E86F3A" w:rsidRDefault="005A4077" w:rsidP="001E1C3A">
      <w:pPr>
        <w:jc w:val="center"/>
        <w:rPr>
          <w:rFonts w:ascii="Arial" w:hAnsi="Arial" w:cs="Arial"/>
          <w:sz w:val="40"/>
          <w:szCs w:val="40"/>
        </w:rPr>
      </w:pPr>
      <w:r w:rsidRPr="00E86F3A">
        <w:rPr>
          <w:rFonts w:ascii="Arial" w:hAnsi="Arial" w:cs="Arial"/>
          <w:sz w:val="40"/>
          <w:szCs w:val="40"/>
        </w:rPr>
        <w:t>Unternehmensreferenzen</w:t>
      </w:r>
    </w:p>
    <w:p w14:paraId="42272CC1" w14:textId="77777777" w:rsidR="005A4077" w:rsidRPr="00E86F3A" w:rsidRDefault="005A4077">
      <w:pPr>
        <w:rPr>
          <w:rFonts w:ascii="Arial" w:hAnsi="Arial" w:cs="Arial"/>
          <w:i/>
        </w:rPr>
      </w:pPr>
      <w:r w:rsidRPr="00E86F3A">
        <w:rPr>
          <w:rFonts w:ascii="Arial" w:hAnsi="Arial" w:cs="Arial"/>
          <w:i/>
        </w:rPr>
        <w:t xml:space="preserve">(bei weiteren Referenzen </w:t>
      </w:r>
      <w:r w:rsidR="0091224B" w:rsidRPr="00E86F3A">
        <w:rPr>
          <w:rFonts w:ascii="Arial" w:hAnsi="Arial" w:cs="Arial"/>
          <w:i/>
        </w:rPr>
        <w:t xml:space="preserve">diese </w:t>
      </w:r>
      <w:r w:rsidR="00E86F3A" w:rsidRPr="00E86F3A">
        <w:rPr>
          <w:rFonts w:ascii="Arial" w:hAnsi="Arial" w:cs="Arial"/>
          <w:i/>
        </w:rPr>
        <w:t xml:space="preserve">Tabelle </w:t>
      </w:r>
      <w:r w:rsidRPr="00E86F3A">
        <w:rPr>
          <w:rFonts w:ascii="Arial" w:hAnsi="Arial" w:cs="Arial"/>
          <w:i/>
        </w:rPr>
        <w:t>kopieren)</w:t>
      </w:r>
    </w:p>
    <w:tbl>
      <w:tblPr>
        <w:tblStyle w:val="Tabellenraster"/>
        <w:tblW w:w="8075" w:type="dxa"/>
        <w:tblLayout w:type="fixed"/>
        <w:tblLook w:val="04A0" w:firstRow="1" w:lastRow="0" w:firstColumn="1" w:lastColumn="0" w:noHBand="0" w:noVBand="1"/>
      </w:tblPr>
      <w:tblGrid>
        <w:gridCol w:w="3227"/>
        <w:gridCol w:w="4848"/>
      </w:tblGrid>
      <w:tr w:rsidR="00E86F3A" w:rsidRPr="00E86F3A" w14:paraId="7E454E78" w14:textId="77777777" w:rsidTr="005147EB">
        <w:tc>
          <w:tcPr>
            <w:tcW w:w="3227" w:type="dxa"/>
            <w:shd w:val="clear" w:color="auto" w:fill="D9D9D9" w:themeFill="background1" w:themeFillShade="D9"/>
          </w:tcPr>
          <w:p w14:paraId="73ECD13C" w14:textId="77777777" w:rsidR="00E86F3A" w:rsidRPr="00CE1221" w:rsidRDefault="00E86F3A" w:rsidP="00CE1221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</w:p>
          <w:p w14:paraId="5F23E4EE" w14:textId="77777777" w:rsidR="00E86F3A" w:rsidRPr="00E86F3A" w:rsidRDefault="00E86F3A" w:rsidP="00984852">
            <w:pPr>
              <w:rPr>
                <w:rFonts w:ascii="Arial" w:hAnsi="Arial" w:cs="Arial"/>
                <w:b/>
              </w:rPr>
            </w:pPr>
          </w:p>
        </w:tc>
        <w:tc>
          <w:tcPr>
            <w:tcW w:w="4848" w:type="dxa"/>
            <w:shd w:val="clear" w:color="auto" w:fill="D9D9D9" w:themeFill="background1" w:themeFillShade="D9"/>
          </w:tcPr>
          <w:p w14:paraId="7F125B4B" w14:textId="77777777" w:rsidR="00E86F3A" w:rsidRPr="00E86F3A" w:rsidRDefault="00E86F3A" w:rsidP="00984852">
            <w:pPr>
              <w:rPr>
                <w:rFonts w:ascii="Arial" w:hAnsi="Arial" w:cs="Arial"/>
                <w:b/>
              </w:rPr>
            </w:pPr>
          </w:p>
        </w:tc>
      </w:tr>
      <w:tr w:rsidR="00E86F3A" w:rsidRPr="00E86F3A" w14:paraId="0DA6BAFA" w14:textId="77777777" w:rsidTr="005147EB">
        <w:trPr>
          <w:trHeight w:val="235"/>
        </w:trPr>
        <w:tc>
          <w:tcPr>
            <w:tcW w:w="3227" w:type="dxa"/>
          </w:tcPr>
          <w:p w14:paraId="43E0461B" w14:textId="711B3635" w:rsidR="00E86F3A" w:rsidRPr="00CE1221" w:rsidRDefault="005147EB" w:rsidP="006736C2">
            <w:pPr>
              <w:pStyle w:val="NurText1"/>
              <w:spacing w:before="120" w:after="120"/>
              <w:rPr>
                <w:rFonts w:ascii="Arial" w:hAnsi="Arial" w:cs="Arial"/>
                <w:b/>
                <w:szCs w:val="22"/>
              </w:rPr>
            </w:pPr>
            <w:r w:rsidRPr="006736C2">
              <w:rPr>
                <w:rFonts w:ascii="Arial" w:hAnsi="Arial" w:cs="Arial"/>
                <w:b/>
                <w:szCs w:val="22"/>
              </w:rPr>
              <w:t>Leistungsgegenstan</w:t>
            </w:r>
            <w:r>
              <w:rPr>
                <w:rFonts w:ascii="Arial" w:hAnsi="Arial" w:cs="Arial"/>
                <w:b/>
                <w:szCs w:val="22"/>
              </w:rPr>
              <w:t>d</w:t>
            </w:r>
          </w:p>
        </w:tc>
        <w:tc>
          <w:tcPr>
            <w:tcW w:w="4848" w:type="dxa"/>
          </w:tcPr>
          <w:p w14:paraId="0DEE6509" w14:textId="77777777" w:rsidR="00E86F3A" w:rsidRPr="00CE1221" w:rsidRDefault="00003E21" w:rsidP="006736C2">
            <w:pPr>
              <w:pStyle w:val="NurText1"/>
              <w:spacing w:before="120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-1553225308"/>
                <w:placeholder>
                  <w:docPart w:val="3BB05006830D4BAA97D35DABB28022D3"/>
                </w:placeholder>
                <w:showingPlcHdr/>
                <w:text/>
              </w:sdtPr>
              <w:sdtEndPr/>
              <w:sdtContent>
                <w:r w:rsidR="00E86F3A" w:rsidRPr="00CE1221">
                  <w:rPr>
                    <w:rStyle w:val="Platzhaltertext"/>
                    <w:rFonts w:cs="Arial"/>
                    <w:szCs w:val="22"/>
                    <w:highlight w:val="lightGray"/>
                  </w:rPr>
                  <w:t>Text</w:t>
                </w:r>
              </w:sdtContent>
            </w:sdt>
          </w:p>
        </w:tc>
      </w:tr>
      <w:tr w:rsidR="00E86F3A" w:rsidRPr="00E86F3A" w14:paraId="3D1190D4" w14:textId="77777777" w:rsidTr="005147EB">
        <w:trPr>
          <w:trHeight w:val="235"/>
        </w:trPr>
        <w:tc>
          <w:tcPr>
            <w:tcW w:w="3227" w:type="dxa"/>
          </w:tcPr>
          <w:p w14:paraId="505FBED8" w14:textId="55C13BAD" w:rsidR="00E86F3A" w:rsidRPr="00CE1221" w:rsidRDefault="005147EB" w:rsidP="006736C2">
            <w:pPr>
              <w:pStyle w:val="NurText1"/>
              <w:spacing w:before="120" w:after="120"/>
              <w:rPr>
                <w:rFonts w:ascii="Arial" w:hAnsi="Arial" w:cs="Arial"/>
                <w:b/>
                <w:szCs w:val="22"/>
              </w:rPr>
            </w:pPr>
            <w:r w:rsidRPr="005147EB">
              <w:rPr>
                <w:rFonts w:ascii="Arial" w:hAnsi="Arial" w:cs="Arial"/>
                <w:b/>
                <w:szCs w:val="22"/>
              </w:rPr>
              <w:t>Umfang/ Rechnungswert</w:t>
            </w:r>
          </w:p>
        </w:tc>
        <w:tc>
          <w:tcPr>
            <w:tcW w:w="4848" w:type="dxa"/>
          </w:tcPr>
          <w:p w14:paraId="04293CE3" w14:textId="77777777" w:rsidR="00E86F3A" w:rsidRPr="00CE1221" w:rsidRDefault="00003E21" w:rsidP="006736C2">
            <w:pPr>
              <w:pStyle w:val="NurText1"/>
              <w:spacing w:before="120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879445360"/>
                <w:placeholder>
                  <w:docPart w:val="FAB5FE63AEC3430FAC5AAA6FFEC0B8E8"/>
                </w:placeholder>
                <w:showingPlcHdr/>
                <w:text/>
              </w:sdtPr>
              <w:sdtEndPr/>
              <w:sdtContent>
                <w:r w:rsidR="00E86F3A" w:rsidRPr="00CE1221">
                  <w:rPr>
                    <w:rStyle w:val="Platzhaltertext"/>
                    <w:rFonts w:cs="Arial"/>
                    <w:szCs w:val="22"/>
                    <w:highlight w:val="lightGray"/>
                  </w:rPr>
                  <w:t>Zahl</w:t>
                </w:r>
              </w:sdtContent>
            </w:sdt>
          </w:p>
        </w:tc>
      </w:tr>
      <w:tr w:rsidR="00E86F3A" w:rsidRPr="00E86F3A" w14:paraId="7981FA2E" w14:textId="77777777" w:rsidTr="005147EB">
        <w:trPr>
          <w:trHeight w:val="235"/>
        </w:trPr>
        <w:tc>
          <w:tcPr>
            <w:tcW w:w="3227" w:type="dxa"/>
          </w:tcPr>
          <w:p w14:paraId="65EDEFFA" w14:textId="64E6C2F3" w:rsidR="00E86F3A" w:rsidRPr="00CE1221" w:rsidRDefault="00E86F3A" w:rsidP="006736C2">
            <w:pPr>
              <w:pStyle w:val="NurText1"/>
              <w:spacing w:before="120" w:after="120"/>
              <w:rPr>
                <w:rFonts w:ascii="Arial" w:hAnsi="Arial" w:cs="Arial"/>
                <w:b/>
                <w:szCs w:val="22"/>
              </w:rPr>
            </w:pPr>
            <w:r w:rsidRPr="00CE1221">
              <w:rPr>
                <w:rFonts w:ascii="Arial" w:hAnsi="Arial" w:cs="Arial"/>
                <w:b/>
                <w:szCs w:val="22"/>
              </w:rPr>
              <w:t>Leistungszeitraum</w:t>
            </w:r>
            <w:r w:rsidR="005147EB">
              <w:rPr>
                <w:rFonts w:ascii="Arial" w:hAnsi="Arial" w:cs="Arial"/>
                <w:b/>
                <w:szCs w:val="22"/>
              </w:rPr>
              <w:t>/ Dauer</w:t>
            </w:r>
          </w:p>
        </w:tc>
        <w:tc>
          <w:tcPr>
            <w:tcW w:w="4848" w:type="dxa"/>
          </w:tcPr>
          <w:p w14:paraId="741C374A" w14:textId="77777777" w:rsidR="00E86F3A" w:rsidRPr="00CE1221" w:rsidRDefault="00E86F3A" w:rsidP="006736C2">
            <w:pPr>
              <w:pStyle w:val="NurText1"/>
              <w:spacing w:before="120"/>
              <w:rPr>
                <w:rFonts w:ascii="Arial" w:hAnsi="Arial" w:cs="Arial"/>
                <w:szCs w:val="22"/>
              </w:rPr>
            </w:pPr>
            <w:r w:rsidRPr="00CE1221">
              <w:rPr>
                <w:rFonts w:ascii="Arial" w:hAnsi="Arial" w:cs="Arial"/>
                <w:szCs w:val="22"/>
              </w:rPr>
              <w:t xml:space="preserve">von </w:t>
            </w:r>
            <w:sdt>
              <w:sdtPr>
                <w:rPr>
                  <w:rFonts w:ascii="Arial" w:hAnsi="Arial" w:cs="Arial"/>
                  <w:szCs w:val="22"/>
                </w:rPr>
                <w:id w:val="-917326719"/>
                <w:placeholder>
                  <w:docPart w:val="AC16921374644925B6BB667F7D476562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CE1221">
                  <w:rPr>
                    <w:rStyle w:val="Platzhaltertext"/>
                    <w:rFonts w:cs="Arial"/>
                    <w:szCs w:val="22"/>
                    <w:highlight w:val="lightGray"/>
                  </w:rPr>
                  <w:t>Datum auswählen</w:t>
                </w:r>
              </w:sdtContent>
            </w:sdt>
            <w:r w:rsidRPr="00CE1221">
              <w:rPr>
                <w:rFonts w:ascii="Arial" w:hAnsi="Arial" w:cs="Arial"/>
                <w:szCs w:val="22"/>
              </w:rPr>
              <w:t xml:space="preserve">  bis  </w:t>
            </w:r>
            <w:sdt>
              <w:sdtPr>
                <w:rPr>
                  <w:rFonts w:ascii="Arial" w:hAnsi="Arial" w:cs="Arial"/>
                  <w:szCs w:val="22"/>
                </w:rPr>
                <w:id w:val="-360131865"/>
                <w:placeholder>
                  <w:docPart w:val="46AFD02652DC4838A224555FA610688D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CE1221">
                  <w:rPr>
                    <w:rStyle w:val="Platzhaltertext"/>
                    <w:rFonts w:cs="Arial"/>
                    <w:szCs w:val="22"/>
                    <w:highlight w:val="lightGray"/>
                  </w:rPr>
                  <w:t>Datum auswählen</w:t>
                </w:r>
              </w:sdtContent>
            </w:sdt>
          </w:p>
        </w:tc>
      </w:tr>
      <w:tr w:rsidR="00E86F3A" w:rsidRPr="00E86F3A" w14:paraId="460E3BA6" w14:textId="77777777" w:rsidTr="005147EB">
        <w:trPr>
          <w:trHeight w:val="235"/>
        </w:trPr>
        <w:tc>
          <w:tcPr>
            <w:tcW w:w="3227" w:type="dxa"/>
          </w:tcPr>
          <w:p w14:paraId="0A67B0EC" w14:textId="6953A8D3" w:rsidR="00E86F3A" w:rsidRPr="00CE1221" w:rsidRDefault="00E86F3A" w:rsidP="006736C2">
            <w:pPr>
              <w:pStyle w:val="NurText1"/>
              <w:spacing w:before="120" w:after="120"/>
              <w:rPr>
                <w:rFonts w:ascii="Arial" w:hAnsi="Arial" w:cs="Arial"/>
                <w:b/>
                <w:szCs w:val="22"/>
              </w:rPr>
            </w:pPr>
            <w:r w:rsidRPr="00CE1221">
              <w:rPr>
                <w:rFonts w:ascii="Arial" w:hAnsi="Arial" w:cs="Arial"/>
                <w:b/>
                <w:szCs w:val="22"/>
              </w:rPr>
              <w:t>Auftraggeber</w:t>
            </w:r>
          </w:p>
          <w:p w14:paraId="27E5B538" w14:textId="75ECE603" w:rsidR="00E86F3A" w:rsidRPr="00CE1221" w:rsidRDefault="00E86F3A" w:rsidP="006736C2">
            <w:pPr>
              <w:pStyle w:val="NurText1"/>
              <w:spacing w:before="120" w:after="120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4848" w:type="dxa"/>
          </w:tcPr>
          <w:p w14:paraId="4D6C127E" w14:textId="64D93065" w:rsidR="00E86F3A" w:rsidRPr="00CE1221" w:rsidRDefault="00003E21" w:rsidP="006736C2">
            <w:pPr>
              <w:pStyle w:val="NurText1"/>
              <w:spacing w:before="120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-1049843176"/>
                <w:placeholder>
                  <w:docPart w:val="214AC2E9A33549198A7483247BA3C544"/>
                </w:placeholder>
                <w:showingPlcHdr/>
                <w:text/>
              </w:sdtPr>
              <w:sdtEndPr/>
              <w:sdtContent>
                <w:r w:rsidR="00E86F3A" w:rsidRPr="00CE1221">
                  <w:rPr>
                    <w:rStyle w:val="Platzhaltertext"/>
                    <w:rFonts w:cs="Arial"/>
                    <w:szCs w:val="22"/>
                    <w:highlight w:val="lightGray"/>
                  </w:rPr>
                  <w:t>Name</w:t>
                </w:r>
              </w:sdtContent>
            </w:sdt>
          </w:p>
        </w:tc>
      </w:tr>
    </w:tbl>
    <w:p w14:paraId="1612A121" w14:textId="265870E0" w:rsidR="005A4077" w:rsidRDefault="005A4077" w:rsidP="005A4077">
      <w:pPr>
        <w:rPr>
          <w:rFonts w:ascii="Arial" w:hAnsi="Arial" w:cs="Arial"/>
        </w:rPr>
      </w:pPr>
    </w:p>
    <w:tbl>
      <w:tblPr>
        <w:tblStyle w:val="Tabellenraster"/>
        <w:tblW w:w="8075" w:type="dxa"/>
        <w:tblLayout w:type="fixed"/>
        <w:tblLook w:val="04A0" w:firstRow="1" w:lastRow="0" w:firstColumn="1" w:lastColumn="0" w:noHBand="0" w:noVBand="1"/>
      </w:tblPr>
      <w:tblGrid>
        <w:gridCol w:w="3227"/>
        <w:gridCol w:w="4848"/>
      </w:tblGrid>
      <w:tr w:rsidR="005147EB" w:rsidRPr="00E86F3A" w14:paraId="70C872D8" w14:textId="77777777" w:rsidTr="00912926">
        <w:tc>
          <w:tcPr>
            <w:tcW w:w="3227" w:type="dxa"/>
            <w:shd w:val="clear" w:color="auto" w:fill="D9D9D9" w:themeFill="background1" w:themeFillShade="D9"/>
          </w:tcPr>
          <w:p w14:paraId="7454D5FA" w14:textId="77777777" w:rsidR="005147EB" w:rsidRPr="00CE1221" w:rsidRDefault="005147EB" w:rsidP="00912926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</w:p>
          <w:p w14:paraId="75A1E0B6" w14:textId="77777777" w:rsidR="005147EB" w:rsidRPr="00E86F3A" w:rsidRDefault="005147EB" w:rsidP="00912926">
            <w:pPr>
              <w:rPr>
                <w:rFonts w:ascii="Arial" w:hAnsi="Arial" w:cs="Arial"/>
                <w:b/>
              </w:rPr>
            </w:pPr>
          </w:p>
        </w:tc>
        <w:tc>
          <w:tcPr>
            <w:tcW w:w="4848" w:type="dxa"/>
            <w:shd w:val="clear" w:color="auto" w:fill="D9D9D9" w:themeFill="background1" w:themeFillShade="D9"/>
          </w:tcPr>
          <w:p w14:paraId="5E36A0EC" w14:textId="77777777" w:rsidR="005147EB" w:rsidRPr="00E86F3A" w:rsidRDefault="005147EB" w:rsidP="00912926">
            <w:pPr>
              <w:rPr>
                <w:rFonts w:ascii="Arial" w:hAnsi="Arial" w:cs="Arial"/>
                <w:b/>
              </w:rPr>
            </w:pPr>
          </w:p>
        </w:tc>
      </w:tr>
      <w:tr w:rsidR="005147EB" w:rsidRPr="00E86F3A" w14:paraId="51329305" w14:textId="77777777" w:rsidTr="00912926">
        <w:trPr>
          <w:trHeight w:val="235"/>
        </w:trPr>
        <w:tc>
          <w:tcPr>
            <w:tcW w:w="3227" w:type="dxa"/>
          </w:tcPr>
          <w:p w14:paraId="54EAC500" w14:textId="77777777" w:rsidR="005147EB" w:rsidRPr="00CE1221" w:rsidRDefault="005147EB" w:rsidP="00912926">
            <w:pPr>
              <w:pStyle w:val="NurText1"/>
              <w:spacing w:before="120" w:after="120"/>
              <w:rPr>
                <w:rFonts w:ascii="Arial" w:hAnsi="Arial" w:cs="Arial"/>
                <w:b/>
                <w:szCs w:val="22"/>
              </w:rPr>
            </w:pPr>
            <w:r w:rsidRPr="006736C2">
              <w:rPr>
                <w:rFonts w:ascii="Arial" w:hAnsi="Arial" w:cs="Arial"/>
                <w:b/>
                <w:szCs w:val="22"/>
              </w:rPr>
              <w:t>Leistungsgegenstan</w:t>
            </w:r>
            <w:r>
              <w:rPr>
                <w:rFonts w:ascii="Arial" w:hAnsi="Arial" w:cs="Arial"/>
                <w:b/>
                <w:szCs w:val="22"/>
              </w:rPr>
              <w:t>d</w:t>
            </w:r>
          </w:p>
        </w:tc>
        <w:tc>
          <w:tcPr>
            <w:tcW w:w="4848" w:type="dxa"/>
          </w:tcPr>
          <w:p w14:paraId="4D9466A4" w14:textId="77777777" w:rsidR="005147EB" w:rsidRPr="00CE1221" w:rsidRDefault="00003E21" w:rsidP="00912926">
            <w:pPr>
              <w:pStyle w:val="NurText1"/>
              <w:spacing w:before="120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-768316739"/>
                <w:placeholder>
                  <w:docPart w:val="2534B85FBCAE4ACCAF2B89DE0CDADB19"/>
                </w:placeholder>
                <w:showingPlcHdr/>
                <w:text/>
              </w:sdtPr>
              <w:sdtEndPr/>
              <w:sdtContent>
                <w:r w:rsidR="005147EB" w:rsidRPr="00CE1221">
                  <w:rPr>
                    <w:rStyle w:val="Platzhaltertext"/>
                    <w:rFonts w:cs="Arial"/>
                    <w:szCs w:val="22"/>
                    <w:highlight w:val="lightGray"/>
                  </w:rPr>
                  <w:t>Text</w:t>
                </w:r>
              </w:sdtContent>
            </w:sdt>
          </w:p>
        </w:tc>
      </w:tr>
      <w:tr w:rsidR="005147EB" w:rsidRPr="00E86F3A" w14:paraId="28ACEC90" w14:textId="77777777" w:rsidTr="00912926">
        <w:trPr>
          <w:trHeight w:val="235"/>
        </w:trPr>
        <w:tc>
          <w:tcPr>
            <w:tcW w:w="3227" w:type="dxa"/>
          </w:tcPr>
          <w:p w14:paraId="1C3F00CF" w14:textId="77777777" w:rsidR="005147EB" w:rsidRPr="00CE1221" w:rsidRDefault="005147EB" w:rsidP="00912926">
            <w:pPr>
              <w:pStyle w:val="NurText1"/>
              <w:spacing w:before="120" w:after="120"/>
              <w:rPr>
                <w:rFonts w:ascii="Arial" w:hAnsi="Arial" w:cs="Arial"/>
                <w:b/>
                <w:szCs w:val="22"/>
              </w:rPr>
            </w:pPr>
            <w:r w:rsidRPr="005147EB">
              <w:rPr>
                <w:rFonts w:ascii="Arial" w:hAnsi="Arial" w:cs="Arial"/>
                <w:b/>
                <w:szCs w:val="22"/>
              </w:rPr>
              <w:t>Umfang/ Rechnungswert</w:t>
            </w:r>
          </w:p>
        </w:tc>
        <w:tc>
          <w:tcPr>
            <w:tcW w:w="4848" w:type="dxa"/>
          </w:tcPr>
          <w:p w14:paraId="380EBE72" w14:textId="77777777" w:rsidR="005147EB" w:rsidRPr="00CE1221" w:rsidRDefault="00003E21" w:rsidP="00912926">
            <w:pPr>
              <w:pStyle w:val="NurText1"/>
              <w:spacing w:before="120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1087880380"/>
                <w:placeholder>
                  <w:docPart w:val="17324F0C1FD64B3EB3B39929151034A7"/>
                </w:placeholder>
                <w:showingPlcHdr/>
                <w:text/>
              </w:sdtPr>
              <w:sdtEndPr/>
              <w:sdtContent>
                <w:r w:rsidR="005147EB" w:rsidRPr="00CE1221">
                  <w:rPr>
                    <w:rStyle w:val="Platzhaltertext"/>
                    <w:rFonts w:cs="Arial"/>
                    <w:szCs w:val="22"/>
                    <w:highlight w:val="lightGray"/>
                  </w:rPr>
                  <w:t>Zahl</w:t>
                </w:r>
              </w:sdtContent>
            </w:sdt>
          </w:p>
        </w:tc>
      </w:tr>
      <w:tr w:rsidR="005147EB" w:rsidRPr="00E86F3A" w14:paraId="73277659" w14:textId="77777777" w:rsidTr="00912926">
        <w:trPr>
          <w:trHeight w:val="235"/>
        </w:trPr>
        <w:tc>
          <w:tcPr>
            <w:tcW w:w="3227" w:type="dxa"/>
          </w:tcPr>
          <w:p w14:paraId="0CFC1F4A" w14:textId="77777777" w:rsidR="005147EB" w:rsidRPr="00CE1221" w:rsidRDefault="005147EB" w:rsidP="00912926">
            <w:pPr>
              <w:pStyle w:val="NurText1"/>
              <w:spacing w:before="120" w:after="120"/>
              <w:rPr>
                <w:rFonts w:ascii="Arial" w:hAnsi="Arial" w:cs="Arial"/>
                <w:b/>
                <w:szCs w:val="22"/>
              </w:rPr>
            </w:pPr>
            <w:r w:rsidRPr="00CE1221">
              <w:rPr>
                <w:rFonts w:ascii="Arial" w:hAnsi="Arial" w:cs="Arial"/>
                <w:b/>
                <w:szCs w:val="22"/>
              </w:rPr>
              <w:t>Leistungszeitraum</w:t>
            </w:r>
            <w:r>
              <w:rPr>
                <w:rFonts w:ascii="Arial" w:hAnsi="Arial" w:cs="Arial"/>
                <w:b/>
                <w:szCs w:val="22"/>
              </w:rPr>
              <w:t>/ Dauer</w:t>
            </w:r>
          </w:p>
        </w:tc>
        <w:tc>
          <w:tcPr>
            <w:tcW w:w="4848" w:type="dxa"/>
          </w:tcPr>
          <w:p w14:paraId="3F491E98" w14:textId="77777777" w:rsidR="005147EB" w:rsidRPr="00CE1221" w:rsidRDefault="005147EB" w:rsidP="00912926">
            <w:pPr>
              <w:pStyle w:val="NurText1"/>
              <w:spacing w:before="120"/>
              <w:rPr>
                <w:rFonts w:ascii="Arial" w:hAnsi="Arial" w:cs="Arial"/>
                <w:szCs w:val="22"/>
              </w:rPr>
            </w:pPr>
            <w:r w:rsidRPr="00CE1221">
              <w:rPr>
                <w:rFonts w:ascii="Arial" w:hAnsi="Arial" w:cs="Arial"/>
                <w:szCs w:val="22"/>
              </w:rPr>
              <w:t xml:space="preserve">von </w:t>
            </w:r>
            <w:sdt>
              <w:sdtPr>
                <w:rPr>
                  <w:rFonts w:ascii="Arial" w:hAnsi="Arial" w:cs="Arial"/>
                  <w:szCs w:val="22"/>
                </w:rPr>
                <w:id w:val="-794375384"/>
                <w:placeholder>
                  <w:docPart w:val="A7D095A55EDE4858A11D5686F9E4CB2A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CE1221">
                  <w:rPr>
                    <w:rStyle w:val="Platzhaltertext"/>
                    <w:rFonts w:cs="Arial"/>
                    <w:szCs w:val="22"/>
                    <w:highlight w:val="lightGray"/>
                  </w:rPr>
                  <w:t>Datum auswählen</w:t>
                </w:r>
              </w:sdtContent>
            </w:sdt>
            <w:r w:rsidRPr="00CE1221">
              <w:rPr>
                <w:rFonts w:ascii="Arial" w:hAnsi="Arial" w:cs="Arial"/>
                <w:szCs w:val="22"/>
              </w:rPr>
              <w:t xml:space="preserve">  bis  </w:t>
            </w:r>
            <w:sdt>
              <w:sdtPr>
                <w:rPr>
                  <w:rFonts w:ascii="Arial" w:hAnsi="Arial" w:cs="Arial"/>
                  <w:szCs w:val="22"/>
                </w:rPr>
                <w:id w:val="787012685"/>
                <w:placeholder>
                  <w:docPart w:val="F8AACAE5B4EA41A09A1BF6D71D371F77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CE1221">
                  <w:rPr>
                    <w:rStyle w:val="Platzhaltertext"/>
                    <w:rFonts w:cs="Arial"/>
                    <w:szCs w:val="22"/>
                    <w:highlight w:val="lightGray"/>
                  </w:rPr>
                  <w:t>Datum auswählen</w:t>
                </w:r>
              </w:sdtContent>
            </w:sdt>
          </w:p>
        </w:tc>
      </w:tr>
      <w:tr w:rsidR="005147EB" w:rsidRPr="00E86F3A" w14:paraId="047B69B4" w14:textId="77777777" w:rsidTr="00912926">
        <w:trPr>
          <w:trHeight w:val="235"/>
        </w:trPr>
        <w:tc>
          <w:tcPr>
            <w:tcW w:w="3227" w:type="dxa"/>
          </w:tcPr>
          <w:p w14:paraId="4BF418F6" w14:textId="77777777" w:rsidR="005147EB" w:rsidRPr="00CE1221" w:rsidRDefault="005147EB" w:rsidP="00912926">
            <w:pPr>
              <w:pStyle w:val="NurText1"/>
              <w:spacing w:before="120" w:after="120"/>
              <w:rPr>
                <w:rFonts w:ascii="Arial" w:hAnsi="Arial" w:cs="Arial"/>
                <w:b/>
                <w:szCs w:val="22"/>
              </w:rPr>
            </w:pPr>
            <w:r w:rsidRPr="00CE1221">
              <w:rPr>
                <w:rFonts w:ascii="Arial" w:hAnsi="Arial" w:cs="Arial"/>
                <w:b/>
                <w:szCs w:val="22"/>
              </w:rPr>
              <w:t>Auftraggeber</w:t>
            </w:r>
          </w:p>
          <w:p w14:paraId="6E6E6D1B" w14:textId="77777777" w:rsidR="005147EB" w:rsidRPr="00CE1221" w:rsidRDefault="005147EB" w:rsidP="00912926">
            <w:pPr>
              <w:pStyle w:val="NurText1"/>
              <w:spacing w:before="120" w:after="120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4848" w:type="dxa"/>
          </w:tcPr>
          <w:p w14:paraId="1D5C998D" w14:textId="77777777" w:rsidR="005147EB" w:rsidRPr="00CE1221" w:rsidRDefault="00003E21" w:rsidP="00912926">
            <w:pPr>
              <w:pStyle w:val="NurText1"/>
              <w:spacing w:before="120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-766538721"/>
                <w:placeholder>
                  <w:docPart w:val="B080CFB779F84E1E9838A1C8F92E5D50"/>
                </w:placeholder>
                <w:showingPlcHdr/>
                <w:text/>
              </w:sdtPr>
              <w:sdtEndPr/>
              <w:sdtContent>
                <w:r w:rsidR="005147EB" w:rsidRPr="00CE1221">
                  <w:rPr>
                    <w:rStyle w:val="Platzhaltertext"/>
                    <w:rFonts w:cs="Arial"/>
                    <w:szCs w:val="22"/>
                    <w:highlight w:val="lightGray"/>
                  </w:rPr>
                  <w:t>Name</w:t>
                </w:r>
              </w:sdtContent>
            </w:sdt>
          </w:p>
        </w:tc>
      </w:tr>
    </w:tbl>
    <w:p w14:paraId="30E2A6AE" w14:textId="02211CDC" w:rsidR="00117DBD" w:rsidRDefault="00117DBD" w:rsidP="005A4077">
      <w:pPr>
        <w:rPr>
          <w:rFonts w:ascii="Arial" w:hAnsi="Arial" w:cs="Arial"/>
        </w:rPr>
      </w:pPr>
    </w:p>
    <w:p w14:paraId="4B5CC783" w14:textId="415ED125" w:rsidR="00117DBD" w:rsidRDefault="00117DBD" w:rsidP="005A4077">
      <w:pPr>
        <w:rPr>
          <w:rFonts w:ascii="Arial" w:hAnsi="Arial" w:cs="Arial"/>
        </w:rPr>
      </w:pPr>
    </w:p>
    <w:p w14:paraId="1AE16095" w14:textId="77777777" w:rsidR="00117DBD" w:rsidRDefault="00117DBD" w:rsidP="005A4077">
      <w:pPr>
        <w:rPr>
          <w:rFonts w:ascii="Arial" w:hAnsi="Arial" w:cs="Arial"/>
        </w:rPr>
      </w:pPr>
    </w:p>
    <w:tbl>
      <w:tblPr>
        <w:tblStyle w:val="Tabellenraster"/>
        <w:tblW w:w="8075" w:type="dxa"/>
        <w:tblLayout w:type="fixed"/>
        <w:tblLook w:val="04A0" w:firstRow="1" w:lastRow="0" w:firstColumn="1" w:lastColumn="0" w:noHBand="0" w:noVBand="1"/>
      </w:tblPr>
      <w:tblGrid>
        <w:gridCol w:w="2547"/>
        <w:gridCol w:w="5528"/>
      </w:tblGrid>
      <w:tr w:rsidR="005147EB" w:rsidRPr="006736C2" w14:paraId="145DAAA4" w14:textId="77777777" w:rsidTr="006736C2">
        <w:tc>
          <w:tcPr>
            <w:tcW w:w="2547" w:type="dxa"/>
            <w:shd w:val="clear" w:color="auto" w:fill="D9D9D9" w:themeFill="background1" w:themeFillShade="D9"/>
          </w:tcPr>
          <w:p w14:paraId="2EEEE4E7" w14:textId="77777777" w:rsidR="005147EB" w:rsidRPr="00CE1221" w:rsidRDefault="005147EB" w:rsidP="005147EB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</w:p>
          <w:p w14:paraId="199A2259" w14:textId="77777777" w:rsidR="005147EB" w:rsidRPr="006736C2" w:rsidRDefault="005147EB" w:rsidP="005147EB">
            <w:pPr>
              <w:rPr>
                <w:rFonts w:ascii="Arial" w:hAnsi="Arial" w:cs="Arial"/>
                <w:b/>
              </w:rPr>
            </w:pPr>
          </w:p>
        </w:tc>
        <w:tc>
          <w:tcPr>
            <w:tcW w:w="5528" w:type="dxa"/>
            <w:shd w:val="clear" w:color="auto" w:fill="D9D9D9" w:themeFill="background1" w:themeFillShade="D9"/>
          </w:tcPr>
          <w:p w14:paraId="492465AE" w14:textId="77777777" w:rsidR="005147EB" w:rsidRPr="006736C2" w:rsidRDefault="005147EB" w:rsidP="005147EB">
            <w:pPr>
              <w:rPr>
                <w:rFonts w:ascii="Arial" w:hAnsi="Arial" w:cs="Arial"/>
                <w:b/>
              </w:rPr>
            </w:pPr>
          </w:p>
        </w:tc>
      </w:tr>
      <w:tr w:rsidR="005147EB" w:rsidRPr="006736C2" w14:paraId="6A471BEB" w14:textId="77777777" w:rsidTr="006736C2">
        <w:trPr>
          <w:trHeight w:val="235"/>
        </w:trPr>
        <w:tc>
          <w:tcPr>
            <w:tcW w:w="2547" w:type="dxa"/>
          </w:tcPr>
          <w:p w14:paraId="686814AA" w14:textId="580BC4C6" w:rsidR="005147EB" w:rsidRPr="006736C2" w:rsidRDefault="005147EB" w:rsidP="005147EB">
            <w:pPr>
              <w:pStyle w:val="NurText1"/>
              <w:spacing w:before="120" w:after="120"/>
              <w:rPr>
                <w:rFonts w:ascii="Arial" w:hAnsi="Arial" w:cs="Arial"/>
                <w:b/>
                <w:szCs w:val="22"/>
              </w:rPr>
            </w:pPr>
            <w:r w:rsidRPr="006736C2">
              <w:rPr>
                <w:rFonts w:ascii="Arial" w:hAnsi="Arial" w:cs="Arial"/>
                <w:b/>
                <w:szCs w:val="22"/>
              </w:rPr>
              <w:t>Leistungsgegenstan</w:t>
            </w:r>
            <w:r>
              <w:rPr>
                <w:rFonts w:ascii="Arial" w:hAnsi="Arial" w:cs="Arial"/>
                <w:b/>
                <w:szCs w:val="22"/>
              </w:rPr>
              <w:t>d</w:t>
            </w:r>
          </w:p>
        </w:tc>
        <w:tc>
          <w:tcPr>
            <w:tcW w:w="5528" w:type="dxa"/>
          </w:tcPr>
          <w:p w14:paraId="7BEDBBB5" w14:textId="55D2D1AB" w:rsidR="005147EB" w:rsidRPr="006736C2" w:rsidRDefault="00003E21" w:rsidP="005147EB">
            <w:pPr>
              <w:pStyle w:val="NurText1"/>
              <w:spacing w:before="120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-1623834712"/>
                <w:placeholder>
                  <w:docPart w:val="2ECE0A02EE5F47F792BB41C12273C8DB"/>
                </w:placeholder>
                <w:showingPlcHdr/>
                <w:text/>
              </w:sdtPr>
              <w:sdtEndPr/>
              <w:sdtContent>
                <w:r w:rsidR="005147EB" w:rsidRPr="00CE1221">
                  <w:rPr>
                    <w:rStyle w:val="Platzhaltertext"/>
                    <w:rFonts w:cs="Arial"/>
                    <w:szCs w:val="22"/>
                    <w:highlight w:val="lightGray"/>
                  </w:rPr>
                  <w:t>Text</w:t>
                </w:r>
              </w:sdtContent>
            </w:sdt>
          </w:p>
        </w:tc>
      </w:tr>
      <w:tr w:rsidR="005147EB" w:rsidRPr="006736C2" w14:paraId="77C12176" w14:textId="77777777" w:rsidTr="006736C2">
        <w:trPr>
          <w:trHeight w:val="235"/>
        </w:trPr>
        <w:tc>
          <w:tcPr>
            <w:tcW w:w="2547" w:type="dxa"/>
          </w:tcPr>
          <w:p w14:paraId="4506E84D" w14:textId="28051DD0" w:rsidR="005147EB" w:rsidRPr="006736C2" w:rsidRDefault="005147EB" w:rsidP="005147EB">
            <w:pPr>
              <w:pStyle w:val="NurText1"/>
              <w:spacing w:before="120" w:after="120"/>
              <w:rPr>
                <w:rFonts w:ascii="Arial" w:hAnsi="Arial" w:cs="Arial"/>
                <w:b/>
                <w:szCs w:val="22"/>
              </w:rPr>
            </w:pPr>
            <w:r w:rsidRPr="005147EB">
              <w:rPr>
                <w:rFonts w:ascii="Arial" w:hAnsi="Arial" w:cs="Arial"/>
                <w:b/>
                <w:szCs w:val="22"/>
              </w:rPr>
              <w:t>Umfang/ Rechnungswert</w:t>
            </w:r>
          </w:p>
        </w:tc>
        <w:tc>
          <w:tcPr>
            <w:tcW w:w="5528" w:type="dxa"/>
          </w:tcPr>
          <w:p w14:paraId="350ABB53" w14:textId="5498E161" w:rsidR="005147EB" w:rsidRPr="006736C2" w:rsidRDefault="00003E21" w:rsidP="005147EB">
            <w:pPr>
              <w:pStyle w:val="NurText1"/>
              <w:spacing w:before="120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1698348846"/>
                <w:placeholder>
                  <w:docPart w:val="CFC06B8C6A724F87AE653A2478454BD5"/>
                </w:placeholder>
                <w:showingPlcHdr/>
                <w:text/>
              </w:sdtPr>
              <w:sdtEndPr/>
              <w:sdtContent>
                <w:r w:rsidR="005147EB" w:rsidRPr="00CE1221">
                  <w:rPr>
                    <w:rStyle w:val="Platzhaltertext"/>
                    <w:rFonts w:cs="Arial"/>
                    <w:szCs w:val="22"/>
                    <w:highlight w:val="lightGray"/>
                  </w:rPr>
                  <w:t>Zahl</w:t>
                </w:r>
              </w:sdtContent>
            </w:sdt>
          </w:p>
        </w:tc>
      </w:tr>
      <w:tr w:rsidR="005147EB" w:rsidRPr="006736C2" w14:paraId="773968E4" w14:textId="77777777" w:rsidTr="006736C2">
        <w:trPr>
          <w:trHeight w:val="235"/>
        </w:trPr>
        <w:tc>
          <w:tcPr>
            <w:tcW w:w="2547" w:type="dxa"/>
          </w:tcPr>
          <w:p w14:paraId="472DA28E" w14:textId="7725B34F" w:rsidR="005147EB" w:rsidRPr="006736C2" w:rsidRDefault="005147EB" w:rsidP="005147EB">
            <w:pPr>
              <w:pStyle w:val="NurText1"/>
              <w:spacing w:before="120" w:after="120"/>
              <w:rPr>
                <w:rFonts w:ascii="Arial" w:hAnsi="Arial" w:cs="Arial"/>
                <w:b/>
                <w:szCs w:val="22"/>
              </w:rPr>
            </w:pPr>
            <w:r w:rsidRPr="00CE1221">
              <w:rPr>
                <w:rFonts w:ascii="Arial" w:hAnsi="Arial" w:cs="Arial"/>
                <w:b/>
                <w:szCs w:val="22"/>
              </w:rPr>
              <w:t>Leistungszeitraum</w:t>
            </w:r>
            <w:r>
              <w:rPr>
                <w:rFonts w:ascii="Arial" w:hAnsi="Arial" w:cs="Arial"/>
                <w:b/>
                <w:szCs w:val="22"/>
              </w:rPr>
              <w:t>/ Dauer</w:t>
            </w:r>
          </w:p>
        </w:tc>
        <w:tc>
          <w:tcPr>
            <w:tcW w:w="5528" w:type="dxa"/>
          </w:tcPr>
          <w:p w14:paraId="3CC1F0A3" w14:textId="1077C727" w:rsidR="005147EB" w:rsidRPr="006736C2" w:rsidRDefault="005147EB" w:rsidP="005147EB">
            <w:pPr>
              <w:pStyle w:val="NurText1"/>
              <w:spacing w:before="120"/>
              <w:rPr>
                <w:rFonts w:ascii="Arial" w:hAnsi="Arial" w:cs="Arial"/>
                <w:szCs w:val="22"/>
              </w:rPr>
            </w:pPr>
            <w:r w:rsidRPr="00CE1221">
              <w:rPr>
                <w:rFonts w:ascii="Arial" w:hAnsi="Arial" w:cs="Arial"/>
                <w:szCs w:val="22"/>
              </w:rPr>
              <w:t xml:space="preserve">von </w:t>
            </w:r>
            <w:sdt>
              <w:sdtPr>
                <w:rPr>
                  <w:rFonts w:ascii="Arial" w:hAnsi="Arial" w:cs="Arial"/>
                  <w:szCs w:val="22"/>
                </w:rPr>
                <w:id w:val="-1187986566"/>
                <w:placeholder>
                  <w:docPart w:val="18D7A3B1BE454B35A8646FEFEB3C96DF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CE1221">
                  <w:rPr>
                    <w:rStyle w:val="Platzhaltertext"/>
                    <w:rFonts w:cs="Arial"/>
                    <w:szCs w:val="22"/>
                    <w:highlight w:val="lightGray"/>
                  </w:rPr>
                  <w:t>Datum auswählen</w:t>
                </w:r>
              </w:sdtContent>
            </w:sdt>
            <w:r w:rsidRPr="00CE1221">
              <w:rPr>
                <w:rFonts w:ascii="Arial" w:hAnsi="Arial" w:cs="Arial"/>
                <w:szCs w:val="22"/>
              </w:rPr>
              <w:t xml:space="preserve">  bis  </w:t>
            </w:r>
            <w:sdt>
              <w:sdtPr>
                <w:rPr>
                  <w:rFonts w:ascii="Arial" w:hAnsi="Arial" w:cs="Arial"/>
                  <w:szCs w:val="22"/>
                </w:rPr>
                <w:id w:val="1977018208"/>
                <w:placeholder>
                  <w:docPart w:val="892998218F3B44AD8EBD2643F367F0C1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CE1221">
                  <w:rPr>
                    <w:rStyle w:val="Platzhaltertext"/>
                    <w:rFonts w:cs="Arial"/>
                    <w:szCs w:val="22"/>
                    <w:highlight w:val="lightGray"/>
                  </w:rPr>
                  <w:t>Datum auswählen</w:t>
                </w:r>
              </w:sdtContent>
            </w:sdt>
          </w:p>
        </w:tc>
      </w:tr>
      <w:tr w:rsidR="005147EB" w:rsidRPr="006736C2" w14:paraId="06D8B35E" w14:textId="77777777" w:rsidTr="006736C2">
        <w:trPr>
          <w:trHeight w:val="235"/>
        </w:trPr>
        <w:tc>
          <w:tcPr>
            <w:tcW w:w="2547" w:type="dxa"/>
          </w:tcPr>
          <w:p w14:paraId="305B90F0" w14:textId="77777777" w:rsidR="005147EB" w:rsidRPr="00CE1221" w:rsidRDefault="005147EB" w:rsidP="005147EB">
            <w:pPr>
              <w:pStyle w:val="NurText1"/>
              <w:spacing w:before="120" w:after="120"/>
              <w:rPr>
                <w:rFonts w:ascii="Arial" w:hAnsi="Arial" w:cs="Arial"/>
                <w:b/>
                <w:szCs w:val="22"/>
              </w:rPr>
            </w:pPr>
            <w:r w:rsidRPr="00CE1221">
              <w:rPr>
                <w:rFonts w:ascii="Arial" w:hAnsi="Arial" w:cs="Arial"/>
                <w:b/>
                <w:szCs w:val="22"/>
              </w:rPr>
              <w:t>Auftraggeber</w:t>
            </w:r>
          </w:p>
          <w:p w14:paraId="6885287F" w14:textId="02451C4E" w:rsidR="005147EB" w:rsidRPr="006736C2" w:rsidRDefault="005147EB" w:rsidP="005147EB">
            <w:pPr>
              <w:pStyle w:val="NurText1"/>
              <w:spacing w:before="120" w:after="120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528" w:type="dxa"/>
          </w:tcPr>
          <w:p w14:paraId="2F0C52FE" w14:textId="3935528D" w:rsidR="005147EB" w:rsidRPr="006736C2" w:rsidRDefault="00003E21" w:rsidP="005147EB">
            <w:pPr>
              <w:pStyle w:val="NurText1"/>
              <w:spacing w:before="120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-1087844704"/>
                <w:placeholder>
                  <w:docPart w:val="5E335908D5EE4E8E9D18739733E44F49"/>
                </w:placeholder>
                <w:showingPlcHdr/>
                <w:text/>
              </w:sdtPr>
              <w:sdtEndPr/>
              <w:sdtContent>
                <w:r w:rsidR="005147EB" w:rsidRPr="00CE1221">
                  <w:rPr>
                    <w:rStyle w:val="Platzhaltertext"/>
                    <w:rFonts w:cs="Arial"/>
                    <w:szCs w:val="22"/>
                    <w:highlight w:val="lightGray"/>
                  </w:rPr>
                  <w:t>Name</w:t>
                </w:r>
              </w:sdtContent>
            </w:sdt>
          </w:p>
        </w:tc>
      </w:tr>
    </w:tbl>
    <w:p w14:paraId="335342C7" w14:textId="4298E175" w:rsidR="00E86F3A" w:rsidRDefault="00E86F3A" w:rsidP="005A4077">
      <w:pPr>
        <w:rPr>
          <w:rFonts w:ascii="Arial" w:hAnsi="Arial" w:cs="Arial"/>
        </w:rPr>
      </w:pPr>
    </w:p>
    <w:p w14:paraId="7E0E1A65" w14:textId="77777777" w:rsidR="00003E21" w:rsidRDefault="00003E21" w:rsidP="005A4077">
      <w:pPr>
        <w:rPr>
          <w:rFonts w:ascii="Arial" w:hAnsi="Arial" w:cs="Arial"/>
        </w:rPr>
      </w:pPr>
    </w:p>
    <w:tbl>
      <w:tblPr>
        <w:tblStyle w:val="Tabellenraster"/>
        <w:tblW w:w="8075" w:type="dxa"/>
        <w:tblLayout w:type="fixed"/>
        <w:tblLook w:val="04A0" w:firstRow="1" w:lastRow="0" w:firstColumn="1" w:lastColumn="0" w:noHBand="0" w:noVBand="1"/>
      </w:tblPr>
      <w:tblGrid>
        <w:gridCol w:w="2547"/>
        <w:gridCol w:w="5528"/>
      </w:tblGrid>
      <w:tr w:rsidR="00003E21" w:rsidRPr="006736C2" w14:paraId="64DFE5A2" w14:textId="77777777" w:rsidTr="00146FDB">
        <w:tc>
          <w:tcPr>
            <w:tcW w:w="2547" w:type="dxa"/>
            <w:shd w:val="clear" w:color="auto" w:fill="D9D9D9" w:themeFill="background1" w:themeFillShade="D9"/>
          </w:tcPr>
          <w:p w14:paraId="110894EF" w14:textId="77777777" w:rsidR="00003E21" w:rsidRPr="00CE1221" w:rsidRDefault="00003E21" w:rsidP="00146FDB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</w:p>
          <w:p w14:paraId="1146551E" w14:textId="77777777" w:rsidR="00003E21" w:rsidRPr="006736C2" w:rsidRDefault="00003E21" w:rsidP="00146FDB">
            <w:pPr>
              <w:rPr>
                <w:rFonts w:ascii="Arial" w:hAnsi="Arial" w:cs="Arial"/>
                <w:b/>
              </w:rPr>
            </w:pPr>
          </w:p>
        </w:tc>
        <w:tc>
          <w:tcPr>
            <w:tcW w:w="5528" w:type="dxa"/>
            <w:shd w:val="clear" w:color="auto" w:fill="D9D9D9" w:themeFill="background1" w:themeFillShade="D9"/>
          </w:tcPr>
          <w:p w14:paraId="523C0D87" w14:textId="77777777" w:rsidR="00003E21" w:rsidRPr="006736C2" w:rsidRDefault="00003E21" w:rsidP="00146FDB">
            <w:pPr>
              <w:rPr>
                <w:rFonts w:ascii="Arial" w:hAnsi="Arial" w:cs="Arial"/>
                <w:b/>
              </w:rPr>
            </w:pPr>
          </w:p>
        </w:tc>
      </w:tr>
      <w:tr w:rsidR="00003E21" w:rsidRPr="006736C2" w14:paraId="062A2172" w14:textId="77777777" w:rsidTr="00146FDB">
        <w:trPr>
          <w:trHeight w:val="235"/>
        </w:trPr>
        <w:tc>
          <w:tcPr>
            <w:tcW w:w="2547" w:type="dxa"/>
          </w:tcPr>
          <w:p w14:paraId="7C795FC6" w14:textId="77777777" w:rsidR="00003E21" w:rsidRPr="006736C2" w:rsidRDefault="00003E21" w:rsidP="00146FDB">
            <w:pPr>
              <w:pStyle w:val="NurText1"/>
              <w:spacing w:before="120" w:after="120"/>
              <w:rPr>
                <w:rFonts w:ascii="Arial" w:hAnsi="Arial" w:cs="Arial"/>
                <w:b/>
                <w:szCs w:val="22"/>
              </w:rPr>
            </w:pPr>
            <w:r w:rsidRPr="006736C2">
              <w:rPr>
                <w:rFonts w:ascii="Arial" w:hAnsi="Arial" w:cs="Arial"/>
                <w:b/>
                <w:szCs w:val="22"/>
              </w:rPr>
              <w:t>Leistungsgegenstan</w:t>
            </w:r>
            <w:r>
              <w:rPr>
                <w:rFonts w:ascii="Arial" w:hAnsi="Arial" w:cs="Arial"/>
                <w:b/>
                <w:szCs w:val="22"/>
              </w:rPr>
              <w:t>d</w:t>
            </w:r>
          </w:p>
        </w:tc>
        <w:tc>
          <w:tcPr>
            <w:tcW w:w="5528" w:type="dxa"/>
          </w:tcPr>
          <w:p w14:paraId="575C2CA9" w14:textId="77777777" w:rsidR="00003E21" w:rsidRPr="006736C2" w:rsidRDefault="00003E21" w:rsidP="00146FDB">
            <w:pPr>
              <w:pStyle w:val="NurText1"/>
              <w:spacing w:before="120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-2129538862"/>
                <w:placeholder>
                  <w:docPart w:val="C6995DCDDC714CEA9157DD97F4D2A1FD"/>
                </w:placeholder>
                <w:showingPlcHdr/>
                <w:text/>
              </w:sdtPr>
              <w:sdtContent>
                <w:r w:rsidRPr="00CE1221">
                  <w:rPr>
                    <w:rStyle w:val="Platzhaltertext"/>
                    <w:rFonts w:cs="Arial"/>
                    <w:szCs w:val="22"/>
                    <w:highlight w:val="lightGray"/>
                  </w:rPr>
                  <w:t>Text</w:t>
                </w:r>
              </w:sdtContent>
            </w:sdt>
          </w:p>
        </w:tc>
      </w:tr>
      <w:tr w:rsidR="00003E21" w:rsidRPr="006736C2" w14:paraId="5AAA54AF" w14:textId="77777777" w:rsidTr="00146FDB">
        <w:trPr>
          <w:trHeight w:val="235"/>
        </w:trPr>
        <w:tc>
          <w:tcPr>
            <w:tcW w:w="2547" w:type="dxa"/>
          </w:tcPr>
          <w:p w14:paraId="1951C1EC" w14:textId="77777777" w:rsidR="00003E21" w:rsidRPr="006736C2" w:rsidRDefault="00003E21" w:rsidP="00146FDB">
            <w:pPr>
              <w:pStyle w:val="NurText1"/>
              <w:spacing w:before="120" w:after="120"/>
              <w:rPr>
                <w:rFonts w:ascii="Arial" w:hAnsi="Arial" w:cs="Arial"/>
                <w:b/>
                <w:szCs w:val="22"/>
              </w:rPr>
            </w:pPr>
            <w:r w:rsidRPr="005147EB">
              <w:rPr>
                <w:rFonts w:ascii="Arial" w:hAnsi="Arial" w:cs="Arial"/>
                <w:b/>
                <w:szCs w:val="22"/>
              </w:rPr>
              <w:t>Umfang/ Rechnungswert</w:t>
            </w:r>
          </w:p>
        </w:tc>
        <w:tc>
          <w:tcPr>
            <w:tcW w:w="5528" w:type="dxa"/>
          </w:tcPr>
          <w:p w14:paraId="7089345A" w14:textId="77777777" w:rsidR="00003E21" w:rsidRPr="006736C2" w:rsidRDefault="00003E21" w:rsidP="00146FDB">
            <w:pPr>
              <w:pStyle w:val="NurText1"/>
              <w:spacing w:before="120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1947352332"/>
                <w:placeholder>
                  <w:docPart w:val="73AB7317552E4B41B8C5624B228BB921"/>
                </w:placeholder>
                <w:showingPlcHdr/>
                <w:text/>
              </w:sdtPr>
              <w:sdtContent>
                <w:r w:rsidRPr="00CE1221">
                  <w:rPr>
                    <w:rStyle w:val="Platzhaltertext"/>
                    <w:rFonts w:cs="Arial"/>
                    <w:szCs w:val="22"/>
                    <w:highlight w:val="lightGray"/>
                  </w:rPr>
                  <w:t>Zahl</w:t>
                </w:r>
              </w:sdtContent>
            </w:sdt>
          </w:p>
        </w:tc>
      </w:tr>
      <w:tr w:rsidR="00003E21" w:rsidRPr="006736C2" w14:paraId="432FBF0B" w14:textId="77777777" w:rsidTr="00146FDB">
        <w:trPr>
          <w:trHeight w:val="235"/>
        </w:trPr>
        <w:tc>
          <w:tcPr>
            <w:tcW w:w="2547" w:type="dxa"/>
          </w:tcPr>
          <w:p w14:paraId="537F9E4E" w14:textId="77777777" w:rsidR="00003E21" w:rsidRPr="006736C2" w:rsidRDefault="00003E21" w:rsidP="00146FDB">
            <w:pPr>
              <w:pStyle w:val="NurText1"/>
              <w:spacing w:before="120" w:after="120"/>
              <w:rPr>
                <w:rFonts w:ascii="Arial" w:hAnsi="Arial" w:cs="Arial"/>
                <w:b/>
                <w:szCs w:val="22"/>
              </w:rPr>
            </w:pPr>
            <w:r w:rsidRPr="00CE1221">
              <w:rPr>
                <w:rFonts w:ascii="Arial" w:hAnsi="Arial" w:cs="Arial"/>
                <w:b/>
                <w:szCs w:val="22"/>
              </w:rPr>
              <w:t>Leistungszeitraum</w:t>
            </w:r>
            <w:r>
              <w:rPr>
                <w:rFonts w:ascii="Arial" w:hAnsi="Arial" w:cs="Arial"/>
                <w:b/>
                <w:szCs w:val="22"/>
              </w:rPr>
              <w:t>/ Dauer</w:t>
            </w:r>
          </w:p>
        </w:tc>
        <w:tc>
          <w:tcPr>
            <w:tcW w:w="5528" w:type="dxa"/>
          </w:tcPr>
          <w:p w14:paraId="61E90348" w14:textId="77777777" w:rsidR="00003E21" w:rsidRPr="006736C2" w:rsidRDefault="00003E21" w:rsidP="00146FDB">
            <w:pPr>
              <w:pStyle w:val="NurText1"/>
              <w:spacing w:before="120"/>
              <w:rPr>
                <w:rFonts w:ascii="Arial" w:hAnsi="Arial" w:cs="Arial"/>
                <w:szCs w:val="22"/>
              </w:rPr>
            </w:pPr>
            <w:r w:rsidRPr="00CE1221">
              <w:rPr>
                <w:rFonts w:ascii="Arial" w:hAnsi="Arial" w:cs="Arial"/>
                <w:szCs w:val="22"/>
              </w:rPr>
              <w:t xml:space="preserve">von </w:t>
            </w:r>
            <w:sdt>
              <w:sdtPr>
                <w:rPr>
                  <w:rFonts w:ascii="Arial" w:hAnsi="Arial" w:cs="Arial"/>
                  <w:szCs w:val="22"/>
                </w:rPr>
                <w:id w:val="1321385810"/>
                <w:placeholder>
                  <w:docPart w:val="465EDC8279D84F80A85196F4BF99FAA3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r w:rsidRPr="00CE1221">
                  <w:rPr>
                    <w:rStyle w:val="Platzhaltertext"/>
                    <w:rFonts w:cs="Arial"/>
                    <w:szCs w:val="22"/>
                    <w:highlight w:val="lightGray"/>
                  </w:rPr>
                  <w:t>Datum auswählen</w:t>
                </w:r>
              </w:sdtContent>
            </w:sdt>
            <w:r w:rsidRPr="00CE1221">
              <w:rPr>
                <w:rFonts w:ascii="Arial" w:hAnsi="Arial" w:cs="Arial"/>
                <w:szCs w:val="22"/>
              </w:rPr>
              <w:t xml:space="preserve">  bis  </w:t>
            </w:r>
            <w:sdt>
              <w:sdtPr>
                <w:rPr>
                  <w:rFonts w:ascii="Arial" w:hAnsi="Arial" w:cs="Arial"/>
                  <w:szCs w:val="22"/>
                </w:rPr>
                <w:id w:val="579252495"/>
                <w:placeholder>
                  <w:docPart w:val="2777DF72363C4F19B43B209193684E10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r w:rsidRPr="00CE1221">
                  <w:rPr>
                    <w:rStyle w:val="Platzhaltertext"/>
                    <w:rFonts w:cs="Arial"/>
                    <w:szCs w:val="22"/>
                    <w:highlight w:val="lightGray"/>
                  </w:rPr>
                  <w:t>Datum auswählen</w:t>
                </w:r>
              </w:sdtContent>
            </w:sdt>
          </w:p>
        </w:tc>
      </w:tr>
      <w:tr w:rsidR="00003E21" w:rsidRPr="006736C2" w14:paraId="5BD5FFCE" w14:textId="77777777" w:rsidTr="00146FDB">
        <w:trPr>
          <w:trHeight w:val="235"/>
        </w:trPr>
        <w:tc>
          <w:tcPr>
            <w:tcW w:w="2547" w:type="dxa"/>
          </w:tcPr>
          <w:p w14:paraId="19C0D354" w14:textId="77777777" w:rsidR="00003E21" w:rsidRPr="00CE1221" w:rsidRDefault="00003E21" w:rsidP="00146FDB">
            <w:pPr>
              <w:pStyle w:val="NurText1"/>
              <w:spacing w:before="120" w:after="120"/>
              <w:rPr>
                <w:rFonts w:ascii="Arial" w:hAnsi="Arial" w:cs="Arial"/>
                <w:b/>
                <w:szCs w:val="22"/>
              </w:rPr>
            </w:pPr>
            <w:r w:rsidRPr="00CE1221">
              <w:rPr>
                <w:rFonts w:ascii="Arial" w:hAnsi="Arial" w:cs="Arial"/>
                <w:b/>
                <w:szCs w:val="22"/>
              </w:rPr>
              <w:t>Auftraggeber</w:t>
            </w:r>
          </w:p>
          <w:p w14:paraId="1577F830" w14:textId="77777777" w:rsidR="00003E21" w:rsidRPr="006736C2" w:rsidRDefault="00003E21" w:rsidP="00146FDB">
            <w:pPr>
              <w:pStyle w:val="NurText1"/>
              <w:spacing w:before="120" w:after="120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528" w:type="dxa"/>
          </w:tcPr>
          <w:p w14:paraId="36790588" w14:textId="77777777" w:rsidR="00003E21" w:rsidRPr="006736C2" w:rsidRDefault="00003E21" w:rsidP="00146FDB">
            <w:pPr>
              <w:pStyle w:val="NurText1"/>
              <w:spacing w:before="120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-574281466"/>
                <w:placeholder>
                  <w:docPart w:val="933B1EC5BECD433DAD84D92DE850A61D"/>
                </w:placeholder>
                <w:showingPlcHdr/>
                <w:text/>
              </w:sdtPr>
              <w:sdtContent>
                <w:r w:rsidRPr="00CE1221">
                  <w:rPr>
                    <w:rStyle w:val="Platzhaltertext"/>
                    <w:rFonts w:cs="Arial"/>
                    <w:szCs w:val="22"/>
                    <w:highlight w:val="lightGray"/>
                  </w:rPr>
                  <w:t>Name</w:t>
                </w:r>
              </w:sdtContent>
            </w:sdt>
          </w:p>
        </w:tc>
      </w:tr>
    </w:tbl>
    <w:p w14:paraId="0707E6AA" w14:textId="677B35C3" w:rsidR="00003E21" w:rsidRDefault="00003E21" w:rsidP="005A4077">
      <w:pPr>
        <w:rPr>
          <w:rFonts w:ascii="Arial" w:hAnsi="Arial" w:cs="Arial"/>
        </w:rPr>
      </w:pPr>
    </w:p>
    <w:tbl>
      <w:tblPr>
        <w:tblStyle w:val="Tabellenraster"/>
        <w:tblW w:w="8075" w:type="dxa"/>
        <w:tblLayout w:type="fixed"/>
        <w:tblLook w:val="04A0" w:firstRow="1" w:lastRow="0" w:firstColumn="1" w:lastColumn="0" w:noHBand="0" w:noVBand="1"/>
      </w:tblPr>
      <w:tblGrid>
        <w:gridCol w:w="2547"/>
        <w:gridCol w:w="5528"/>
      </w:tblGrid>
      <w:tr w:rsidR="00003E21" w:rsidRPr="006736C2" w14:paraId="784ABA18" w14:textId="77777777" w:rsidTr="00146FDB">
        <w:tc>
          <w:tcPr>
            <w:tcW w:w="2547" w:type="dxa"/>
            <w:shd w:val="clear" w:color="auto" w:fill="D9D9D9" w:themeFill="background1" w:themeFillShade="D9"/>
          </w:tcPr>
          <w:p w14:paraId="5F9CF450" w14:textId="77777777" w:rsidR="00003E21" w:rsidRPr="00CE1221" w:rsidRDefault="00003E21" w:rsidP="00146FDB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</w:p>
          <w:p w14:paraId="23558C23" w14:textId="77777777" w:rsidR="00003E21" w:rsidRPr="006736C2" w:rsidRDefault="00003E21" w:rsidP="00146FDB">
            <w:pPr>
              <w:rPr>
                <w:rFonts w:ascii="Arial" w:hAnsi="Arial" w:cs="Arial"/>
                <w:b/>
              </w:rPr>
            </w:pPr>
          </w:p>
        </w:tc>
        <w:tc>
          <w:tcPr>
            <w:tcW w:w="5528" w:type="dxa"/>
            <w:shd w:val="clear" w:color="auto" w:fill="D9D9D9" w:themeFill="background1" w:themeFillShade="D9"/>
          </w:tcPr>
          <w:p w14:paraId="23EDE3D9" w14:textId="77777777" w:rsidR="00003E21" w:rsidRPr="006736C2" w:rsidRDefault="00003E21" w:rsidP="00146FDB">
            <w:pPr>
              <w:rPr>
                <w:rFonts w:ascii="Arial" w:hAnsi="Arial" w:cs="Arial"/>
                <w:b/>
              </w:rPr>
            </w:pPr>
          </w:p>
        </w:tc>
      </w:tr>
      <w:tr w:rsidR="00003E21" w:rsidRPr="006736C2" w14:paraId="15A83D16" w14:textId="77777777" w:rsidTr="00146FDB">
        <w:trPr>
          <w:trHeight w:val="235"/>
        </w:trPr>
        <w:tc>
          <w:tcPr>
            <w:tcW w:w="2547" w:type="dxa"/>
          </w:tcPr>
          <w:p w14:paraId="65D228BF" w14:textId="77777777" w:rsidR="00003E21" w:rsidRPr="006736C2" w:rsidRDefault="00003E21" w:rsidP="00146FDB">
            <w:pPr>
              <w:pStyle w:val="NurText1"/>
              <w:spacing w:before="120" w:after="120"/>
              <w:rPr>
                <w:rFonts w:ascii="Arial" w:hAnsi="Arial" w:cs="Arial"/>
                <w:b/>
                <w:szCs w:val="22"/>
              </w:rPr>
            </w:pPr>
            <w:r w:rsidRPr="006736C2">
              <w:rPr>
                <w:rFonts w:ascii="Arial" w:hAnsi="Arial" w:cs="Arial"/>
                <w:b/>
                <w:szCs w:val="22"/>
              </w:rPr>
              <w:t>Leistungsgegenstan</w:t>
            </w:r>
            <w:r>
              <w:rPr>
                <w:rFonts w:ascii="Arial" w:hAnsi="Arial" w:cs="Arial"/>
                <w:b/>
                <w:szCs w:val="22"/>
              </w:rPr>
              <w:t>d</w:t>
            </w:r>
          </w:p>
        </w:tc>
        <w:tc>
          <w:tcPr>
            <w:tcW w:w="5528" w:type="dxa"/>
          </w:tcPr>
          <w:p w14:paraId="4A72154E" w14:textId="77777777" w:rsidR="00003E21" w:rsidRPr="006736C2" w:rsidRDefault="00003E21" w:rsidP="00146FDB">
            <w:pPr>
              <w:pStyle w:val="NurText1"/>
              <w:spacing w:before="120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-77602403"/>
                <w:placeholder>
                  <w:docPart w:val="34FF92BF63184F0F8ABF7BFF542A8ECB"/>
                </w:placeholder>
                <w:showingPlcHdr/>
                <w:text/>
              </w:sdtPr>
              <w:sdtContent>
                <w:r w:rsidRPr="00CE1221">
                  <w:rPr>
                    <w:rStyle w:val="Platzhaltertext"/>
                    <w:rFonts w:cs="Arial"/>
                    <w:szCs w:val="22"/>
                    <w:highlight w:val="lightGray"/>
                  </w:rPr>
                  <w:t>Text</w:t>
                </w:r>
              </w:sdtContent>
            </w:sdt>
          </w:p>
        </w:tc>
      </w:tr>
      <w:tr w:rsidR="00003E21" w:rsidRPr="006736C2" w14:paraId="6A871BF0" w14:textId="77777777" w:rsidTr="00146FDB">
        <w:trPr>
          <w:trHeight w:val="235"/>
        </w:trPr>
        <w:tc>
          <w:tcPr>
            <w:tcW w:w="2547" w:type="dxa"/>
          </w:tcPr>
          <w:p w14:paraId="723C301C" w14:textId="77777777" w:rsidR="00003E21" w:rsidRPr="006736C2" w:rsidRDefault="00003E21" w:rsidP="00146FDB">
            <w:pPr>
              <w:pStyle w:val="NurText1"/>
              <w:spacing w:before="120" w:after="120"/>
              <w:rPr>
                <w:rFonts w:ascii="Arial" w:hAnsi="Arial" w:cs="Arial"/>
                <w:b/>
                <w:szCs w:val="22"/>
              </w:rPr>
            </w:pPr>
            <w:r w:rsidRPr="005147EB">
              <w:rPr>
                <w:rFonts w:ascii="Arial" w:hAnsi="Arial" w:cs="Arial"/>
                <w:b/>
                <w:szCs w:val="22"/>
              </w:rPr>
              <w:t>Umfang/ Rechnungswert</w:t>
            </w:r>
          </w:p>
        </w:tc>
        <w:tc>
          <w:tcPr>
            <w:tcW w:w="5528" w:type="dxa"/>
          </w:tcPr>
          <w:p w14:paraId="0A0E8814" w14:textId="77777777" w:rsidR="00003E21" w:rsidRPr="006736C2" w:rsidRDefault="00003E21" w:rsidP="00146FDB">
            <w:pPr>
              <w:pStyle w:val="NurText1"/>
              <w:spacing w:before="120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-1035500356"/>
                <w:placeholder>
                  <w:docPart w:val="A491A3FF9833430F8651156B98B632F6"/>
                </w:placeholder>
                <w:showingPlcHdr/>
                <w:text/>
              </w:sdtPr>
              <w:sdtContent>
                <w:r w:rsidRPr="00CE1221">
                  <w:rPr>
                    <w:rStyle w:val="Platzhaltertext"/>
                    <w:rFonts w:cs="Arial"/>
                    <w:szCs w:val="22"/>
                    <w:highlight w:val="lightGray"/>
                  </w:rPr>
                  <w:t>Zahl</w:t>
                </w:r>
              </w:sdtContent>
            </w:sdt>
          </w:p>
        </w:tc>
      </w:tr>
      <w:tr w:rsidR="00003E21" w:rsidRPr="006736C2" w14:paraId="1F14348F" w14:textId="77777777" w:rsidTr="00146FDB">
        <w:trPr>
          <w:trHeight w:val="235"/>
        </w:trPr>
        <w:tc>
          <w:tcPr>
            <w:tcW w:w="2547" w:type="dxa"/>
          </w:tcPr>
          <w:p w14:paraId="5C47BAA0" w14:textId="77777777" w:rsidR="00003E21" w:rsidRPr="006736C2" w:rsidRDefault="00003E21" w:rsidP="00146FDB">
            <w:pPr>
              <w:pStyle w:val="NurText1"/>
              <w:spacing w:before="120" w:after="120"/>
              <w:rPr>
                <w:rFonts w:ascii="Arial" w:hAnsi="Arial" w:cs="Arial"/>
                <w:b/>
                <w:szCs w:val="22"/>
              </w:rPr>
            </w:pPr>
            <w:r w:rsidRPr="00CE1221">
              <w:rPr>
                <w:rFonts w:ascii="Arial" w:hAnsi="Arial" w:cs="Arial"/>
                <w:b/>
                <w:szCs w:val="22"/>
              </w:rPr>
              <w:t>Leistungszeitraum</w:t>
            </w:r>
            <w:r>
              <w:rPr>
                <w:rFonts w:ascii="Arial" w:hAnsi="Arial" w:cs="Arial"/>
                <w:b/>
                <w:szCs w:val="22"/>
              </w:rPr>
              <w:t>/ Dauer</w:t>
            </w:r>
          </w:p>
        </w:tc>
        <w:tc>
          <w:tcPr>
            <w:tcW w:w="5528" w:type="dxa"/>
          </w:tcPr>
          <w:p w14:paraId="46CF704E" w14:textId="77777777" w:rsidR="00003E21" w:rsidRPr="006736C2" w:rsidRDefault="00003E21" w:rsidP="00146FDB">
            <w:pPr>
              <w:pStyle w:val="NurText1"/>
              <w:spacing w:before="120"/>
              <w:rPr>
                <w:rFonts w:ascii="Arial" w:hAnsi="Arial" w:cs="Arial"/>
                <w:szCs w:val="22"/>
              </w:rPr>
            </w:pPr>
            <w:r w:rsidRPr="00CE1221">
              <w:rPr>
                <w:rFonts w:ascii="Arial" w:hAnsi="Arial" w:cs="Arial"/>
                <w:szCs w:val="22"/>
              </w:rPr>
              <w:t xml:space="preserve">von </w:t>
            </w:r>
            <w:sdt>
              <w:sdtPr>
                <w:rPr>
                  <w:rFonts w:ascii="Arial" w:hAnsi="Arial" w:cs="Arial"/>
                  <w:szCs w:val="22"/>
                </w:rPr>
                <w:id w:val="-1978295377"/>
                <w:placeholder>
                  <w:docPart w:val="FA1EE69AC6344D4FA43396AA0F8EC600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r w:rsidRPr="00CE1221">
                  <w:rPr>
                    <w:rStyle w:val="Platzhaltertext"/>
                    <w:rFonts w:cs="Arial"/>
                    <w:szCs w:val="22"/>
                    <w:highlight w:val="lightGray"/>
                  </w:rPr>
                  <w:t>Datum auswählen</w:t>
                </w:r>
              </w:sdtContent>
            </w:sdt>
            <w:r w:rsidRPr="00CE1221">
              <w:rPr>
                <w:rFonts w:ascii="Arial" w:hAnsi="Arial" w:cs="Arial"/>
                <w:szCs w:val="22"/>
              </w:rPr>
              <w:t xml:space="preserve">  bis  </w:t>
            </w:r>
            <w:sdt>
              <w:sdtPr>
                <w:rPr>
                  <w:rFonts w:ascii="Arial" w:hAnsi="Arial" w:cs="Arial"/>
                  <w:szCs w:val="22"/>
                </w:rPr>
                <w:id w:val="-140964361"/>
                <w:placeholder>
                  <w:docPart w:val="8F4C2BAB0D6549DBA1CCA51972593CF4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r w:rsidRPr="00CE1221">
                  <w:rPr>
                    <w:rStyle w:val="Platzhaltertext"/>
                    <w:rFonts w:cs="Arial"/>
                    <w:szCs w:val="22"/>
                    <w:highlight w:val="lightGray"/>
                  </w:rPr>
                  <w:t>Datum auswählen</w:t>
                </w:r>
              </w:sdtContent>
            </w:sdt>
          </w:p>
        </w:tc>
      </w:tr>
      <w:tr w:rsidR="00003E21" w:rsidRPr="006736C2" w14:paraId="4640CFC3" w14:textId="77777777" w:rsidTr="00146FDB">
        <w:trPr>
          <w:trHeight w:val="235"/>
        </w:trPr>
        <w:tc>
          <w:tcPr>
            <w:tcW w:w="2547" w:type="dxa"/>
          </w:tcPr>
          <w:p w14:paraId="65310BB8" w14:textId="77777777" w:rsidR="00003E21" w:rsidRPr="00CE1221" w:rsidRDefault="00003E21" w:rsidP="00146FDB">
            <w:pPr>
              <w:pStyle w:val="NurText1"/>
              <w:spacing w:before="120" w:after="120"/>
              <w:rPr>
                <w:rFonts w:ascii="Arial" w:hAnsi="Arial" w:cs="Arial"/>
                <w:b/>
                <w:szCs w:val="22"/>
              </w:rPr>
            </w:pPr>
            <w:r w:rsidRPr="00CE1221">
              <w:rPr>
                <w:rFonts w:ascii="Arial" w:hAnsi="Arial" w:cs="Arial"/>
                <w:b/>
                <w:szCs w:val="22"/>
              </w:rPr>
              <w:t>Auftraggeber</w:t>
            </w:r>
          </w:p>
          <w:p w14:paraId="259B6D68" w14:textId="77777777" w:rsidR="00003E21" w:rsidRPr="006736C2" w:rsidRDefault="00003E21" w:rsidP="00146FDB">
            <w:pPr>
              <w:pStyle w:val="NurText1"/>
              <w:spacing w:before="120" w:after="120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528" w:type="dxa"/>
          </w:tcPr>
          <w:p w14:paraId="56C10745" w14:textId="77777777" w:rsidR="00003E21" w:rsidRPr="006736C2" w:rsidRDefault="00003E21" w:rsidP="00146FDB">
            <w:pPr>
              <w:pStyle w:val="NurText1"/>
              <w:spacing w:before="120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194044664"/>
                <w:placeholder>
                  <w:docPart w:val="3B10AF34CFFD464B9F794DEF8E856DEB"/>
                </w:placeholder>
                <w:showingPlcHdr/>
                <w:text/>
              </w:sdtPr>
              <w:sdtContent>
                <w:r w:rsidRPr="00CE1221">
                  <w:rPr>
                    <w:rStyle w:val="Platzhaltertext"/>
                    <w:rFonts w:cs="Arial"/>
                    <w:szCs w:val="22"/>
                    <w:highlight w:val="lightGray"/>
                  </w:rPr>
                  <w:t>Name</w:t>
                </w:r>
              </w:sdtContent>
            </w:sdt>
          </w:p>
        </w:tc>
      </w:tr>
    </w:tbl>
    <w:p w14:paraId="7CCA7325" w14:textId="77777777" w:rsidR="00003E21" w:rsidRPr="00E86F3A" w:rsidRDefault="00003E21" w:rsidP="005A4077">
      <w:pPr>
        <w:rPr>
          <w:rFonts w:ascii="Arial" w:hAnsi="Arial" w:cs="Arial"/>
        </w:rPr>
      </w:pPr>
    </w:p>
    <w:sectPr w:rsidR="00003E21" w:rsidRPr="00E86F3A" w:rsidSect="00117DBD">
      <w:headerReference w:type="default" r:id="rId7"/>
      <w:footerReference w:type="default" r:id="rId8"/>
      <w:pgSz w:w="11906" w:h="16838"/>
      <w:pgMar w:top="1702" w:right="1417" w:bottom="1134" w:left="1417" w:header="708" w:footer="2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61002C" w14:textId="77777777" w:rsidR="00FD2864" w:rsidRDefault="00FD2864" w:rsidP="004E271D">
      <w:pPr>
        <w:spacing w:after="0" w:line="240" w:lineRule="auto"/>
      </w:pPr>
      <w:r>
        <w:separator/>
      </w:r>
    </w:p>
  </w:endnote>
  <w:endnote w:type="continuationSeparator" w:id="0">
    <w:p w14:paraId="7F9CC8D9" w14:textId="77777777" w:rsidR="00FD2864" w:rsidRDefault="00FD2864" w:rsidP="004E2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F6A711" w14:textId="77777777" w:rsidR="00117DBD" w:rsidRDefault="00117DBD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Seite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</w:p>
  <w:p w14:paraId="41F26FD8" w14:textId="77777777" w:rsidR="00117DBD" w:rsidRDefault="00117DB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35A9BB" w14:textId="77777777" w:rsidR="00FD2864" w:rsidRDefault="00FD2864" w:rsidP="004E271D">
      <w:pPr>
        <w:spacing w:after="0" w:line="240" w:lineRule="auto"/>
      </w:pPr>
      <w:r>
        <w:separator/>
      </w:r>
    </w:p>
  </w:footnote>
  <w:footnote w:type="continuationSeparator" w:id="0">
    <w:p w14:paraId="622CF252" w14:textId="77777777" w:rsidR="00FD2864" w:rsidRDefault="00FD2864" w:rsidP="004E27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1CEF27" w14:textId="7EA21F91" w:rsidR="00117DBD" w:rsidRDefault="00117DBD">
    <w:pPr>
      <w:pStyle w:val="Kopfzeile"/>
    </w:pPr>
    <w:r w:rsidRPr="008863C8">
      <w:rPr>
        <w:rFonts w:cs="Arial"/>
        <w:noProof/>
        <w:sz w:val="44"/>
        <w:szCs w:val="44"/>
      </w:rPr>
      <w:drawing>
        <wp:anchor distT="0" distB="0" distL="114300" distR="114300" simplePos="0" relativeHeight="251659264" behindDoc="0" locked="0" layoutInCell="1" allowOverlap="1" wp14:anchorId="77A9E9EF" wp14:editId="1AD3F1AC">
          <wp:simplePos x="0" y="0"/>
          <wp:positionH relativeFrom="margin">
            <wp:align>right</wp:align>
          </wp:positionH>
          <wp:positionV relativeFrom="page">
            <wp:posOffset>448310</wp:posOffset>
          </wp:positionV>
          <wp:extent cx="3718800" cy="543600"/>
          <wp:effectExtent l="0" t="0" r="0" b="8890"/>
          <wp:wrapNone/>
          <wp:docPr id="22" name="Grafi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88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9556B66" w14:textId="77777777" w:rsidR="00117DBD" w:rsidRDefault="00117DB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E927C2"/>
    <w:multiLevelType w:val="hybridMultilevel"/>
    <w:tmpl w:val="CD468E8A"/>
    <w:lvl w:ilvl="0" w:tplc="4964ED4A">
      <w:start w:val="1"/>
      <w:numFmt w:val="decimal"/>
      <w:lvlText w:val="Referenz %1"/>
      <w:lvlJc w:val="left"/>
      <w:pPr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53" w:hanging="360"/>
      </w:pPr>
    </w:lvl>
    <w:lvl w:ilvl="2" w:tplc="0407001B" w:tentative="1">
      <w:start w:val="1"/>
      <w:numFmt w:val="lowerRoman"/>
      <w:lvlText w:val="%3."/>
      <w:lvlJc w:val="right"/>
      <w:pPr>
        <w:ind w:left="2273" w:hanging="180"/>
      </w:pPr>
    </w:lvl>
    <w:lvl w:ilvl="3" w:tplc="0407000F" w:tentative="1">
      <w:start w:val="1"/>
      <w:numFmt w:val="decimal"/>
      <w:lvlText w:val="%4."/>
      <w:lvlJc w:val="left"/>
      <w:pPr>
        <w:ind w:left="2993" w:hanging="360"/>
      </w:pPr>
    </w:lvl>
    <w:lvl w:ilvl="4" w:tplc="04070019" w:tentative="1">
      <w:start w:val="1"/>
      <w:numFmt w:val="lowerLetter"/>
      <w:lvlText w:val="%5."/>
      <w:lvlJc w:val="left"/>
      <w:pPr>
        <w:ind w:left="3713" w:hanging="360"/>
      </w:pPr>
    </w:lvl>
    <w:lvl w:ilvl="5" w:tplc="0407001B" w:tentative="1">
      <w:start w:val="1"/>
      <w:numFmt w:val="lowerRoman"/>
      <w:lvlText w:val="%6."/>
      <w:lvlJc w:val="right"/>
      <w:pPr>
        <w:ind w:left="4433" w:hanging="180"/>
      </w:pPr>
    </w:lvl>
    <w:lvl w:ilvl="6" w:tplc="0407000F" w:tentative="1">
      <w:start w:val="1"/>
      <w:numFmt w:val="decimal"/>
      <w:lvlText w:val="%7."/>
      <w:lvlJc w:val="left"/>
      <w:pPr>
        <w:ind w:left="5153" w:hanging="360"/>
      </w:pPr>
    </w:lvl>
    <w:lvl w:ilvl="7" w:tplc="04070019" w:tentative="1">
      <w:start w:val="1"/>
      <w:numFmt w:val="lowerLetter"/>
      <w:lvlText w:val="%8."/>
      <w:lvlJc w:val="left"/>
      <w:pPr>
        <w:ind w:left="5873" w:hanging="360"/>
      </w:pPr>
    </w:lvl>
    <w:lvl w:ilvl="8" w:tplc="0407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" w15:restartNumberingAfterBreak="0">
    <w:nsid w:val="5DB40580"/>
    <w:multiLevelType w:val="hybridMultilevel"/>
    <w:tmpl w:val="0E424F3A"/>
    <w:lvl w:ilvl="0" w:tplc="17E05276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271D"/>
    <w:rsid w:val="00003E21"/>
    <w:rsid w:val="000F3FAB"/>
    <w:rsid w:val="00117DBD"/>
    <w:rsid w:val="0018298A"/>
    <w:rsid w:val="001E1C3A"/>
    <w:rsid w:val="0023093C"/>
    <w:rsid w:val="004E271D"/>
    <w:rsid w:val="005147EB"/>
    <w:rsid w:val="005309C4"/>
    <w:rsid w:val="00545C43"/>
    <w:rsid w:val="005A4077"/>
    <w:rsid w:val="008234E6"/>
    <w:rsid w:val="0091224B"/>
    <w:rsid w:val="00A758AA"/>
    <w:rsid w:val="00B72209"/>
    <w:rsid w:val="00B8175A"/>
    <w:rsid w:val="00C80F2B"/>
    <w:rsid w:val="00CE1221"/>
    <w:rsid w:val="00D25AE6"/>
    <w:rsid w:val="00DD720E"/>
    <w:rsid w:val="00E52F07"/>
    <w:rsid w:val="00E86F3A"/>
    <w:rsid w:val="00FD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EC1EB5C"/>
  <w15:docId w15:val="{48DCCED6-71FB-4707-9B7A-524A721C5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E27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E271D"/>
  </w:style>
  <w:style w:type="paragraph" w:styleId="Fuzeile">
    <w:name w:val="footer"/>
    <w:basedOn w:val="Standard"/>
    <w:link w:val="FuzeileZchn"/>
    <w:uiPriority w:val="99"/>
    <w:unhideWhenUsed/>
    <w:rsid w:val="004E27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E271D"/>
  </w:style>
  <w:style w:type="table" w:styleId="Tabellenraster">
    <w:name w:val="Table Grid"/>
    <w:basedOn w:val="NormaleTabelle"/>
    <w:uiPriority w:val="39"/>
    <w:rsid w:val="004E2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E271D"/>
    <w:pPr>
      <w:ind w:left="720"/>
      <w:contextualSpacing/>
    </w:pPr>
  </w:style>
  <w:style w:type="paragraph" w:styleId="Blocktext">
    <w:name w:val="Block Text"/>
    <w:basedOn w:val="Standard"/>
    <w:rsid w:val="005A4077"/>
    <w:pPr>
      <w:widowControl w:val="0"/>
      <w:spacing w:after="120" w:line="240" w:lineRule="auto"/>
      <w:ind w:left="2552"/>
      <w:jc w:val="both"/>
    </w:pPr>
    <w:rPr>
      <w:rFonts w:ascii="Arial" w:eastAsia="Times New Roman" w:hAnsi="Arial" w:cs="Times New Roman"/>
      <w:szCs w:val="20"/>
      <w:lang w:eastAsia="ar-SA"/>
    </w:rPr>
  </w:style>
  <w:style w:type="character" w:styleId="Kommentarzeichen">
    <w:name w:val="annotation reference"/>
    <w:basedOn w:val="Absatz-Standardschriftart"/>
    <w:rsid w:val="005A4077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5A4077"/>
    <w:pPr>
      <w:widowControl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character" w:customStyle="1" w:styleId="KommentartextZchn">
    <w:name w:val="Kommentartext Zchn"/>
    <w:basedOn w:val="Absatz-Standardschriftart"/>
    <w:link w:val="Kommentartext"/>
    <w:rsid w:val="005A4077"/>
    <w:rPr>
      <w:rFonts w:ascii="Arial" w:eastAsia="Times New Roman" w:hAnsi="Arial" w:cs="Times New Roman"/>
      <w:szCs w:val="20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40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4077"/>
    <w:rPr>
      <w:rFonts w:ascii="Segoe UI" w:hAnsi="Segoe UI" w:cs="Segoe UI"/>
      <w:sz w:val="18"/>
      <w:szCs w:val="18"/>
    </w:rPr>
  </w:style>
  <w:style w:type="paragraph" w:customStyle="1" w:styleId="NurText1">
    <w:name w:val="Nur Text1"/>
    <w:basedOn w:val="Standard"/>
    <w:rsid w:val="00E86F3A"/>
    <w:pPr>
      <w:spacing w:after="0" w:line="240" w:lineRule="auto"/>
    </w:pPr>
    <w:rPr>
      <w:rFonts w:ascii="Courier New" w:eastAsia="Times New Roman" w:hAnsi="Courier New" w:cs="Times New Roman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E86F3A"/>
    <w:rPr>
      <w:rFonts w:ascii="Arial" w:hAnsi="Arial"/>
      <w:color w:val="808080"/>
      <w:sz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17DBD"/>
    <w:pPr>
      <w:widowControl/>
      <w:spacing w:after="160"/>
      <w:jc w:val="left"/>
    </w:pPr>
    <w:rPr>
      <w:rFonts w:asciiTheme="minorHAnsi" w:eastAsiaTheme="minorHAnsi" w:hAnsiTheme="minorHAnsi" w:cstheme="minorBidi"/>
      <w:b/>
      <w:bCs/>
      <w:sz w:val="20"/>
      <w:lang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17DBD"/>
    <w:rPr>
      <w:rFonts w:ascii="Arial" w:eastAsia="Times New Roman" w:hAnsi="Arial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BB05006830D4BAA97D35DABB28022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AF6D51-EBBD-4E59-9FED-26E617F3675E}"/>
      </w:docPartPr>
      <w:docPartBody>
        <w:p w:rsidR="00B20F70" w:rsidRDefault="00FB463E" w:rsidP="00FB463E">
          <w:pPr>
            <w:pStyle w:val="3BB05006830D4BAA97D35DABB28022D3"/>
          </w:pPr>
          <w:r w:rsidRPr="00BB4605">
            <w:rPr>
              <w:rStyle w:val="Platzhaltertext"/>
              <w:rFonts w:asciiTheme="minorHAnsi" w:hAnsiTheme="minorHAnsi" w:cstheme="minorHAnsi"/>
              <w:highlight w:val="lightGray"/>
            </w:rPr>
            <w:t>Text</w:t>
          </w:r>
        </w:p>
      </w:docPartBody>
    </w:docPart>
    <w:docPart>
      <w:docPartPr>
        <w:name w:val="FAB5FE63AEC3430FAC5AAA6FFEC0B8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061497-A876-4159-956D-C29BF3F52E59}"/>
      </w:docPartPr>
      <w:docPartBody>
        <w:p w:rsidR="00B20F70" w:rsidRDefault="00FB463E" w:rsidP="00FB463E">
          <w:pPr>
            <w:pStyle w:val="FAB5FE63AEC3430FAC5AAA6FFEC0B8E8"/>
          </w:pPr>
          <w:r w:rsidRPr="00BB4605">
            <w:rPr>
              <w:rStyle w:val="Platzhaltertext"/>
              <w:rFonts w:asciiTheme="minorHAnsi" w:hAnsiTheme="minorHAnsi" w:cstheme="minorHAnsi"/>
              <w:highlight w:val="lightGray"/>
            </w:rPr>
            <w:t>Zahl</w:t>
          </w:r>
        </w:p>
      </w:docPartBody>
    </w:docPart>
    <w:docPart>
      <w:docPartPr>
        <w:name w:val="AC16921374644925B6BB667F7D4765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34E7D6-9F89-4607-A045-CE2378A2358A}"/>
      </w:docPartPr>
      <w:docPartBody>
        <w:p w:rsidR="00B20F70" w:rsidRDefault="00FB463E" w:rsidP="00FB463E">
          <w:pPr>
            <w:pStyle w:val="AC16921374644925B6BB667F7D476562"/>
          </w:pPr>
          <w:r w:rsidRPr="00BB4605">
            <w:rPr>
              <w:rStyle w:val="Platzhaltertext"/>
              <w:rFonts w:asciiTheme="minorHAnsi" w:hAnsiTheme="minorHAnsi" w:cstheme="minorHAnsi"/>
              <w:highlight w:val="lightGray"/>
            </w:rPr>
            <w:t>Datum auswählen</w:t>
          </w:r>
        </w:p>
      </w:docPartBody>
    </w:docPart>
    <w:docPart>
      <w:docPartPr>
        <w:name w:val="46AFD02652DC4838A224555FA61068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7A11AE-8DFF-4DA3-B2DC-67A9E3A4E3D0}"/>
      </w:docPartPr>
      <w:docPartBody>
        <w:p w:rsidR="00B20F70" w:rsidRDefault="00FB463E" w:rsidP="00FB463E">
          <w:pPr>
            <w:pStyle w:val="46AFD02652DC4838A224555FA610688D"/>
          </w:pPr>
          <w:r w:rsidRPr="00BB4605">
            <w:rPr>
              <w:rStyle w:val="Platzhaltertext"/>
              <w:rFonts w:asciiTheme="minorHAnsi" w:hAnsiTheme="minorHAnsi" w:cstheme="minorHAnsi"/>
              <w:highlight w:val="lightGray"/>
            </w:rPr>
            <w:t>Datum auswählen</w:t>
          </w:r>
        </w:p>
      </w:docPartBody>
    </w:docPart>
    <w:docPart>
      <w:docPartPr>
        <w:name w:val="214AC2E9A33549198A7483247BA3C5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C920CF-8A02-4BEB-8AD8-04DBDB1D41BB}"/>
      </w:docPartPr>
      <w:docPartBody>
        <w:p w:rsidR="00B20F70" w:rsidRDefault="00FB463E" w:rsidP="00FB463E">
          <w:pPr>
            <w:pStyle w:val="214AC2E9A33549198A7483247BA3C544"/>
          </w:pPr>
          <w:r w:rsidRPr="00BB4605">
            <w:rPr>
              <w:rStyle w:val="Platzhaltertext"/>
              <w:rFonts w:asciiTheme="minorHAnsi" w:hAnsiTheme="minorHAnsi" w:cstheme="minorHAnsi"/>
              <w:highlight w:val="lightGray"/>
            </w:rPr>
            <w:t>Name</w:t>
          </w:r>
        </w:p>
      </w:docPartBody>
    </w:docPart>
    <w:docPart>
      <w:docPartPr>
        <w:name w:val="2534B85FBCAE4ACCAF2B89DE0CDADB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02619D-DF52-4450-92FF-1CD7403A4690}"/>
      </w:docPartPr>
      <w:docPartBody>
        <w:p w:rsidR="0058794E" w:rsidRDefault="00BF522D" w:rsidP="00BF522D">
          <w:pPr>
            <w:pStyle w:val="2534B85FBCAE4ACCAF2B89DE0CDADB19"/>
          </w:pPr>
          <w:r w:rsidRPr="00BB4605">
            <w:rPr>
              <w:rStyle w:val="Platzhaltertext"/>
              <w:rFonts w:asciiTheme="minorHAnsi" w:hAnsiTheme="minorHAnsi" w:cstheme="minorHAnsi"/>
              <w:highlight w:val="lightGray"/>
            </w:rPr>
            <w:t>Text</w:t>
          </w:r>
        </w:p>
      </w:docPartBody>
    </w:docPart>
    <w:docPart>
      <w:docPartPr>
        <w:name w:val="17324F0C1FD64B3EB3B39929151034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090204-4793-45E1-892D-AA1E8315F1B9}"/>
      </w:docPartPr>
      <w:docPartBody>
        <w:p w:rsidR="0058794E" w:rsidRDefault="00BF522D" w:rsidP="00BF522D">
          <w:pPr>
            <w:pStyle w:val="17324F0C1FD64B3EB3B39929151034A7"/>
          </w:pPr>
          <w:r w:rsidRPr="00BB4605">
            <w:rPr>
              <w:rStyle w:val="Platzhaltertext"/>
              <w:rFonts w:asciiTheme="minorHAnsi" w:hAnsiTheme="minorHAnsi" w:cstheme="minorHAnsi"/>
              <w:highlight w:val="lightGray"/>
            </w:rPr>
            <w:t>Zahl</w:t>
          </w:r>
        </w:p>
      </w:docPartBody>
    </w:docPart>
    <w:docPart>
      <w:docPartPr>
        <w:name w:val="A7D095A55EDE4858A11D5686F9E4CB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88E0D5-384D-45A2-81D4-EE906A795302}"/>
      </w:docPartPr>
      <w:docPartBody>
        <w:p w:rsidR="0058794E" w:rsidRDefault="00BF522D" w:rsidP="00BF522D">
          <w:pPr>
            <w:pStyle w:val="A7D095A55EDE4858A11D5686F9E4CB2A"/>
          </w:pPr>
          <w:r w:rsidRPr="00BB4605">
            <w:rPr>
              <w:rStyle w:val="Platzhaltertext"/>
              <w:rFonts w:asciiTheme="minorHAnsi" w:hAnsiTheme="minorHAnsi" w:cstheme="minorHAnsi"/>
              <w:highlight w:val="lightGray"/>
            </w:rPr>
            <w:t>Datum auswählen</w:t>
          </w:r>
        </w:p>
      </w:docPartBody>
    </w:docPart>
    <w:docPart>
      <w:docPartPr>
        <w:name w:val="F8AACAE5B4EA41A09A1BF6D71D371F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779C0C-CB0C-45F3-BC58-AC9AFF1FA76C}"/>
      </w:docPartPr>
      <w:docPartBody>
        <w:p w:rsidR="0058794E" w:rsidRDefault="00BF522D" w:rsidP="00BF522D">
          <w:pPr>
            <w:pStyle w:val="F8AACAE5B4EA41A09A1BF6D71D371F77"/>
          </w:pPr>
          <w:r w:rsidRPr="00BB4605">
            <w:rPr>
              <w:rStyle w:val="Platzhaltertext"/>
              <w:rFonts w:asciiTheme="minorHAnsi" w:hAnsiTheme="minorHAnsi" w:cstheme="minorHAnsi"/>
              <w:highlight w:val="lightGray"/>
            </w:rPr>
            <w:t>Datum auswählen</w:t>
          </w:r>
        </w:p>
      </w:docPartBody>
    </w:docPart>
    <w:docPart>
      <w:docPartPr>
        <w:name w:val="B080CFB779F84E1E9838A1C8F92E5D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5BAF8F-EDC5-4139-889B-7CC5F3D928D6}"/>
      </w:docPartPr>
      <w:docPartBody>
        <w:p w:rsidR="0058794E" w:rsidRDefault="00BF522D" w:rsidP="00BF522D">
          <w:pPr>
            <w:pStyle w:val="B080CFB779F84E1E9838A1C8F92E5D50"/>
          </w:pPr>
          <w:r w:rsidRPr="00BB4605">
            <w:rPr>
              <w:rStyle w:val="Platzhaltertext"/>
              <w:rFonts w:asciiTheme="minorHAnsi" w:hAnsiTheme="minorHAnsi" w:cstheme="minorHAnsi"/>
              <w:highlight w:val="lightGray"/>
            </w:rPr>
            <w:t>Name</w:t>
          </w:r>
        </w:p>
      </w:docPartBody>
    </w:docPart>
    <w:docPart>
      <w:docPartPr>
        <w:name w:val="2ECE0A02EE5F47F792BB41C12273C8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6DE03E-BDDF-4AC2-BB59-BA5E16B6CDEB}"/>
      </w:docPartPr>
      <w:docPartBody>
        <w:p w:rsidR="0058794E" w:rsidRDefault="00BF522D" w:rsidP="00BF522D">
          <w:pPr>
            <w:pStyle w:val="2ECE0A02EE5F47F792BB41C12273C8DB"/>
          </w:pPr>
          <w:r w:rsidRPr="00BB4605">
            <w:rPr>
              <w:rStyle w:val="Platzhaltertext"/>
              <w:rFonts w:asciiTheme="minorHAnsi" w:hAnsiTheme="minorHAnsi" w:cstheme="minorHAnsi"/>
              <w:highlight w:val="lightGray"/>
            </w:rPr>
            <w:t>Text</w:t>
          </w:r>
        </w:p>
      </w:docPartBody>
    </w:docPart>
    <w:docPart>
      <w:docPartPr>
        <w:name w:val="CFC06B8C6A724F87AE653A2478454B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0B8307-9BE6-45CE-83E6-7A2A6A10E0D3}"/>
      </w:docPartPr>
      <w:docPartBody>
        <w:p w:rsidR="0058794E" w:rsidRDefault="00BF522D" w:rsidP="00BF522D">
          <w:pPr>
            <w:pStyle w:val="CFC06B8C6A724F87AE653A2478454BD5"/>
          </w:pPr>
          <w:r w:rsidRPr="00BB4605">
            <w:rPr>
              <w:rStyle w:val="Platzhaltertext"/>
              <w:rFonts w:asciiTheme="minorHAnsi" w:hAnsiTheme="minorHAnsi" w:cstheme="minorHAnsi"/>
              <w:highlight w:val="lightGray"/>
            </w:rPr>
            <w:t>Zahl</w:t>
          </w:r>
        </w:p>
      </w:docPartBody>
    </w:docPart>
    <w:docPart>
      <w:docPartPr>
        <w:name w:val="18D7A3B1BE454B35A8646FEFEB3C96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3C3A70-31C3-4400-B2AD-6768CF7B006E}"/>
      </w:docPartPr>
      <w:docPartBody>
        <w:p w:rsidR="0058794E" w:rsidRDefault="00BF522D" w:rsidP="00BF522D">
          <w:pPr>
            <w:pStyle w:val="18D7A3B1BE454B35A8646FEFEB3C96DF"/>
          </w:pPr>
          <w:r w:rsidRPr="00BB4605">
            <w:rPr>
              <w:rStyle w:val="Platzhaltertext"/>
              <w:rFonts w:asciiTheme="minorHAnsi" w:hAnsiTheme="minorHAnsi" w:cstheme="minorHAnsi"/>
              <w:highlight w:val="lightGray"/>
            </w:rPr>
            <w:t>Datum auswählen</w:t>
          </w:r>
        </w:p>
      </w:docPartBody>
    </w:docPart>
    <w:docPart>
      <w:docPartPr>
        <w:name w:val="892998218F3B44AD8EBD2643F367F0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72C21A-D5F6-44C3-8EBE-121A4EA7F48C}"/>
      </w:docPartPr>
      <w:docPartBody>
        <w:p w:rsidR="0058794E" w:rsidRDefault="00BF522D" w:rsidP="00BF522D">
          <w:pPr>
            <w:pStyle w:val="892998218F3B44AD8EBD2643F367F0C1"/>
          </w:pPr>
          <w:r w:rsidRPr="00BB4605">
            <w:rPr>
              <w:rStyle w:val="Platzhaltertext"/>
              <w:rFonts w:asciiTheme="minorHAnsi" w:hAnsiTheme="minorHAnsi" w:cstheme="minorHAnsi"/>
              <w:highlight w:val="lightGray"/>
            </w:rPr>
            <w:t>Datum auswählen</w:t>
          </w:r>
        </w:p>
      </w:docPartBody>
    </w:docPart>
    <w:docPart>
      <w:docPartPr>
        <w:name w:val="5E335908D5EE4E8E9D18739733E44F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5DBAB2-2894-46D5-9ECB-F2B32586DBFA}"/>
      </w:docPartPr>
      <w:docPartBody>
        <w:p w:rsidR="0058794E" w:rsidRDefault="00BF522D" w:rsidP="00BF522D">
          <w:pPr>
            <w:pStyle w:val="5E335908D5EE4E8E9D18739733E44F49"/>
          </w:pPr>
          <w:r w:rsidRPr="00BB4605">
            <w:rPr>
              <w:rStyle w:val="Platzhaltertext"/>
              <w:rFonts w:asciiTheme="minorHAnsi" w:hAnsiTheme="minorHAnsi" w:cstheme="minorHAnsi"/>
              <w:highlight w:val="lightGray"/>
            </w:rPr>
            <w:t>Name</w:t>
          </w:r>
        </w:p>
      </w:docPartBody>
    </w:docPart>
    <w:docPart>
      <w:docPartPr>
        <w:name w:val="C6995DCDDC714CEA9157DD97F4D2A1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975E2F-A945-4C45-8D3B-7AA1FB235209}"/>
      </w:docPartPr>
      <w:docPartBody>
        <w:p w:rsidR="00000000" w:rsidRDefault="0058794E" w:rsidP="0058794E">
          <w:pPr>
            <w:pStyle w:val="C6995DCDDC714CEA9157DD97F4D2A1FD"/>
          </w:pPr>
          <w:r w:rsidRPr="00BB4605">
            <w:rPr>
              <w:rStyle w:val="Platzhaltertext"/>
              <w:rFonts w:asciiTheme="minorHAnsi" w:hAnsiTheme="minorHAnsi" w:cstheme="minorHAnsi"/>
              <w:highlight w:val="lightGray"/>
            </w:rPr>
            <w:t>Text</w:t>
          </w:r>
        </w:p>
      </w:docPartBody>
    </w:docPart>
    <w:docPart>
      <w:docPartPr>
        <w:name w:val="73AB7317552E4B41B8C5624B228BB9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2B063C-58FF-4D22-B051-3E5C6BFF3BD2}"/>
      </w:docPartPr>
      <w:docPartBody>
        <w:p w:rsidR="00000000" w:rsidRDefault="0058794E" w:rsidP="0058794E">
          <w:pPr>
            <w:pStyle w:val="73AB7317552E4B41B8C5624B228BB921"/>
          </w:pPr>
          <w:r w:rsidRPr="00BB4605">
            <w:rPr>
              <w:rStyle w:val="Platzhaltertext"/>
              <w:rFonts w:asciiTheme="minorHAnsi" w:hAnsiTheme="minorHAnsi" w:cstheme="minorHAnsi"/>
              <w:highlight w:val="lightGray"/>
            </w:rPr>
            <w:t>Zahl</w:t>
          </w:r>
        </w:p>
      </w:docPartBody>
    </w:docPart>
    <w:docPart>
      <w:docPartPr>
        <w:name w:val="465EDC8279D84F80A85196F4BF99FA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3409AE-79E9-4080-8CAF-454F9EF68DE1}"/>
      </w:docPartPr>
      <w:docPartBody>
        <w:p w:rsidR="00000000" w:rsidRDefault="0058794E" w:rsidP="0058794E">
          <w:pPr>
            <w:pStyle w:val="465EDC8279D84F80A85196F4BF99FAA3"/>
          </w:pPr>
          <w:r w:rsidRPr="00BB4605">
            <w:rPr>
              <w:rStyle w:val="Platzhaltertext"/>
              <w:rFonts w:asciiTheme="minorHAnsi" w:hAnsiTheme="minorHAnsi" w:cstheme="minorHAnsi"/>
              <w:highlight w:val="lightGray"/>
            </w:rPr>
            <w:t>Datum auswählen</w:t>
          </w:r>
        </w:p>
      </w:docPartBody>
    </w:docPart>
    <w:docPart>
      <w:docPartPr>
        <w:name w:val="2777DF72363C4F19B43B209193684E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A1FE9F-A9B0-4A1F-89F8-B49955434ABE}"/>
      </w:docPartPr>
      <w:docPartBody>
        <w:p w:rsidR="00000000" w:rsidRDefault="0058794E" w:rsidP="0058794E">
          <w:pPr>
            <w:pStyle w:val="2777DF72363C4F19B43B209193684E10"/>
          </w:pPr>
          <w:r w:rsidRPr="00BB4605">
            <w:rPr>
              <w:rStyle w:val="Platzhaltertext"/>
              <w:rFonts w:asciiTheme="minorHAnsi" w:hAnsiTheme="minorHAnsi" w:cstheme="minorHAnsi"/>
              <w:highlight w:val="lightGray"/>
            </w:rPr>
            <w:t>Datum auswählen</w:t>
          </w:r>
        </w:p>
      </w:docPartBody>
    </w:docPart>
    <w:docPart>
      <w:docPartPr>
        <w:name w:val="933B1EC5BECD433DAD84D92DE850A6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181F45-82CB-4DC3-9182-91ABD40D00CF}"/>
      </w:docPartPr>
      <w:docPartBody>
        <w:p w:rsidR="00000000" w:rsidRDefault="0058794E" w:rsidP="0058794E">
          <w:pPr>
            <w:pStyle w:val="933B1EC5BECD433DAD84D92DE850A61D"/>
          </w:pPr>
          <w:r w:rsidRPr="00BB4605">
            <w:rPr>
              <w:rStyle w:val="Platzhaltertext"/>
              <w:rFonts w:asciiTheme="minorHAnsi" w:hAnsiTheme="minorHAnsi" w:cstheme="minorHAnsi"/>
              <w:highlight w:val="lightGray"/>
            </w:rPr>
            <w:t>Name</w:t>
          </w:r>
        </w:p>
      </w:docPartBody>
    </w:docPart>
    <w:docPart>
      <w:docPartPr>
        <w:name w:val="34FF92BF63184F0F8ABF7BFF542A8E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C729F9-5F27-4EC1-89A9-1D230E95D0AC}"/>
      </w:docPartPr>
      <w:docPartBody>
        <w:p w:rsidR="00000000" w:rsidRDefault="0058794E" w:rsidP="0058794E">
          <w:pPr>
            <w:pStyle w:val="34FF92BF63184F0F8ABF7BFF542A8ECB"/>
          </w:pPr>
          <w:r w:rsidRPr="00BB4605">
            <w:rPr>
              <w:rStyle w:val="Platzhaltertext"/>
              <w:rFonts w:asciiTheme="minorHAnsi" w:hAnsiTheme="minorHAnsi" w:cstheme="minorHAnsi"/>
              <w:highlight w:val="lightGray"/>
            </w:rPr>
            <w:t>Text</w:t>
          </w:r>
        </w:p>
      </w:docPartBody>
    </w:docPart>
    <w:docPart>
      <w:docPartPr>
        <w:name w:val="A491A3FF9833430F8651156B98B632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B0C0C2-EE67-4FBD-A64C-900EA6557DAB}"/>
      </w:docPartPr>
      <w:docPartBody>
        <w:p w:rsidR="00000000" w:rsidRDefault="0058794E" w:rsidP="0058794E">
          <w:pPr>
            <w:pStyle w:val="A491A3FF9833430F8651156B98B632F6"/>
          </w:pPr>
          <w:r w:rsidRPr="00BB4605">
            <w:rPr>
              <w:rStyle w:val="Platzhaltertext"/>
              <w:rFonts w:asciiTheme="minorHAnsi" w:hAnsiTheme="minorHAnsi" w:cstheme="minorHAnsi"/>
              <w:highlight w:val="lightGray"/>
            </w:rPr>
            <w:t>Zahl</w:t>
          </w:r>
        </w:p>
      </w:docPartBody>
    </w:docPart>
    <w:docPart>
      <w:docPartPr>
        <w:name w:val="FA1EE69AC6344D4FA43396AA0F8EC6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56823D-5D3A-43FB-9261-99E905AB9EEC}"/>
      </w:docPartPr>
      <w:docPartBody>
        <w:p w:rsidR="00000000" w:rsidRDefault="0058794E" w:rsidP="0058794E">
          <w:pPr>
            <w:pStyle w:val="FA1EE69AC6344D4FA43396AA0F8EC600"/>
          </w:pPr>
          <w:r w:rsidRPr="00BB4605">
            <w:rPr>
              <w:rStyle w:val="Platzhaltertext"/>
              <w:rFonts w:asciiTheme="minorHAnsi" w:hAnsiTheme="minorHAnsi" w:cstheme="minorHAnsi"/>
              <w:highlight w:val="lightGray"/>
            </w:rPr>
            <w:t>Datum auswählen</w:t>
          </w:r>
        </w:p>
      </w:docPartBody>
    </w:docPart>
    <w:docPart>
      <w:docPartPr>
        <w:name w:val="8F4C2BAB0D6549DBA1CCA51972593C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1C5AAF-C8A8-4CAA-8706-5741F23D9B3D}"/>
      </w:docPartPr>
      <w:docPartBody>
        <w:p w:rsidR="00000000" w:rsidRDefault="0058794E" w:rsidP="0058794E">
          <w:pPr>
            <w:pStyle w:val="8F4C2BAB0D6549DBA1CCA51972593CF4"/>
          </w:pPr>
          <w:r w:rsidRPr="00BB4605">
            <w:rPr>
              <w:rStyle w:val="Platzhaltertext"/>
              <w:rFonts w:asciiTheme="minorHAnsi" w:hAnsiTheme="minorHAnsi" w:cstheme="minorHAnsi"/>
              <w:highlight w:val="lightGray"/>
            </w:rPr>
            <w:t>Datum auswählen</w:t>
          </w:r>
        </w:p>
      </w:docPartBody>
    </w:docPart>
    <w:docPart>
      <w:docPartPr>
        <w:name w:val="3B10AF34CFFD464B9F794DEF8E856D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2404A0-870E-41DA-9239-C951EB931638}"/>
      </w:docPartPr>
      <w:docPartBody>
        <w:p w:rsidR="00000000" w:rsidRDefault="0058794E" w:rsidP="0058794E">
          <w:pPr>
            <w:pStyle w:val="3B10AF34CFFD464B9F794DEF8E856DEB"/>
          </w:pPr>
          <w:r w:rsidRPr="00BB4605">
            <w:rPr>
              <w:rStyle w:val="Platzhaltertext"/>
              <w:rFonts w:asciiTheme="minorHAnsi" w:hAnsiTheme="minorHAnsi" w:cstheme="minorHAnsi"/>
              <w:highlight w:val="lightGray"/>
            </w:rPr>
            <w:t>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63E"/>
    <w:rsid w:val="0051546C"/>
    <w:rsid w:val="0058794E"/>
    <w:rsid w:val="00B20F70"/>
    <w:rsid w:val="00B42CE1"/>
    <w:rsid w:val="00BF522D"/>
    <w:rsid w:val="00FB4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8794E"/>
    <w:rPr>
      <w:rFonts w:ascii="Arial" w:hAnsi="Arial"/>
      <w:color w:val="808080"/>
      <w:sz w:val="20"/>
    </w:rPr>
  </w:style>
  <w:style w:type="paragraph" w:customStyle="1" w:styleId="2534B85FBCAE4ACCAF2B89DE0CDADB19">
    <w:name w:val="2534B85FBCAE4ACCAF2B89DE0CDADB19"/>
    <w:rsid w:val="00BF522D"/>
  </w:style>
  <w:style w:type="paragraph" w:customStyle="1" w:styleId="17324F0C1FD64B3EB3B39929151034A7">
    <w:name w:val="17324F0C1FD64B3EB3B39929151034A7"/>
    <w:rsid w:val="00BF522D"/>
  </w:style>
  <w:style w:type="paragraph" w:customStyle="1" w:styleId="A7D095A55EDE4858A11D5686F9E4CB2A">
    <w:name w:val="A7D095A55EDE4858A11D5686F9E4CB2A"/>
    <w:rsid w:val="00BF522D"/>
  </w:style>
  <w:style w:type="paragraph" w:customStyle="1" w:styleId="F8AACAE5B4EA41A09A1BF6D71D371F77">
    <w:name w:val="F8AACAE5B4EA41A09A1BF6D71D371F77"/>
    <w:rsid w:val="00BF522D"/>
  </w:style>
  <w:style w:type="paragraph" w:customStyle="1" w:styleId="B080CFB779F84E1E9838A1C8F92E5D50">
    <w:name w:val="B080CFB779F84E1E9838A1C8F92E5D50"/>
    <w:rsid w:val="00BF522D"/>
  </w:style>
  <w:style w:type="paragraph" w:customStyle="1" w:styleId="2ECE0A02EE5F47F792BB41C12273C8DB">
    <w:name w:val="2ECE0A02EE5F47F792BB41C12273C8DB"/>
    <w:rsid w:val="00BF522D"/>
  </w:style>
  <w:style w:type="paragraph" w:customStyle="1" w:styleId="CFC06B8C6A724F87AE653A2478454BD5">
    <w:name w:val="CFC06B8C6A724F87AE653A2478454BD5"/>
    <w:rsid w:val="00BF522D"/>
  </w:style>
  <w:style w:type="paragraph" w:customStyle="1" w:styleId="18D7A3B1BE454B35A8646FEFEB3C96DF">
    <w:name w:val="18D7A3B1BE454B35A8646FEFEB3C96DF"/>
    <w:rsid w:val="00BF522D"/>
  </w:style>
  <w:style w:type="paragraph" w:customStyle="1" w:styleId="892998218F3B44AD8EBD2643F367F0C1">
    <w:name w:val="892998218F3B44AD8EBD2643F367F0C1"/>
    <w:rsid w:val="00BF522D"/>
  </w:style>
  <w:style w:type="paragraph" w:customStyle="1" w:styleId="5E335908D5EE4E8E9D18739733E44F49">
    <w:name w:val="5E335908D5EE4E8E9D18739733E44F49"/>
    <w:rsid w:val="00BF522D"/>
  </w:style>
  <w:style w:type="paragraph" w:customStyle="1" w:styleId="3BB05006830D4BAA97D35DABB28022D3">
    <w:name w:val="3BB05006830D4BAA97D35DABB28022D3"/>
    <w:rsid w:val="00FB463E"/>
  </w:style>
  <w:style w:type="paragraph" w:customStyle="1" w:styleId="FAB5FE63AEC3430FAC5AAA6FFEC0B8E8">
    <w:name w:val="FAB5FE63AEC3430FAC5AAA6FFEC0B8E8"/>
    <w:rsid w:val="00FB463E"/>
  </w:style>
  <w:style w:type="paragraph" w:customStyle="1" w:styleId="AC16921374644925B6BB667F7D476562">
    <w:name w:val="AC16921374644925B6BB667F7D476562"/>
    <w:rsid w:val="00FB463E"/>
  </w:style>
  <w:style w:type="paragraph" w:customStyle="1" w:styleId="46AFD02652DC4838A224555FA610688D">
    <w:name w:val="46AFD02652DC4838A224555FA610688D"/>
    <w:rsid w:val="00FB463E"/>
  </w:style>
  <w:style w:type="paragraph" w:customStyle="1" w:styleId="214AC2E9A33549198A7483247BA3C544">
    <w:name w:val="214AC2E9A33549198A7483247BA3C544"/>
    <w:rsid w:val="00FB463E"/>
  </w:style>
  <w:style w:type="paragraph" w:customStyle="1" w:styleId="C6995DCDDC714CEA9157DD97F4D2A1FD">
    <w:name w:val="C6995DCDDC714CEA9157DD97F4D2A1FD"/>
    <w:rsid w:val="0058794E"/>
  </w:style>
  <w:style w:type="paragraph" w:customStyle="1" w:styleId="73AB7317552E4B41B8C5624B228BB921">
    <w:name w:val="73AB7317552E4B41B8C5624B228BB921"/>
    <w:rsid w:val="0058794E"/>
  </w:style>
  <w:style w:type="paragraph" w:customStyle="1" w:styleId="465EDC8279D84F80A85196F4BF99FAA3">
    <w:name w:val="465EDC8279D84F80A85196F4BF99FAA3"/>
    <w:rsid w:val="0058794E"/>
  </w:style>
  <w:style w:type="paragraph" w:customStyle="1" w:styleId="2777DF72363C4F19B43B209193684E10">
    <w:name w:val="2777DF72363C4F19B43B209193684E10"/>
    <w:rsid w:val="0058794E"/>
  </w:style>
  <w:style w:type="paragraph" w:customStyle="1" w:styleId="933B1EC5BECD433DAD84D92DE850A61D">
    <w:name w:val="933B1EC5BECD433DAD84D92DE850A61D"/>
    <w:rsid w:val="0058794E"/>
  </w:style>
  <w:style w:type="paragraph" w:customStyle="1" w:styleId="34FF92BF63184F0F8ABF7BFF542A8ECB">
    <w:name w:val="34FF92BF63184F0F8ABF7BFF542A8ECB"/>
    <w:rsid w:val="0058794E"/>
  </w:style>
  <w:style w:type="paragraph" w:customStyle="1" w:styleId="A491A3FF9833430F8651156B98B632F6">
    <w:name w:val="A491A3FF9833430F8651156B98B632F6"/>
    <w:rsid w:val="0058794E"/>
  </w:style>
  <w:style w:type="paragraph" w:customStyle="1" w:styleId="FA1EE69AC6344D4FA43396AA0F8EC600">
    <w:name w:val="FA1EE69AC6344D4FA43396AA0F8EC600"/>
    <w:rsid w:val="0058794E"/>
  </w:style>
  <w:style w:type="paragraph" w:customStyle="1" w:styleId="8F4C2BAB0D6549DBA1CCA51972593CF4">
    <w:name w:val="8F4C2BAB0D6549DBA1CCA51972593CF4"/>
    <w:rsid w:val="0058794E"/>
  </w:style>
  <w:style w:type="paragraph" w:customStyle="1" w:styleId="3B10AF34CFFD464B9F794DEF8E856DEB">
    <w:name w:val="3B10AF34CFFD464B9F794DEF8E856DEB"/>
    <w:rsid w:val="005879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BHO Legal</dc:creator>
  <cp:keywords/>
  <dc:description/>
  <cp:lastModifiedBy>Arsalan Horriat</cp:lastModifiedBy>
  <cp:revision>6</cp:revision>
  <dcterms:created xsi:type="dcterms:W3CDTF">2020-06-16T16:14:00Z</dcterms:created>
  <dcterms:modified xsi:type="dcterms:W3CDTF">2021-01-05T12:34:00Z</dcterms:modified>
</cp:coreProperties>
</file>