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88B98" w14:textId="77777777" w:rsidR="00117DBD" w:rsidRPr="00FF0914" w:rsidRDefault="00117DBD" w:rsidP="00D25AE6">
      <w:pPr>
        <w:pStyle w:val="Kopfzeile"/>
        <w:jc w:val="center"/>
        <w:rPr>
          <w:rFonts w:ascii="Arial" w:hAnsi="Arial" w:cs="Arial"/>
          <w:sz w:val="40"/>
          <w:szCs w:val="40"/>
          <w:u w:val="single"/>
        </w:rPr>
      </w:pPr>
    </w:p>
    <w:p w14:paraId="4DD553D2" w14:textId="0BFD710A" w:rsidR="00117DBD" w:rsidRDefault="00117DBD" w:rsidP="001E1C3A">
      <w:pPr>
        <w:jc w:val="center"/>
        <w:rPr>
          <w:rFonts w:ascii="Arial" w:hAnsi="Arial" w:cs="Arial"/>
          <w:sz w:val="40"/>
          <w:szCs w:val="40"/>
        </w:rPr>
      </w:pPr>
    </w:p>
    <w:p w14:paraId="61B6F022" w14:textId="64EF5D25" w:rsidR="004E271D" w:rsidRPr="00E86F3A" w:rsidRDefault="005A4077" w:rsidP="001E1C3A">
      <w:pPr>
        <w:jc w:val="center"/>
        <w:rPr>
          <w:rFonts w:ascii="Arial" w:hAnsi="Arial" w:cs="Arial"/>
          <w:sz w:val="40"/>
          <w:szCs w:val="40"/>
        </w:rPr>
      </w:pPr>
      <w:r w:rsidRPr="00E86F3A">
        <w:rPr>
          <w:rFonts w:ascii="Arial" w:hAnsi="Arial" w:cs="Arial"/>
          <w:sz w:val="40"/>
          <w:szCs w:val="40"/>
        </w:rPr>
        <w:t>Unternehmensreferenzen</w:t>
      </w:r>
    </w:p>
    <w:p w14:paraId="42272CC1" w14:textId="77777777" w:rsidR="005A4077" w:rsidRPr="00E86F3A" w:rsidRDefault="005A4077">
      <w:pPr>
        <w:rPr>
          <w:rFonts w:ascii="Arial" w:hAnsi="Arial" w:cs="Arial"/>
          <w:i/>
        </w:rPr>
      </w:pPr>
      <w:r w:rsidRPr="00E86F3A">
        <w:rPr>
          <w:rFonts w:ascii="Arial" w:hAnsi="Arial" w:cs="Arial"/>
          <w:i/>
        </w:rPr>
        <w:t xml:space="preserve">(bei weiteren Referenzen </w:t>
      </w:r>
      <w:r w:rsidR="0091224B" w:rsidRPr="00E86F3A">
        <w:rPr>
          <w:rFonts w:ascii="Arial" w:hAnsi="Arial" w:cs="Arial"/>
          <w:i/>
        </w:rPr>
        <w:t xml:space="preserve">diese </w:t>
      </w:r>
      <w:r w:rsidR="00E86F3A" w:rsidRPr="00E86F3A">
        <w:rPr>
          <w:rFonts w:ascii="Arial" w:hAnsi="Arial" w:cs="Arial"/>
          <w:i/>
        </w:rPr>
        <w:t xml:space="preserve">Tabelle </w:t>
      </w:r>
      <w:r w:rsidRPr="00E86F3A">
        <w:rPr>
          <w:rFonts w:ascii="Arial" w:hAnsi="Arial" w:cs="Arial"/>
          <w:i/>
        </w:rPr>
        <w:t>kopieren)</w:t>
      </w: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3227"/>
        <w:gridCol w:w="4848"/>
      </w:tblGrid>
      <w:tr w:rsidR="00E86F3A" w:rsidRPr="00E86F3A" w14:paraId="7E454E78" w14:textId="77777777" w:rsidTr="005147EB">
        <w:tc>
          <w:tcPr>
            <w:tcW w:w="3227" w:type="dxa"/>
            <w:shd w:val="clear" w:color="auto" w:fill="D9D9D9" w:themeFill="background1" w:themeFillShade="D9"/>
          </w:tcPr>
          <w:p w14:paraId="73ECD13C" w14:textId="77777777" w:rsidR="00E86F3A" w:rsidRPr="00CE1221" w:rsidRDefault="00E86F3A" w:rsidP="00CE1221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14:paraId="5F23E4EE" w14:textId="77777777" w:rsidR="00E86F3A" w:rsidRPr="00E86F3A" w:rsidRDefault="00E86F3A" w:rsidP="00984852">
            <w:pPr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  <w:shd w:val="clear" w:color="auto" w:fill="D9D9D9" w:themeFill="background1" w:themeFillShade="D9"/>
          </w:tcPr>
          <w:p w14:paraId="7F125B4B" w14:textId="77777777" w:rsidR="00E86F3A" w:rsidRPr="00E86F3A" w:rsidRDefault="00E86F3A" w:rsidP="00984852">
            <w:pPr>
              <w:rPr>
                <w:rFonts w:ascii="Arial" w:hAnsi="Arial" w:cs="Arial"/>
                <w:b/>
              </w:rPr>
            </w:pPr>
          </w:p>
        </w:tc>
      </w:tr>
      <w:tr w:rsidR="00E86F3A" w:rsidRPr="00E86F3A" w14:paraId="0DA6BAFA" w14:textId="77777777" w:rsidTr="005147EB">
        <w:trPr>
          <w:trHeight w:val="235"/>
        </w:trPr>
        <w:tc>
          <w:tcPr>
            <w:tcW w:w="3227" w:type="dxa"/>
          </w:tcPr>
          <w:p w14:paraId="43E0461B" w14:textId="711B3635" w:rsidR="00E86F3A" w:rsidRPr="00CE1221" w:rsidRDefault="005147EB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Leistungsgegenstan</w:t>
            </w: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4848" w:type="dxa"/>
          </w:tcPr>
          <w:p w14:paraId="0DEE6509" w14:textId="77777777" w:rsidR="00E86F3A" w:rsidRPr="00CE1221" w:rsidRDefault="00FF0914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553225308"/>
                <w:placeholder>
                  <w:docPart w:val="3BB05006830D4BAA97D35DABB28022D3"/>
                </w:placeholder>
                <w:showingPlcHdr/>
                <w:text/>
              </w:sdtPr>
              <w:sdtEndPr/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Text</w:t>
                </w:r>
              </w:sdtContent>
            </w:sdt>
          </w:p>
        </w:tc>
      </w:tr>
      <w:tr w:rsidR="00E86F3A" w:rsidRPr="00E86F3A" w14:paraId="3D1190D4" w14:textId="77777777" w:rsidTr="005147EB">
        <w:trPr>
          <w:trHeight w:val="235"/>
        </w:trPr>
        <w:tc>
          <w:tcPr>
            <w:tcW w:w="3227" w:type="dxa"/>
          </w:tcPr>
          <w:p w14:paraId="505FBED8" w14:textId="55C13BAD" w:rsidR="00E86F3A" w:rsidRPr="00CE1221" w:rsidRDefault="005147EB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5147EB">
              <w:rPr>
                <w:rFonts w:ascii="Arial" w:hAnsi="Arial" w:cs="Arial"/>
                <w:b/>
                <w:szCs w:val="22"/>
              </w:rPr>
              <w:t>Umfang/ Rechnungswert</w:t>
            </w:r>
          </w:p>
        </w:tc>
        <w:tc>
          <w:tcPr>
            <w:tcW w:w="4848" w:type="dxa"/>
          </w:tcPr>
          <w:p w14:paraId="04293CE3" w14:textId="77777777" w:rsidR="00E86F3A" w:rsidRPr="00CE1221" w:rsidRDefault="00FF0914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879445360"/>
                <w:placeholder>
                  <w:docPart w:val="FAB5FE63AEC3430FAC5AAA6FFEC0B8E8"/>
                </w:placeholder>
                <w:showingPlcHdr/>
                <w:text/>
              </w:sdtPr>
              <w:sdtEndPr/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</w:sdtContent>
            </w:sdt>
          </w:p>
        </w:tc>
      </w:tr>
      <w:tr w:rsidR="00E86F3A" w:rsidRPr="00E86F3A" w14:paraId="7981FA2E" w14:textId="77777777" w:rsidTr="005147EB">
        <w:trPr>
          <w:trHeight w:val="235"/>
        </w:trPr>
        <w:tc>
          <w:tcPr>
            <w:tcW w:w="3227" w:type="dxa"/>
          </w:tcPr>
          <w:p w14:paraId="65EDEFFA" w14:textId="64E6C2F3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Leistungszeitraum</w:t>
            </w:r>
            <w:r w:rsidR="005147EB">
              <w:rPr>
                <w:rFonts w:ascii="Arial" w:hAnsi="Arial" w:cs="Arial"/>
                <w:b/>
                <w:szCs w:val="22"/>
              </w:rPr>
              <w:t>/ Dauer</w:t>
            </w:r>
          </w:p>
        </w:tc>
        <w:tc>
          <w:tcPr>
            <w:tcW w:w="4848" w:type="dxa"/>
          </w:tcPr>
          <w:p w14:paraId="741C374A" w14:textId="77777777" w:rsidR="00E86F3A" w:rsidRPr="00CE1221" w:rsidRDefault="00E86F3A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CE1221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-917326719"/>
                <w:placeholder>
                  <w:docPart w:val="AC16921374644925B6BB667F7D47656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  <w:r w:rsidRPr="00CE1221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-360131865"/>
                <w:placeholder>
                  <w:docPart w:val="46AFD02652DC4838A224555FA610688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</w:p>
        </w:tc>
      </w:tr>
      <w:tr w:rsidR="00E86F3A" w:rsidRPr="00E86F3A" w14:paraId="460E3BA6" w14:textId="77777777" w:rsidTr="005147EB">
        <w:trPr>
          <w:trHeight w:val="235"/>
        </w:trPr>
        <w:tc>
          <w:tcPr>
            <w:tcW w:w="3227" w:type="dxa"/>
          </w:tcPr>
          <w:p w14:paraId="0A67B0EC" w14:textId="6953A8D3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27E5B538" w14:textId="75ECE603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48" w:type="dxa"/>
          </w:tcPr>
          <w:p w14:paraId="4D6C127E" w14:textId="64D93065" w:rsidR="00E86F3A" w:rsidRPr="00CE1221" w:rsidRDefault="00FF0914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049843176"/>
                <w:placeholder>
                  <w:docPart w:val="214AC2E9A33549198A7483247BA3C544"/>
                </w:placeholder>
                <w:showingPlcHdr/>
                <w:text/>
              </w:sdtPr>
              <w:sdtEndPr/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</w:sdtContent>
            </w:sdt>
          </w:p>
        </w:tc>
      </w:tr>
    </w:tbl>
    <w:p w14:paraId="1612A121" w14:textId="265870E0" w:rsidR="005A4077" w:rsidRDefault="005A4077" w:rsidP="005A4077">
      <w:pPr>
        <w:rPr>
          <w:rFonts w:ascii="Arial" w:hAnsi="Arial" w:cs="Arial"/>
        </w:rPr>
      </w:pP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3227"/>
        <w:gridCol w:w="4848"/>
      </w:tblGrid>
      <w:tr w:rsidR="005147EB" w:rsidRPr="00E86F3A" w14:paraId="70C872D8" w14:textId="77777777" w:rsidTr="00912926">
        <w:tc>
          <w:tcPr>
            <w:tcW w:w="3227" w:type="dxa"/>
            <w:shd w:val="clear" w:color="auto" w:fill="D9D9D9" w:themeFill="background1" w:themeFillShade="D9"/>
          </w:tcPr>
          <w:p w14:paraId="7454D5FA" w14:textId="77777777" w:rsidR="005147EB" w:rsidRPr="00CE1221" w:rsidRDefault="005147EB" w:rsidP="00912926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14:paraId="75A1E0B6" w14:textId="77777777" w:rsidR="005147EB" w:rsidRPr="00E86F3A" w:rsidRDefault="005147EB" w:rsidP="00912926">
            <w:pPr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  <w:shd w:val="clear" w:color="auto" w:fill="D9D9D9" w:themeFill="background1" w:themeFillShade="D9"/>
          </w:tcPr>
          <w:p w14:paraId="5E36A0EC" w14:textId="77777777" w:rsidR="005147EB" w:rsidRPr="00E86F3A" w:rsidRDefault="005147EB" w:rsidP="00912926">
            <w:pPr>
              <w:rPr>
                <w:rFonts w:ascii="Arial" w:hAnsi="Arial" w:cs="Arial"/>
                <w:b/>
              </w:rPr>
            </w:pPr>
          </w:p>
        </w:tc>
      </w:tr>
      <w:tr w:rsidR="005147EB" w:rsidRPr="00E86F3A" w14:paraId="51329305" w14:textId="77777777" w:rsidTr="00912926">
        <w:trPr>
          <w:trHeight w:val="235"/>
        </w:trPr>
        <w:tc>
          <w:tcPr>
            <w:tcW w:w="3227" w:type="dxa"/>
          </w:tcPr>
          <w:p w14:paraId="54EAC500" w14:textId="77777777" w:rsidR="005147EB" w:rsidRPr="00CE1221" w:rsidRDefault="005147EB" w:rsidP="0091292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Leistungsgegenstan</w:t>
            </w: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4848" w:type="dxa"/>
          </w:tcPr>
          <w:p w14:paraId="4D9466A4" w14:textId="77777777" w:rsidR="005147EB" w:rsidRPr="00CE1221" w:rsidRDefault="00FF0914" w:rsidP="0091292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768316739"/>
                <w:placeholder>
                  <w:docPart w:val="2534B85FBCAE4ACCAF2B89DE0CDADB19"/>
                </w:placeholder>
                <w:showingPlcHdr/>
                <w:text/>
              </w:sdtPr>
              <w:sdtEndPr/>
              <w:sdtContent>
                <w:r w:rsidR="005147EB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Text</w:t>
                </w:r>
              </w:sdtContent>
            </w:sdt>
          </w:p>
        </w:tc>
      </w:tr>
      <w:tr w:rsidR="005147EB" w:rsidRPr="00E86F3A" w14:paraId="28ACEC90" w14:textId="77777777" w:rsidTr="00912926">
        <w:trPr>
          <w:trHeight w:val="235"/>
        </w:trPr>
        <w:tc>
          <w:tcPr>
            <w:tcW w:w="3227" w:type="dxa"/>
          </w:tcPr>
          <w:p w14:paraId="1C3F00CF" w14:textId="77777777" w:rsidR="005147EB" w:rsidRPr="00CE1221" w:rsidRDefault="005147EB" w:rsidP="0091292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5147EB">
              <w:rPr>
                <w:rFonts w:ascii="Arial" w:hAnsi="Arial" w:cs="Arial"/>
                <w:b/>
                <w:szCs w:val="22"/>
              </w:rPr>
              <w:t>Umfang/ Rechnungswert</w:t>
            </w:r>
          </w:p>
        </w:tc>
        <w:tc>
          <w:tcPr>
            <w:tcW w:w="4848" w:type="dxa"/>
          </w:tcPr>
          <w:p w14:paraId="380EBE72" w14:textId="77777777" w:rsidR="005147EB" w:rsidRPr="00CE1221" w:rsidRDefault="00FF0914" w:rsidP="0091292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087880380"/>
                <w:placeholder>
                  <w:docPart w:val="17324F0C1FD64B3EB3B39929151034A7"/>
                </w:placeholder>
                <w:showingPlcHdr/>
                <w:text/>
              </w:sdtPr>
              <w:sdtEndPr/>
              <w:sdtContent>
                <w:r w:rsidR="005147EB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</w:sdtContent>
            </w:sdt>
          </w:p>
        </w:tc>
      </w:tr>
      <w:tr w:rsidR="005147EB" w:rsidRPr="00E86F3A" w14:paraId="73277659" w14:textId="77777777" w:rsidTr="00912926">
        <w:trPr>
          <w:trHeight w:val="235"/>
        </w:trPr>
        <w:tc>
          <w:tcPr>
            <w:tcW w:w="3227" w:type="dxa"/>
          </w:tcPr>
          <w:p w14:paraId="0CFC1F4A" w14:textId="77777777" w:rsidR="005147EB" w:rsidRPr="00CE1221" w:rsidRDefault="005147EB" w:rsidP="0091292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Leistungszeitraum</w:t>
            </w:r>
            <w:r>
              <w:rPr>
                <w:rFonts w:ascii="Arial" w:hAnsi="Arial" w:cs="Arial"/>
                <w:b/>
                <w:szCs w:val="22"/>
              </w:rPr>
              <w:t>/ Dauer</w:t>
            </w:r>
          </w:p>
        </w:tc>
        <w:tc>
          <w:tcPr>
            <w:tcW w:w="4848" w:type="dxa"/>
          </w:tcPr>
          <w:p w14:paraId="3F491E98" w14:textId="77777777" w:rsidR="005147EB" w:rsidRPr="00CE1221" w:rsidRDefault="005147EB" w:rsidP="0091292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CE1221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-794375384"/>
                <w:placeholder>
                  <w:docPart w:val="A7D095A55EDE4858A11D5686F9E4CB2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  <w:r w:rsidRPr="00CE1221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787012685"/>
                <w:placeholder>
                  <w:docPart w:val="F8AACAE5B4EA41A09A1BF6D71D371F7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</w:p>
        </w:tc>
      </w:tr>
      <w:tr w:rsidR="005147EB" w:rsidRPr="00E86F3A" w14:paraId="047B69B4" w14:textId="77777777" w:rsidTr="00912926">
        <w:trPr>
          <w:trHeight w:val="235"/>
        </w:trPr>
        <w:tc>
          <w:tcPr>
            <w:tcW w:w="3227" w:type="dxa"/>
          </w:tcPr>
          <w:p w14:paraId="4BF418F6" w14:textId="77777777" w:rsidR="005147EB" w:rsidRPr="00CE1221" w:rsidRDefault="005147EB" w:rsidP="0091292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6E6E6D1B" w14:textId="77777777" w:rsidR="005147EB" w:rsidRPr="00CE1221" w:rsidRDefault="005147EB" w:rsidP="00912926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48" w:type="dxa"/>
          </w:tcPr>
          <w:p w14:paraId="1D5C998D" w14:textId="77777777" w:rsidR="005147EB" w:rsidRPr="00CE1221" w:rsidRDefault="00FF0914" w:rsidP="0091292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766538721"/>
                <w:placeholder>
                  <w:docPart w:val="B080CFB779F84E1E9838A1C8F92E5D50"/>
                </w:placeholder>
                <w:showingPlcHdr/>
                <w:text/>
              </w:sdtPr>
              <w:sdtEndPr/>
              <w:sdtContent>
                <w:r w:rsidR="005147EB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</w:sdtContent>
            </w:sdt>
          </w:p>
        </w:tc>
      </w:tr>
    </w:tbl>
    <w:p w14:paraId="30E2A6AE" w14:textId="02211CDC" w:rsidR="00117DBD" w:rsidRDefault="00117DBD" w:rsidP="005A4077">
      <w:pPr>
        <w:rPr>
          <w:rFonts w:ascii="Arial" w:hAnsi="Arial" w:cs="Arial"/>
        </w:rPr>
      </w:pPr>
    </w:p>
    <w:p w14:paraId="4B5CC783" w14:textId="415ED125" w:rsidR="00117DBD" w:rsidRDefault="00117DBD" w:rsidP="005A4077">
      <w:pPr>
        <w:rPr>
          <w:rFonts w:ascii="Arial" w:hAnsi="Arial" w:cs="Arial"/>
        </w:rPr>
      </w:pPr>
    </w:p>
    <w:p w14:paraId="1AE16095" w14:textId="77777777" w:rsidR="00117DBD" w:rsidRDefault="00117DBD" w:rsidP="005A4077">
      <w:pPr>
        <w:rPr>
          <w:rFonts w:ascii="Arial" w:hAnsi="Arial" w:cs="Arial"/>
        </w:rPr>
      </w:pP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</w:tblGrid>
      <w:tr w:rsidR="005147EB" w:rsidRPr="006736C2" w14:paraId="145DAAA4" w14:textId="77777777" w:rsidTr="006736C2">
        <w:tc>
          <w:tcPr>
            <w:tcW w:w="2547" w:type="dxa"/>
            <w:shd w:val="clear" w:color="auto" w:fill="D9D9D9" w:themeFill="background1" w:themeFillShade="D9"/>
          </w:tcPr>
          <w:p w14:paraId="2EEEE4E7" w14:textId="77777777" w:rsidR="005147EB" w:rsidRPr="00CE1221" w:rsidRDefault="005147EB" w:rsidP="005147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14:paraId="199A2259" w14:textId="77777777" w:rsidR="005147EB" w:rsidRPr="006736C2" w:rsidRDefault="005147EB" w:rsidP="005147EB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492465AE" w14:textId="77777777" w:rsidR="005147EB" w:rsidRPr="006736C2" w:rsidRDefault="005147EB" w:rsidP="005147EB">
            <w:pPr>
              <w:rPr>
                <w:rFonts w:ascii="Arial" w:hAnsi="Arial" w:cs="Arial"/>
                <w:b/>
              </w:rPr>
            </w:pPr>
          </w:p>
        </w:tc>
      </w:tr>
      <w:tr w:rsidR="005147EB" w:rsidRPr="006736C2" w14:paraId="6A471BEB" w14:textId="77777777" w:rsidTr="006736C2">
        <w:trPr>
          <w:trHeight w:val="235"/>
        </w:trPr>
        <w:tc>
          <w:tcPr>
            <w:tcW w:w="2547" w:type="dxa"/>
          </w:tcPr>
          <w:p w14:paraId="686814AA" w14:textId="580BC4C6" w:rsidR="005147EB" w:rsidRPr="006736C2" w:rsidRDefault="005147EB" w:rsidP="005147E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Leistungsgegenstan</w:t>
            </w: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5528" w:type="dxa"/>
          </w:tcPr>
          <w:p w14:paraId="7BEDBBB5" w14:textId="55D2D1AB" w:rsidR="005147EB" w:rsidRPr="006736C2" w:rsidRDefault="00FF0914" w:rsidP="005147E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623834712"/>
                <w:placeholder>
                  <w:docPart w:val="2ECE0A02EE5F47F792BB41C12273C8DB"/>
                </w:placeholder>
                <w:showingPlcHdr/>
                <w:text/>
              </w:sdtPr>
              <w:sdtEndPr/>
              <w:sdtContent>
                <w:r w:rsidR="005147EB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Text</w:t>
                </w:r>
              </w:sdtContent>
            </w:sdt>
          </w:p>
        </w:tc>
      </w:tr>
      <w:tr w:rsidR="005147EB" w:rsidRPr="006736C2" w14:paraId="77C12176" w14:textId="77777777" w:rsidTr="006736C2">
        <w:trPr>
          <w:trHeight w:val="235"/>
        </w:trPr>
        <w:tc>
          <w:tcPr>
            <w:tcW w:w="2547" w:type="dxa"/>
          </w:tcPr>
          <w:p w14:paraId="4506E84D" w14:textId="28051DD0" w:rsidR="005147EB" w:rsidRPr="006736C2" w:rsidRDefault="005147EB" w:rsidP="005147E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5147EB">
              <w:rPr>
                <w:rFonts w:ascii="Arial" w:hAnsi="Arial" w:cs="Arial"/>
                <w:b/>
                <w:szCs w:val="22"/>
              </w:rPr>
              <w:t>Umfang/ Rechnungswert</w:t>
            </w:r>
          </w:p>
        </w:tc>
        <w:tc>
          <w:tcPr>
            <w:tcW w:w="5528" w:type="dxa"/>
          </w:tcPr>
          <w:p w14:paraId="350ABB53" w14:textId="5498E161" w:rsidR="005147EB" w:rsidRPr="006736C2" w:rsidRDefault="00FF0914" w:rsidP="005147E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698348846"/>
                <w:placeholder>
                  <w:docPart w:val="CFC06B8C6A724F87AE653A2478454BD5"/>
                </w:placeholder>
                <w:showingPlcHdr/>
                <w:text/>
              </w:sdtPr>
              <w:sdtEndPr/>
              <w:sdtContent>
                <w:r w:rsidR="005147EB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</w:sdtContent>
            </w:sdt>
          </w:p>
        </w:tc>
      </w:tr>
      <w:tr w:rsidR="005147EB" w:rsidRPr="006736C2" w14:paraId="773968E4" w14:textId="77777777" w:rsidTr="006736C2">
        <w:trPr>
          <w:trHeight w:val="235"/>
        </w:trPr>
        <w:tc>
          <w:tcPr>
            <w:tcW w:w="2547" w:type="dxa"/>
          </w:tcPr>
          <w:p w14:paraId="472DA28E" w14:textId="7725B34F" w:rsidR="005147EB" w:rsidRPr="006736C2" w:rsidRDefault="005147EB" w:rsidP="005147E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Leistungszeitraum</w:t>
            </w:r>
            <w:r>
              <w:rPr>
                <w:rFonts w:ascii="Arial" w:hAnsi="Arial" w:cs="Arial"/>
                <w:b/>
                <w:szCs w:val="22"/>
              </w:rPr>
              <w:t>/ Dauer</w:t>
            </w:r>
          </w:p>
        </w:tc>
        <w:tc>
          <w:tcPr>
            <w:tcW w:w="5528" w:type="dxa"/>
          </w:tcPr>
          <w:p w14:paraId="3CC1F0A3" w14:textId="1077C727" w:rsidR="005147EB" w:rsidRPr="006736C2" w:rsidRDefault="005147EB" w:rsidP="005147E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CE1221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-1187986566"/>
                <w:placeholder>
                  <w:docPart w:val="18D7A3B1BE454B35A8646FEFEB3C96D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  <w:r w:rsidRPr="00CE1221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1977018208"/>
                <w:placeholder>
                  <w:docPart w:val="892998218F3B44AD8EBD2643F367F0C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</w:p>
        </w:tc>
      </w:tr>
      <w:tr w:rsidR="005147EB" w:rsidRPr="006736C2" w14:paraId="06D8B35E" w14:textId="77777777" w:rsidTr="006736C2">
        <w:trPr>
          <w:trHeight w:val="235"/>
        </w:trPr>
        <w:tc>
          <w:tcPr>
            <w:tcW w:w="2547" w:type="dxa"/>
          </w:tcPr>
          <w:p w14:paraId="305B90F0" w14:textId="77777777" w:rsidR="005147EB" w:rsidRPr="00CE1221" w:rsidRDefault="005147EB" w:rsidP="005147E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6885287F" w14:textId="02451C4E" w:rsidR="005147EB" w:rsidRPr="006736C2" w:rsidRDefault="005147EB" w:rsidP="005147E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</w:tcPr>
          <w:p w14:paraId="2F0C52FE" w14:textId="3935528D" w:rsidR="005147EB" w:rsidRPr="006736C2" w:rsidRDefault="00FF0914" w:rsidP="005147E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087844704"/>
                <w:placeholder>
                  <w:docPart w:val="5E335908D5EE4E8E9D18739733E44F49"/>
                </w:placeholder>
                <w:showingPlcHdr/>
                <w:text/>
              </w:sdtPr>
              <w:sdtEndPr/>
              <w:sdtContent>
                <w:r w:rsidR="005147EB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</w:sdtContent>
            </w:sdt>
          </w:p>
        </w:tc>
      </w:tr>
    </w:tbl>
    <w:p w14:paraId="335342C7" w14:textId="4298E175" w:rsidR="00E86F3A" w:rsidRDefault="00E86F3A" w:rsidP="005A4077">
      <w:pPr>
        <w:rPr>
          <w:rFonts w:ascii="Arial" w:hAnsi="Arial" w:cs="Arial"/>
        </w:rPr>
      </w:pPr>
    </w:p>
    <w:p w14:paraId="7E0E1A65" w14:textId="77777777" w:rsidR="00003E21" w:rsidRDefault="00003E21" w:rsidP="005A4077">
      <w:pPr>
        <w:rPr>
          <w:rFonts w:ascii="Arial" w:hAnsi="Arial" w:cs="Arial"/>
        </w:rPr>
      </w:pP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</w:tblGrid>
      <w:tr w:rsidR="00003E21" w:rsidRPr="006736C2" w14:paraId="64DFE5A2" w14:textId="77777777" w:rsidTr="00146FDB">
        <w:tc>
          <w:tcPr>
            <w:tcW w:w="2547" w:type="dxa"/>
            <w:shd w:val="clear" w:color="auto" w:fill="D9D9D9" w:themeFill="background1" w:themeFillShade="D9"/>
          </w:tcPr>
          <w:p w14:paraId="110894EF" w14:textId="77777777" w:rsidR="00003E21" w:rsidRPr="00CE1221" w:rsidRDefault="00003E21" w:rsidP="00146FD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14:paraId="1146551E" w14:textId="77777777" w:rsidR="00003E21" w:rsidRPr="006736C2" w:rsidRDefault="00003E21" w:rsidP="00146FDB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523C0D87" w14:textId="77777777" w:rsidR="00003E21" w:rsidRPr="006736C2" w:rsidRDefault="00003E21" w:rsidP="00146FDB">
            <w:pPr>
              <w:rPr>
                <w:rFonts w:ascii="Arial" w:hAnsi="Arial" w:cs="Arial"/>
                <w:b/>
              </w:rPr>
            </w:pPr>
          </w:p>
        </w:tc>
      </w:tr>
      <w:tr w:rsidR="00003E21" w:rsidRPr="006736C2" w14:paraId="062A2172" w14:textId="77777777" w:rsidTr="00146FDB">
        <w:trPr>
          <w:trHeight w:val="235"/>
        </w:trPr>
        <w:tc>
          <w:tcPr>
            <w:tcW w:w="2547" w:type="dxa"/>
          </w:tcPr>
          <w:p w14:paraId="7C795FC6" w14:textId="77777777" w:rsidR="00003E21" w:rsidRPr="006736C2" w:rsidRDefault="00003E21" w:rsidP="00146FD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Leistungsgegenstan</w:t>
            </w: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5528" w:type="dxa"/>
          </w:tcPr>
          <w:p w14:paraId="575C2CA9" w14:textId="77777777" w:rsidR="00003E21" w:rsidRPr="006736C2" w:rsidRDefault="00FF0914" w:rsidP="00146FD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129538862"/>
                <w:placeholder>
                  <w:docPart w:val="C6995DCDDC714CEA9157DD97F4D2A1FD"/>
                </w:placeholder>
                <w:showingPlcHdr/>
                <w:text/>
              </w:sdtPr>
              <w:sdtEndPr/>
              <w:sdtContent>
                <w:r w:rsidR="00003E21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Text</w:t>
                </w:r>
              </w:sdtContent>
            </w:sdt>
          </w:p>
        </w:tc>
      </w:tr>
      <w:tr w:rsidR="00003E21" w:rsidRPr="006736C2" w14:paraId="5AAA54AF" w14:textId="77777777" w:rsidTr="00146FDB">
        <w:trPr>
          <w:trHeight w:val="235"/>
        </w:trPr>
        <w:tc>
          <w:tcPr>
            <w:tcW w:w="2547" w:type="dxa"/>
          </w:tcPr>
          <w:p w14:paraId="1951C1EC" w14:textId="77777777" w:rsidR="00003E21" w:rsidRPr="006736C2" w:rsidRDefault="00003E21" w:rsidP="00146FD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5147EB">
              <w:rPr>
                <w:rFonts w:ascii="Arial" w:hAnsi="Arial" w:cs="Arial"/>
                <w:b/>
                <w:szCs w:val="22"/>
              </w:rPr>
              <w:t>Umfang/ Rechnungswert</w:t>
            </w:r>
          </w:p>
        </w:tc>
        <w:tc>
          <w:tcPr>
            <w:tcW w:w="5528" w:type="dxa"/>
          </w:tcPr>
          <w:p w14:paraId="7089345A" w14:textId="77777777" w:rsidR="00003E21" w:rsidRPr="006736C2" w:rsidRDefault="00FF0914" w:rsidP="00146FD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947352332"/>
                <w:placeholder>
                  <w:docPart w:val="73AB7317552E4B41B8C5624B228BB921"/>
                </w:placeholder>
                <w:showingPlcHdr/>
                <w:text/>
              </w:sdtPr>
              <w:sdtEndPr/>
              <w:sdtContent>
                <w:r w:rsidR="00003E21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</w:sdtContent>
            </w:sdt>
          </w:p>
        </w:tc>
      </w:tr>
      <w:tr w:rsidR="00003E21" w:rsidRPr="006736C2" w14:paraId="432FBF0B" w14:textId="77777777" w:rsidTr="00146FDB">
        <w:trPr>
          <w:trHeight w:val="235"/>
        </w:trPr>
        <w:tc>
          <w:tcPr>
            <w:tcW w:w="2547" w:type="dxa"/>
          </w:tcPr>
          <w:p w14:paraId="537F9E4E" w14:textId="77777777" w:rsidR="00003E21" w:rsidRPr="006736C2" w:rsidRDefault="00003E21" w:rsidP="00146FD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Leistungszeitraum</w:t>
            </w:r>
            <w:r>
              <w:rPr>
                <w:rFonts w:ascii="Arial" w:hAnsi="Arial" w:cs="Arial"/>
                <w:b/>
                <w:szCs w:val="22"/>
              </w:rPr>
              <w:t>/ Dauer</w:t>
            </w:r>
          </w:p>
        </w:tc>
        <w:tc>
          <w:tcPr>
            <w:tcW w:w="5528" w:type="dxa"/>
          </w:tcPr>
          <w:p w14:paraId="61E90348" w14:textId="77777777" w:rsidR="00003E21" w:rsidRPr="006736C2" w:rsidRDefault="00003E21" w:rsidP="00146FD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CE1221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1321385810"/>
                <w:placeholder>
                  <w:docPart w:val="465EDC8279D84F80A85196F4BF99FA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  <w:r w:rsidRPr="00CE1221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579252495"/>
                <w:placeholder>
                  <w:docPart w:val="2777DF72363C4F19B43B209193684E1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</w:p>
        </w:tc>
      </w:tr>
      <w:tr w:rsidR="00003E21" w:rsidRPr="006736C2" w14:paraId="5BD5FFCE" w14:textId="77777777" w:rsidTr="00146FDB">
        <w:trPr>
          <w:trHeight w:val="235"/>
        </w:trPr>
        <w:tc>
          <w:tcPr>
            <w:tcW w:w="2547" w:type="dxa"/>
          </w:tcPr>
          <w:p w14:paraId="19C0D354" w14:textId="77777777" w:rsidR="00003E21" w:rsidRPr="00CE1221" w:rsidRDefault="00003E21" w:rsidP="00146FD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1577F830" w14:textId="77777777" w:rsidR="00003E21" w:rsidRPr="006736C2" w:rsidRDefault="00003E21" w:rsidP="00146FD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</w:tcPr>
          <w:p w14:paraId="36790588" w14:textId="77777777" w:rsidR="00003E21" w:rsidRPr="006736C2" w:rsidRDefault="00FF0914" w:rsidP="00146FD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574281466"/>
                <w:placeholder>
                  <w:docPart w:val="933B1EC5BECD433DAD84D92DE850A61D"/>
                </w:placeholder>
                <w:showingPlcHdr/>
                <w:text/>
              </w:sdtPr>
              <w:sdtEndPr/>
              <w:sdtContent>
                <w:r w:rsidR="00003E21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</w:sdtContent>
            </w:sdt>
          </w:p>
        </w:tc>
      </w:tr>
    </w:tbl>
    <w:p w14:paraId="0707E6AA" w14:textId="677B35C3" w:rsidR="00003E21" w:rsidRDefault="00003E21" w:rsidP="005A4077">
      <w:pPr>
        <w:rPr>
          <w:rFonts w:ascii="Arial" w:hAnsi="Arial" w:cs="Arial"/>
        </w:rPr>
      </w:pP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</w:tblGrid>
      <w:tr w:rsidR="00003E21" w:rsidRPr="006736C2" w14:paraId="784ABA18" w14:textId="77777777" w:rsidTr="00146FDB">
        <w:tc>
          <w:tcPr>
            <w:tcW w:w="2547" w:type="dxa"/>
            <w:shd w:val="clear" w:color="auto" w:fill="D9D9D9" w:themeFill="background1" w:themeFillShade="D9"/>
          </w:tcPr>
          <w:p w14:paraId="5F9CF450" w14:textId="77777777" w:rsidR="00003E21" w:rsidRPr="00CE1221" w:rsidRDefault="00003E21" w:rsidP="00146FD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14:paraId="23558C23" w14:textId="77777777" w:rsidR="00003E21" w:rsidRPr="006736C2" w:rsidRDefault="00003E21" w:rsidP="00146FDB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23EDE3D9" w14:textId="77777777" w:rsidR="00003E21" w:rsidRPr="006736C2" w:rsidRDefault="00003E21" w:rsidP="00146FDB">
            <w:pPr>
              <w:rPr>
                <w:rFonts w:ascii="Arial" w:hAnsi="Arial" w:cs="Arial"/>
                <w:b/>
              </w:rPr>
            </w:pPr>
          </w:p>
        </w:tc>
      </w:tr>
      <w:tr w:rsidR="00003E21" w:rsidRPr="006736C2" w14:paraId="15A83D16" w14:textId="77777777" w:rsidTr="00146FDB">
        <w:trPr>
          <w:trHeight w:val="235"/>
        </w:trPr>
        <w:tc>
          <w:tcPr>
            <w:tcW w:w="2547" w:type="dxa"/>
          </w:tcPr>
          <w:p w14:paraId="65D228BF" w14:textId="77777777" w:rsidR="00003E21" w:rsidRPr="006736C2" w:rsidRDefault="00003E21" w:rsidP="00146FD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736C2">
              <w:rPr>
                <w:rFonts w:ascii="Arial" w:hAnsi="Arial" w:cs="Arial"/>
                <w:b/>
                <w:szCs w:val="22"/>
              </w:rPr>
              <w:t>Leistungsgegenstan</w:t>
            </w:r>
            <w:r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5528" w:type="dxa"/>
          </w:tcPr>
          <w:p w14:paraId="4A72154E" w14:textId="77777777" w:rsidR="00003E21" w:rsidRPr="006736C2" w:rsidRDefault="00FF0914" w:rsidP="00146FD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77602403"/>
                <w:placeholder>
                  <w:docPart w:val="34FF92BF63184F0F8ABF7BFF542A8ECB"/>
                </w:placeholder>
                <w:showingPlcHdr/>
                <w:text/>
              </w:sdtPr>
              <w:sdtEndPr/>
              <w:sdtContent>
                <w:r w:rsidR="00003E21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Text</w:t>
                </w:r>
              </w:sdtContent>
            </w:sdt>
          </w:p>
        </w:tc>
      </w:tr>
      <w:tr w:rsidR="00003E21" w:rsidRPr="006736C2" w14:paraId="6A871BF0" w14:textId="77777777" w:rsidTr="00146FDB">
        <w:trPr>
          <w:trHeight w:val="235"/>
        </w:trPr>
        <w:tc>
          <w:tcPr>
            <w:tcW w:w="2547" w:type="dxa"/>
          </w:tcPr>
          <w:p w14:paraId="723C301C" w14:textId="77777777" w:rsidR="00003E21" w:rsidRPr="006736C2" w:rsidRDefault="00003E21" w:rsidP="00146FD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5147EB">
              <w:rPr>
                <w:rFonts w:ascii="Arial" w:hAnsi="Arial" w:cs="Arial"/>
                <w:b/>
                <w:szCs w:val="22"/>
              </w:rPr>
              <w:t>Umfang/ Rechnungswert</w:t>
            </w:r>
          </w:p>
        </w:tc>
        <w:tc>
          <w:tcPr>
            <w:tcW w:w="5528" w:type="dxa"/>
          </w:tcPr>
          <w:p w14:paraId="0A0E8814" w14:textId="77777777" w:rsidR="00003E21" w:rsidRPr="006736C2" w:rsidRDefault="00FF0914" w:rsidP="00146FD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035500356"/>
                <w:placeholder>
                  <w:docPart w:val="A491A3FF9833430F8651156B98B632F6"/>
                </w:placeholder>
                <w:showingPlcHdr/>
                <w:text/>
              </w:sdtPr>
              <w:sdtEndPr/>
              <w:sdtContent>
                <w:r w:rsidR="00003E21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</w:sdtContent>
            </w:sdt>
          </w:p>
        </w:tc>
      </w:tr>
      <w:tr w:rsidR="00003E21" w:rsidRPr="006736C2" w14:paraId="1F14348F" w14:textId="77777777" w:rsidTr="00146FDB">
        <w:trPr>
          <w:trHeight w:val="235"/>
        </w:trPr>
        <w:tc>
          <w:tcPr>
            <w:tcW w:w="2547" w:type="dxa"/>
          </w:tcPr>
          <w:p w14:paraId="5C47BAA0" w14:textId="77777777" w:rsidR="00003E21" w:rsidRPr="006736C2" w:rsidRDefault="00003E21" w:rsidP="00146FD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Leistungszeitraum</w:t>
            </w:r>
            <w:r>
              <w:rPr>
                <w:rFonts w:ascii="Arial" w:hAnsi="Arial" w:cs="Arial"/>
                <w:b/>
                <w:szCs w:val="22"/>
              </w:rPr>
              <w:t>/ Dauer</w:t>
            </w:r>
          </w:p>
        </w:tc>
        <w:tc>
          <w:tcPr>
            <w:tcW w:w="5528" w:type="dxa"/>
          </w:tcPr>
          <w:p w14:paraId="46CF704E" w14:textId="77777777" w:rsidR="00003E21" w:rsidRPr="006736C2" w:rsidRDefault="00003E21" w:rsidP="00146FD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CE1221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-1978295377"/>
                <w:placeholder>
                  <w:docPart w:val="FA1EE69AC6344D4FA43396AA0F8EC60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  <w:r w:rsidRPr="00CE1221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-140964361"/>
                <w:placeholder>
                  <w:docPart w:val="8F4C2BAB0D6549DBA1CCA51972593CF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</w:p>
        </w:tc>
      </w:tr>
      <w:tr w:rsidR="00003E21" w:rsidRPr="006736C2" w14:paraId="4640CFC3" w14:textId="77777777" w:rsidTr="00146FDB">
        <w:trPr>
          <w:trHeight w:val="235"/>
        </w:trPr>
        <w:tc>
          <w:tcPr>
            <w:tcW w:w="2547" w:type="dxa"/>
          </w:tcPr>
          <w:p w14:paraId="65310BB8" w14:textId="77777777" w:rsidR="00003E21" w:rsidRPr="00CE1221" w:rsidRDefault="00003E21" w:rsidP="00146FD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259B6D68" w14:textId="77777777" w:rsidR="00003E21" w:rsidRPr="006736C2" w:rsidRDefault="00003E21" w:rsidP="00146FDB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528" w:type="dxa"/>
          </w:tcPr>
          <w:p w14:paraId="56C10745" w14:textId="77777777" w:rsidR="00003E21" w:rsidRPr="006736C2" w:rsidRDefault="00FF0914" w:rsidP="00146FDB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94044664"/>
                <w:placeholder>
                  <w:docPart w:val="3B10AF34CFFD464B9F794DEF8E856DEB"/>
                </w:placeholder>
                <w:showingPlcHdr/>
                <w:text/>
              </w:sdtPr>
              <w:sdtEndPr/>
              <w:sdtContent>
                <w:r w:rsidR="00003E21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</w:sdtContent>
            </w:sdt>
          </w:p>
        </w:tc>
      </w:tr>
    </w:tbl>
    <w:p w14:paraId="7CCA7325" w14:textId="77777777" w:rsidR="00003E21" w:rsidRPr="00E86F3A" w:rsidRDefault="00003E21" w:rsidP="005A4077">
      <w:pPr>
        <w:rPr>
          <w:rFonts w:ascii="Arial" w:hAnsi="Arial" w:cs="Arial"/>
        </w:rPr>
      </w:pPr>
    </w:p>
    <w:sectPr w:rsidR="00003E21" w:rsidRPr="00E86F3A" w:rsidSect="00117DBD">
      <w:headerReference w:type="default" r:id="rId7"/>
      <w:footerReference w:type="default" r:id="rId8"/>
      <w:pgSz w:w="11906" w:h="16838"/>
      <w:pgMar w:top="1702" w:right="1417" w:bottom="1134" w:left="1417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1002C" w14:textId="77777777" w:rsidR="00FD2864" w:rsidRDefault="00FD2864" w:rsidP="004E271D">
      <w:pPr>
        <w:spacing w:after="0" w:line="240" w:lineRule="auto"/>
      </w:pPr>
      <w:r>
        <w:separator/>
      </w:r>
    </w:p>
  </w:endnote>
  <w:endnote w:type="continuationSeparator" w:id="0">
    <w:p w14:paraId="7F9CC8D9" w14:textId="77777777" w:rsidR="00FD2864" w:rsidRDefault="00FD2864" w:rsidP="004E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6A711" w14:textId="77777777" w:rsidR="00117DBD" w:rsidRDefault="00117DB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Seite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1F26FD8" w14:textId="77777777" w:rsidR="00117DBD" w:rsidRDefault="00117D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5A9BB" w14:textId="77777777" w:rsidR="00FD2864" w:rsidRDefault="00FD2864" w:rsidP="004E271D">
      <w:pPr>
        <w:spacing w:after="0" w:line="240" w:lineRule="auto"/>
      </w:pPr>
      <w:r>
        <w:separator/>
      </w:r>
    </w:p>
  </w:footnote>
  <w:footnote w:type="continuationSeparator" w:id="0">
    <w:p w14:paraId="622CF252" w14:textId="77777777" w:rsidR="00FD2864" w:rsidRDefault="00FD2864" w:rsidP="004E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CEF27" w14:textId="7EA21F91" w:rsidR="00117DBD" w:rsidRDefault="00117DBD">
    <w:pPr>
      <w:pStyle w:val="Kopfzeile"/>
    </w:pPr>
    <w:r w:rsidRPr="008863C8">
      <w:rPr>
        <w:rFonts w:cs="Arial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77A9E9EF" wp14:editId="1AD3F1AC">
          <wp:simplePos x="0" y="0"/>
          <wp:positionH relativeFrom="margin">
            <wp:align>right</wp:align>
          </wp:positionH>
          <wp:positionV relativeFrom="page">
            <wp:posOffset>448310</wp:posOffset>
          </wp:positionV>
          <wp:extent cx="3718800" cy="543600"/>
          <wp:effectExtent l="0" t="0" r="0" b="889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8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556B66" w14:textId="77777777" w:rsidR="00117DBD" w:rsidRDefault="00117D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927C2"/>
    <w:multiLevelType w:val="hybridMultilevel"/>
    <w:tmpl w:val="CD468E8A"/>
    <w:lvl w:ilvl="0" w:tplc="4964ED4A">
      <w:start w:val="1"/>
      <w:numFmt w:val="decimal"/>
      <w:lvlText w:val="Referenz %1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5DB40580"/>
    <w:multiLevelType w:val="hybridMultilevel"/>
    <w:tmpl w:val="0E424F3A"/>
    <w:lvl w:ilvl="0" w:tplc="17E05276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71D"/>
    <w:rsid w:val="00003E21"/>
    <w:rsid w:val="000F3FAB"/>
    <w:rsid w:val="00117DBD"/>
    <w:rsid w:val="0018298A"/>
    <w:rsid w:val="001E1C3A"/>
    <w:rsid w:val="0023093C"/>
    <w:rsid w:val="004E271D"/>
    <w:rsid w:val="005147EB"/>
    <w:rsid w:val="005309C4"/>
    <w:rsid w:val="00545C43"/>
    <w:rsid w:val="005A4077"/>
    <w:rsid w:val="008234E6"/>
    <w:rsid w:val="0091224B"/>
    <w:rsid w:val="00A758AA"/>
    <w:rsid w:val="00B72209"/>
    <w:rsid w:val="00B8175A"/>
    <w:rsid w:val="00C80F2B"/>
    <w:rsid w:val="00CE1221"/>
    <w:rsid w:val="00D25AE6"/>
    <w:rsid w:val="00DD720E"/>
    <w:rsid w:val="00E52F07"/>
    <w:rsid w:val="00E86F3A"/>
    <w:rsid w:val="00FD2864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C1EB5C"/>
  <w15:docId w15:val="{48DCCED6-71FB-4707-9B7A-524A721C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71D"/>
  </w:style>
  <w:style w:type="paragraph" w:styleId="Fuzeile">
    <w:name w:val="footer"/>
    <w:basedOn w:val="Standard"/>
    <w:link w:val="FuzeileZchn"/>
    <w:uiPriority w:val="99"/>
    <w:unhideWhenUsed/>
    <w:rsid w:val="004E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71D"/>
  </w:style>
  <w:style w:type="table" w:styleId="Tabellenraster">
    <w:name w:val="Table Grid"/>
    <w:basedOn w:val="NormaleTabelle"/>
    <w:uiPriority w:val="39"/>
    <w:rsid w:val="004E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271D"/>
    <w:pPr>
      <w:ind w:left="720"/>
      <w:contextualSpacing/>
    </w:pPr>
  </w:style>
  <w:style w:type="paragraph" w:styleId="Blocktext">
    <w:name w:val="Block Text"/>
    <w:basedOn w:val="Standard"/>
    <w:rsid w:val="005A4077"/>
    <w:pPr>
      <w:widowControl w:val="0"/>
      <w:spacing w:after="120" w:line="240" w:lineRule="auto"/>
      <w:ind w:left="2552"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Kommentarzeichen">
    <w:name w:val="annotation reference"/>
    <w:basedOn w:val="Absatz-Standardschriftart"/>
    <w:rsid w:val="005A407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A4077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rsid w:val="005A4077"/>
    <w:rPr>
      <w:rFonts w:ascii="Arial" w:eastAsia="Times New Roman" w:hAnsi="Arial" w:cs="Times New Roman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077"/>
    <w:rPr>
      <w:rFonts w:ascii="Segoe UI" w:hAnsi="Segoe UI" w:cs="Segoe UI"/>
      <w:sz w:val="18"/>
      <w:szCs w:val="18"/>
    </w:rPr>
  </w:style>
  <w:style w:type="paragraph" w:customStyle="1" w:styleId="NurText1">
    <w:name w:val="Nur Text1"/>
    <w:basedOn w:val="Standard"/>
    <w:rsid w:val="00E86F3A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86F3A"/>
    <w:rPr>
      <w:rFonts w:ascii="Arial" w:hAnsi="Arial"/>
      <w:color w:val="808080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7DBD"/>
    <w:pPr>
      <w:widowControl/>
      <w:spacing w:after="160"/>
      <w:jc w:val="left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7DBD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B05006830D4BAA97D35DABB2802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F6D51-EBBD-4E59-9FED-26E617F3675E}"/>
      </w:docPartPr>
      <w:docPartBody>
        <w:p w:rsidR="00B20F70" w:rsidRDefault="00FB463E" w:rsidP="00FB463E">
          <w:pPr>
            <w:pStyle w:val="3BB05006830D4BAA97D35DABB28022D3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Text</w:t>
          </w:r>
        </w:p>
      </w:docPartBody>
    </w:docPart>
    <w:docPart>
      <w:docPartPr>
        <w:name w:val="FAB5FE63AEC3430FAC5AAA6FFEC0B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61497-A876-4159-956D-C29BF3F52E59}"/>
      </w:docPartPr>
      <w:docPartBody>
        <w:p w:rsidR="00B20F70" w:rsidRDefault="00FB463E" w:rsidP="00FB463E">
          <w:pPr>
            <w:pStyle w:val="FAB5FE63AEC3430FAC5AAA6FFEC0B8E8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AC16921374644925B6BB667F7D476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4E7D6-9F89-4607-A045-CE2378A2358A}"/>
      </w:docPartPr>
      <w:docPartBody>
        <w:p w:rsidR="00B20F70" w:rsidRDefault="00FB463E" w:rsidP="00FB463E">
          <w:pPr>
            <w:pStyle w:val="AC16921374644925B6BB667F7D476562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46AFD02652DC4838A224555FA6106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A11AE-8DFF-4DA3-B2DC-67A9E3A4E3D0}"/>
      </w:docPartPr>
      <w:docPartBody>
        <w:p w:rsidR="00B20F70" w:rsidRDefault="00FB463E" w:rsidP="00FB463E">
          <w:pPr>
            <w:pStyle w:val="46AFD02652DC4838A224555FA610688D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214AC2E9A33549198A7483247BA3C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920CF-8A02-4BEB-8AD8-04DBDB1D41BB}"/>
      </w:docPartPr>
      <w:docPartBody>
        <w:p w:rsidR="00B20F70" w:rsidRDefault="00FB463E" w:rsidP="00FB463E">
          <w:pPr>
            <w:pStyle w:val="214AC2E9A33549198A7483247BA3C544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2534B85FBCAE4ACCAF2B89DE0CDAD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2619D-DF52-4450-92FF-1CD7403A4690}"/>
      </w:docPartPr>
      <w:docPartBody>
        <w:p w:rsidR="0058794E" w:rsidRDefault="00BF522D" w:rsidP="00BF522D">
          <w:pPr>
            <w:pStyle w:val="2534B85FBCAE4ACCAF2B89DE0CDADB19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Text</w:t>
          </w:r>
        </w:p>
      </w:docPartBody>
    </w:docPart>
    <w:docPart>
      <w:docPartPr>
        <w:name w:val="17324F0C1FD64B3EB3B3992915103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90204-4793-45E1-892D-AA1E8315F1B9}"/>
      </w:docPartPr>
      <w:docPartBody>
        <w:p w:rsidR="0058794E" w:rsidRDefault="00BF522D" w:rsidP="00BF522D">
          <w:pPr>
            <w:pStyle w:val="17324F0C1FD64B3EB3B39929151034A7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A7D095A55EDE4858A11D5686F9E4C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8E0D5-384D-45A2-81D4-EE906A795302}"/>
      </w:docPartPr>
      <w:docPartBody>
        <w:p w:rsidR="0058794E" w:rsidRDefault="00BF522D" w:rsidP="00BF522D">
          <w:pPr>
            <w:pStyle w:val="A7D095A55EDE4858A11D5686F9E4CB2A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F8AACAE5B4EA41A09A1BF6D71D371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79C0C-CB0C-45F3-BC58-AC9AFF1FA76C}"/>
      </w:docPartPr>
      <w:docPartBody>
        <w:p w:rsidR="0058794E" w:rsidRDefault="00BF522D" w:rsidP="00BF522D">
          <w:pPr>
            <w:pStyle w:val="F8AACAE5B4EA41A09A1BF6D71D371F77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B080CFB779F84E1E9838A1C8F92E5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BAF8F-EDC5-4139-889B-7CC5F3D928D6}"/>
      </w:docPartPr>
      <w:docPartBody>
        <w:p w:rsidR="0058794E" w:rsidRDefault="00BF522D" w:rsidP="00BF522D">
          <w:pPr>
            <w:pStyle w:val="B080CFB779F84E1E9838A1C8F92E5D50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2ECE0A02EE5F47F792BB41C12273C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DE03E-BDDF-4AC2-BB59-BA5E16B6CDEB}"/>
      </w:docPartPr>
      <w:docPartBody>
        <w:p w:rsidR="0058794E" w:rsidRDefault="00BF522D" w:rsidP="00BF522D">
          <w:pPr>
            <w:pStyle w:val="2ECE0A02EE5F47F792BB41C12273C8DB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Text</w:t>
          </w:r>
        </w:p>
      </w:docPartBody>
    </w:docPart>
    <w:docPart>
      <w:docPartPr>
        <w:name w:val="CFC06B8C6A724F87AE653A2478454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B8307-9BE6-45CE-83E6-7A2A6A10E0D3}"/>
      </w:docPartPr>
      <w:docPartBody>
        <w:p w:rsidR="0058794E" w:rsidRDefault="00BF522D" w:rsidP="00BF522D">
          <w:pPr>
            <w:pStyle w:val="CFC06B8C6A724F87AE653A2478454BD5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18D7A3B1BE454B35A8646FEFEB3C9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C3A70-31C3-4400-B2AD-6768CF7B006E}"/>
      </w:docPartPr>
      <w:docPartBody>
        <w:p w:rsidR="0058794E" w:rsidRDefault="00BF522D" w:rsidP="00BF522D">
          <w:pPr>
            <w:pStyle w:val="18D7A3B1BE454B35A8646FEFEB3C96DF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892998218F3B44AD8EBD2643F367F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2C21A-D5F6-44C3-8EBE-121A4EA7F48C}"/>
      </w:docPartPr>
      <w:docPartBody>
        <w:p w:rsidR="0058794E" w:rsidRDefault="00BF522D" w:rsidP="00BF522D">
          <w:pPr>
            <w:pStyle w:val="892998218F3B44AD8EBD2643F367F0C1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5E335908D5EE4E8E9D18739733E44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DBAB2-2894-46D5-9ECB-F2B32586DBFA}"/>
      </w:docPartPr>
      <w:docPartBody>
        <w:p w:rsidR="0058794E" w:rsidRDefault="00BF522D" w:rsidP="00BF522D">
          <w:pPr>
            <w:pStyle w:val="5E335908D5EE4E8E9D18739733E44F49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C6995DCDDC714CEA9157DD97F4D2A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75E2F-A945-4C45-8D3B-7AA1FB235209}"/>
      </w:docPartPr>
      <w:docPartBody>
        <w:p w:rsidR="00C87EAD" w:rsidRDefault="0058794E" w:rsidP="0058794E">
          <w:pPr>
            <w:pStyle w:val="C6995DCDDC714CEA9157DD97F4D2A1FD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Text</w:t>
          </w:r>
        </w:p>
      </w:docPartBody>
    </w:docPart>
    <w:docPart>
      <w:docPartPr>
        <w:name w:val="73AB7317552E4B41B8C5624B228BB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B063C-58FF-4D22-B051-3E5C6BFF3BD2}"/>
      </w:docPartPr>
      <w:docPartBody>
        <w:p w:rsidR="00C87EAD" w:rsidRDefault="0058794E" w:rsidP="0058794E">
          <w:pPr>
            <w:pStyle w:val="73AB7317552E4B41B8C5624B228BB921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465EDC8279D84F80A85196F4BF99F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409AE-79E9-4080-8CAF-454F9EF68DE1}"/>
      </w:docPartPr>
      <w:docPartBody>
        <w:p w:rsidR="00C87EAD" w:rsidRDefault="0058794E" w:rsidP="0058794E">
          <w:pPr>
            <w:pStyle w:val="465EDC8279D84F80A85196F4BF99FAA3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2777DF72363C4F19B43B209193684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1FE9F-A9B0-4A1F-89F8-B49955434ABE}"/>
      </w:docPartPr>
      <w:docPartBody>
        <w:p w:rsidR="00C87EAD" w:rsidRDefault="0058794E" w:rsidP="0058794E">
          <w:pPr>
            <w:pStyle w:val="2777DF72363C4F19B43B209193684E10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933B1EC5BECD433DAD84D92DE850A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81F45-82CB-4DC3-9182-91ABD40D00CF}"/>
      </w:docPartPr>
      <w:docPartBody>
        <w:p w:rsidR="00C87EAD" w:rsidRDefault="0058794E" w:rsidP="0058794E">
          <w:pPr>
            <w:pStyle w:val="933B1EC5BECD433DAD84D92DE850A61D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34FF92BF63184F0F8ABF7BFF542A8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729F9-5F27-4EC1-89A9-1D230E95D0AC}"/>
      </w:docPartPr>
      <w:docPartBody>
        <w:p w:rsidR="00C87EAD" w:rsidRDefault="0058794E" w:rsidP="0058794E">
          <w:pPr>
            <w:pStyle w:val="34FF92BF63184F0F8ABF7BFF542A8ECB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Text</w:t>
          </w:r>
        </w:p>
      </w:docPartBody>
    </w:docPart>
    <w:docPart>
      <w:docPartPr>
        <w:name w:val="A491A3FF9833430F8651156B98B63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0C0C2-EE67-4FBD-A64C-900EA6557DAB}"/>
      </w:docPartPr>
      <w:docPartBody>
        <w:p w:rsidR="00C87EAD" w:rsidRDefault="0058794E" w:rsidP="0058794E">
          <w:pPr>
            <w:pStyle w:val="A491A3FF9833430F8651156B98B632F6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FA1EE69AC6344D4FA43396AA0F8EC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6823D-5D3A-43FB-9261-99E905AB9EEC}"/>
      </w:docPartPr>
      <w:docPartBody>
        <w:p w:rsidR="00C87EAD" w:rsidRDefault="0058794E" w:rsidP="0058794E">
          <w:pPr>
            <w:pStyle w:val="FA1EE69AC6344D4FA43396AA0F8EC600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8F4C2BAB0D6549DBA1CCA51972593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C5AAF-C8A8-4CAA-8706-5741F23D9B3D}"/>
      </w:docPartPr>
      <w:docPartBody>
        <w:p w:rsidR="00C87EAD" w:rsidRDefault="0058794E" w:rsidP="0058794E">
          <w:pPr>
            <w:pStyle w:val="8F4C2BAB0D6549DBA1CCA51972593CF4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3B10AF34CFFD464B9F794DEF8E856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404A0-870E-41DA-9239-C951EB931638}"/>
      </w:docPartPr>
      <w:docPartBody>
        <w:p w:rsidR="00C87EAD" w:rsidRDefault="0058794E" w:rsidP="0058794E">
          <w:pPr>
            <w:pStyle w:val="3B10AF34CFFD464B9F794DEF8E856DEB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3E"/>
    <w:rsid w:val="0051546C"/>
    <w:rsid w:val="0058794E"/>
    <w:rsid w:val="00B20F70"/>
    <w:rsid w:val="00B42CE1"/>
    <w:rsid w:val="00BF522D"/>
    <w:rsid w:val="00C87EAD"/>
    <w:rsid w:val="00FB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794E"/>
    <w:rPr>
      <w:rFonts w:ascii="Arial" w:hAnsi="Arial"/>
      <w:color w:val="808080"/>
      <w:sz w:val="20"/>
    </w:rPr>
  </w:style>
  <w:style w:type="paragraph" w:customStyle="1" w:styleId="2534B85FBCAE4ACCAF2B89DE0CDADB19">
    <w:name w:val="2534B85FBCAE4ACCAF2B89DE0CDADB19"/>
    <w:rsid w:val="00BF522D"/>
  </w:style>
  <w:style w:type="paragraph" w:customStyle="1" w:styleId="17324F0C1FD64B3EB3B39929151034A7">
    <w:name w:val="17324F0C1FD64B3EB3B39929151034A7"/>
    <w:rsid w:val="00BF522D"/>
  </w:style>
  <w:style w:type="paragraph" w:customStyle="1" w:styleId="A7D095A55EDE4858A11D5686F9E4CB2A">
    <w:name w:val="A7D095A55EDE4858A11D5686F9E4CB2A"/>
    <w:rsid w:val="00BF522D"/>
  </w:style>
  <w:style w:type="paragraph" w:customStyle="1" w:styleId="F8AACAE5B4EA41A09A1BF6D71D371F77">
    <w:name w:val="F8AACAE5B4EA41A09A1BF6D71D371F77"/>
    <w:rsid w:val="00BF522D"/>
  </w:style>
  <w:style w:type="paragraph" w:customStyle="1" w:styleId="B080CFB779F84E1E9838A1C8F92E5D50">
    <w:name w:val="B080CFB779F84E1E9838A1C8F92E5D50"/>
    <w:rsid w:val="00BF522D"/>
  </w:style>
  <w:style w:type="paragraph" w:customStyle="1" w:styleId="2ECE0A02EE5F47F792BB41C12273C8DB">
    <w:name w:val="2ECE0A02EE5F47F792BB41C12273C8DB"/>
    <w:rsid w:val="00BF522D"/>
  </w:style>
  <w:style w:type="paragraph" w:customStyle="1" w:styleId="CFC06B8C6A724F87AE653A2478454BD5">
    <w:name w:val="CFC06B8C6A724F87AE653A2478454BD5"/>
    <w:rsid w:val="00BF522D"/>
  </w:style>
  <w:style w:type="paragraph" w:customStyle="1" w:styleId="18D7A3B1BE454B35A8646FEFEB3C96DF">
    <w:name w:val="18D7A3B1BE454B35A8646FEFEB3C96DF"/>
    <w:rsid w:val="00BF522D"/>
  </w:style>
  <w:style w:type="paragraph" w:customStyle="1" w:styleId="892998218F3B44AD8EBD2643F367F0C1">
    <w:name w:val="892998218F3B44AD8EBD2643F367F0C1"/>
    <w:rsid w:val="00BF522D"/>
  </w:style>
  <w:style w:type="paragraph" w:customStyle="1" w:styleId="5E335908D5EE4E8E9D18739733E44F49">
    <w:name w:val="5E335908D5EE4E8E9D18739733E44F49"/>
    <w:rsid w:val="00BF522D"/>
  </w:style>
  <w:style w:type="paragraph" w:customStyle="1" w:styleId="3BB05006830D4BAA97D35DABB28022D3">
    <w:name w:val="3BB05006830D4BAA97D35DABB28022D3"/>
    <w:rsid w:val="00FB463E"/>
  </w:style>
  <w:style w:type="paragraph" w:customStyle="1" w:styleId="FAB5FE63AEC3430FAC5AAA6FFEC0B8E8">
    <w:name w:val="FAB5FE63AEC3430FAC5AAA6FFEC0B8E8"/>
    <w:rsid w:val="00FB463E"/>
  </w:style>
  <w:style w:type="paragraph" w:customStyle="1" w:styleId="AC16921374644925B6BB667F7D476562">
    <w:name w:val="AC16921374644925B6BB667F7D476562"/>
    <w:rsid w:val="00FB463E"/>
  </w:style>
  <w:style w:type="paragraph" w:customStyle="1" w:styleId="46AFD02652DC4838A224555FA610688D">
    <w:name w:val="46AFD02652DC4838A224555FA610688D"/>
    <w:rsid w:val="00FB463E"/>
  </w:style>
  <w:style w:type="paragraph" w:customStyle="1" w:styleId="214AC2E9A33549198A7483247BA3C544">
    <w:name w:val="214AC2E9A33549198A7483247BA3C544"/>
    <w:rsid w:val="00FB463E"/>
  </w:style>
  <w:style w:type="paragraph" w:customStyle="1" w:styleId="C6995DCDDC714CEA9157DD97F4D2A1FD">
    <w:name w:val="C6995DCDDC714CEA9157DD97F4D2A1FD"/>
    <w:rsid w:val="0058794E"/>
  </w:style>
  <w:style w:type="paragraph" w:customStyle="1" w:styleId="73AB7317552E4B41B8C5624B228BB921">
    <w:name w:val="73AB7317552E4B41B8C5624B228BB921"/>
    <w:rsid w:val="0058794E"/>
  </w:style>
  <w:style w:type="paragraph" w:customStyle="1" w:styleId="465EDC8279D84F80A85196F4BF99FAA3">
    <w:name w:val="465EDC8279D84F80A85196F4BF99FAA3"/>
    <w:rsid w:val="0058794E"/>
  </w:style>
  <w:style w:type="paragraph" w:customStyle="1" w:styleId="2777DF72363C4F19B43B209193684E10">
    <w:name w:val="2777DF72363C4F19B43B209193684E10"/>
    <w:rsid w:val="0058794E"/>
  </w:style>
  <w:style w:type="paragraph" w:customStyle="1" w:styleId="933B1EC5BECD433DAD84D92DE850A61D">
    <w:name w:val="933B1EC5BECD433DAD84D92DE850A61D"/>
    <w:rsid w:val="0058794E"/>
  </w:style>
  <w:style w:type="paragraph" w:customStyle="1" w:styleId="34FF92BF63184F0F8ABF7BFF542A8ECB">
    <w:name w:val="34FF92BF63184F0F8ABF7BFF542A8ECB"/>
    <w:rsid w:val="0058794E"/>
  </w:style>
  <w:style w:type="paragraph" w:customStyle="1" w:styleId="A491A3FF9833430F8651156B98B632F6">
    <w:name w:val="A491A3FF9833430F8651156B98B632F6"/>
    <w:rsid w:val="0058794E"/>
  </w:style>
  <w:style w:type="paragraph" w:customStyle="1" w:styleId="FA1EE69AC6344D4FA43396AA0F8EC600">
    <w:name w:val="FA1EE69AC6344D4FA43396AA0F8EC600"/>
    <w:rsid w:val="0058794E"/>
  </w:style>
  <w:style w:type="paragraph" w:customStyle="1" w:styleId="8F4C2BAB0D6549DBA1CCA51972593CF4">
    <w:name w:val="8F4C2BAB0D6549DBA1CCA51972593CF4"/>
    <w:rsid w:val="0058794E"/>
  </w:style>
  <w:style w:type="paragraph" w:customStyle="1" w:styleId="3B10AF34CFFD464B9F794DEF8E856DEB">
    <w:name w:val="3B10AF34CFFD464B9F794DEF8E856DEB"/>
    <w:rsid w:val="00587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Christian Kraus</cp:lastModifiedBy>
  <cp:revision>7</cp:revision>
  <dcterms:created xsi:type="dcterms:W3CDTF">2020-06-16T16:14:00Z</dcterms:created>
  <dcterms:modified xsi:type="dcterms:W3CDTF">2021-03-15T09:05:00Z</dcterms:modified>
</cp:coreProperties>
</file>