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8B98" w14:textId="77777777" w:rsidR="00117DBD" w:rsidRDefault="00117DBD" w:rsidP="0018298A">
      <w:pPr>
        <w:pStyle w:val="Kopfzeile"/>
        <w:jc w:val="right"/>
        <w:rPr>
          <w:rFonts w:ascii="Arial" w:hAnsi="Arial" w:cs="Arial"/>
          <w:color w:val="FF0000"/>
          <w:sz w:val="40"/>
          <w:szCs w:val="40"/>
          <w:u w:val="single"/>
        </w:rPr>
      </w:pPr>
    </w:p>
    <w:p w14:paraId="35E65E28" w14:textId="3A63CA6D" w:rsidR="0018298A" w:rsidRDefault="0018298A" w:rsidP="0018298A">
      <w:pPr>
        <w:pStyle w:val="Kopfzeile"/>
        <w:jc w:val="right"/>
        <w:rPr>
          <w:rFonts w:ascii="Arial" w:hAnsi="Arial" w:cs="Arial"/>
          <w:sz w:val="40"/>
          <w:szCs w:val="40"/>
          <w:u w:val="single"/>
        </w:rPr>
      </w:pPr>
      <w:r w:rsidRPr="001D274A">
        <w:rPr>
          <w:rFonts w:ascii="Arial" w:hAnsi="Arial" w:cs="Arial"/>
          <w:sz w:val="40"/>
          <w:szCs w:val="40"/>
          <w:u w:val="single"/>
        </w:rPr>
        <w:t xml:space="preserve">Anlage </w:t>
      </w:r>
      <w:r w:rsidR="0004509F">
        <w:rPr>
          <w:rFonts w:ascii="Arial" w:hAnsi="Arial" w:cs="Arial"/>
          <w:sz w:val="40"/>
          <w:szCs w:val="40"/>
          <w:u w:val="single"/>
        </w:rPr>
        <w:t>4</w:t>
      </w:r>
    </w:p>
    <w:p w14:paraId="1E28EF6A" w14:textId="77777777" w:rsidR="008650AA" w:rsidRPr="00333DD5" w:rsidRDefault="008650AA" w:rsidP="008650AA">
      <w:pPr>
        <w:pStyle w:val="NurText1"/>
        <w:spacing w:before="120" w:after="120"/>
        <w:rPr>
          <w:rFonts w:ascii="Arial" w:hAnsi="Arial" w:cs="Arial"/>
          <w:b/>
          <w:szCs w:val="22"/>
          <w:u w:val="single"/>
        </w:rPr>
      </w:pPr>
      <w:bookmarkStart w:id="0" w:name="_Hlk44657014"/>
      <w:r w:rsidRPr="00333DD5">
        <w:rPr>
          <w:rFonts w:ascii="Arial" w:hAnsi="Arial" w:cs="Arial"/>
          <w:b/>
          <w:szCs w:val="22"/>
          <w:u w:val="single"/>
        </w:rPr>
        <w:t>Name des Bieter</w:t>
      </w:r>
      <w:r>
        <w:rPr>
          <w:rFonts w:ascii="Arial" w:hAnsi="Arial" w:cs="Arial"/>
          <w:b/>
          <w:szCs w:val="22"/>
          <w:u w:val="single"/>
        </w:rPr>
        <w:t>s</w:t>
      </w:r>
      <w:r w:rsidRPr="00333DD5">
        <w:rPr>
          <w:rFonts w:ascii="Arial" w:hAnsi="Arial" w:cs="Arial"/>
          <w:b/>
          <w:szCs w:val="22"/>
          <w:u w:val="single"/>
        </w:rPr>
        <w:t>:</w:t>
      </w:r>
      <w:r>
        <w:rPr>
          <w:rFonts w:ascii="Arial" w:hAnsi="Arial" w:cs="Arial"/>
          <w:b/>
          <w:szCs w:val="22"/>
          <w:u w:val="single"/>
        </w:rPr>
        <w:t xml:space="preserve"> </w:t>
      </w:r>
      <w:r w:rsidRPr="00333DD5">
        <w:rPr>
          <w:rFonts w:ascii="Arial" w:hAnsi="Arial" w:cs="Arial"/>
          <w:b/>
          <w:szCs w:val="22"/>
          <w:u w:val="single"/>
        </w:rPr>
        <w:t xml:space="preserve"> </w:t>
      </w:r>
    </w:p>
    <w:bookmarkEnd w:id="0"/>
    <w:p w14:paraId="4DD553D2" w14:textId="0BFD710A" w:rsidR="00117DBD" w:rsidRDefault="00117DBD" w:rsidP="001E1C3A">
      <w:pPr>
        <w:jc w:val="center"/>
        <w:rPr>
          <w:rFonts w:ascii="Arial" w:hAnsi="Arial" w:cs="Arial"/>
          <w:sz w:val="40"/>
          <w:szCs w:val="40"/>
        </w:rPr>
      </w:pPr>
    </w:p>
    <w:p w14:paraId="61B6F022" w14:textId="64EF5D25" w:rsidR="004E271D" w:rsidRPr="00E86F3A" w:rsidRDefault="005A4077" w:rsidP="001E1C3A">
      <w:pPr>
        <w:jc w:val="center"/>
        <w:rPr>
          <w:rFonts w:ascii="Arial" w:hAnsi="Arial" w:cs="Arial"/>
          <w:sz w:val="40"/>
          <w:szCs w:val="40"/>
        </w:rPr>
      </w:pPr>
      <w:r w:rsidRPr="00E86F3A">
        <w:rPr>
          <w:rFonts w:ascii="Arial" w:hAnsi="Arial" w:cs="Arial"/>
          <w:sz w:val="40"/>
          <w:szCs w:val="40"/>
        </w:rPr>
        <w:t>Unternehmensreferenzen</w:t>
      </w:r>
    </w:p>
    <w:p w14:paraId="42272CC1" w14:textId="77777777" w:rsidR="005A4077" w:rsidRPr="00E86F3A" w:rsidRDefault="005A4077">
      <w:pPr>
        <w:rPr>
          <w:rFonts w:ascii="Arial" w:hAnsi="Arial" w:cs="Arial"/>
          <w:i/>
        </w:rPr>
      </w:pPr>
      <w:r w:rsidRPr="00E86F3A">
        <w:rPr>
          <w:rFonts w:ascii="Arial" w:hAnsi="Arial" w:cs="Arial"/>
          <w:i/>
        </w:rPr>
        <w:t xml:space="preserve">(bei weiteren Referenzen </w:t>
      </w:r>
      <w:r w:rsidR="0091224B" w:rsidRPr="00E86F3A">
        <w:rPr>
          <w:rFonts w:ascii="Arial" w:hAnsi="Arial" w:cs="Arial"/>
          <w:i/>
        </w:rPr>
        <w:t xml:space="preserve">diese </w:t>
      </w:r>
      <w:r w:rsidR="00E86F3A" w:rsidRPr="00E86F3A">
        <w:rPr>
          <w:rFonts w:ascii="Arial" w:hAnsi="Arial" w:cs="Arial"/>
          <w:i/>
        </w:rPr>
        <w:t xml:space="preserve">Tabelle </w:t>
      </w:r>
      <w:r w:rsidRPr="00E86F3A">
        <w:rPr>
          <w:rFonts w:ascii="Arial" w:hAnsi="Arial" w:cs="Arial"/>
          <w:i/>
        </w:rPr>
        <w:t>kopieren)</w:t>
      </w: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</w:tblGrid>
      <w:tr w:rsidR="00E86F3A" w:rsidRPr="00E86F3A" w14:paraId="7E454E78" w14:textId="77777777" w:rsidTr="00984852">
        <w:tc>
          <w:tcPr>
            <w:tcW w:w="2547" w:type="dxa"/>
            <w:shd w:val="clear" w:color="auto" w:fill="D9D9D9" w:themeFill="background1" w:themeFillShade="D9"/>
          </w:tcPr>
          <w:p w14:paraId="5F23E4EE" w14:textId="5708A759" w:rsidR="00E86F3A" w:rsidRPr="00A41CF6" w:rsidRDefault="00A41CF6" w:rsidP="00A41C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Referenz 1.1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F125B4B" w14:textId="101D9700" w:rsidR="00E86F3A" w:rsidRPr="00E86F3A" w:rsidRDefault="00A41CF6" w:rsidP="009848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Kriterium </w:t>
            </w:r>
          </w:p>
        </w:tc>
      </w:tr>
      <w:tr w:rsidR="00E86F3A" w:rsidRPr="00E86F3A" w14:paraId="0DA6BAFA" w14:textId="77777777" w:rsidTr="00E86F3A">
        <w:trPr>
          <w:trHeight w:val="235"/>
        </w:trPr>
        <w:tc>
          <w:tcPr>
            <w:tcW w:w="2547" w:type="dxa"/>
          </w:tcPr>
          <w:p w14:paraId="43E0461B" w14:textId="77777777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Leistungsgegenstand</w:t>
            </w:r>
          </w:p>
        </w:tc>
        <w:tc>
          <w:tcPr>
            <w:tcW w:w="5528" w:type="dxa"/>
          </w:tcPr>
          <w:p w14:paraId="4D8854A7" w14:textId="77777777" w:rsidR="00000E4C" w:rsidRPr="00000E4C" w:rsidRDefault="00000E4C" w:rsidP="00000E4C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E4C">
              <w:rPr>
                <w:rFonts w:ascii="Arial" w:hAnsi="Arial" w:cs="Arial"/>
                <w:sz w:val="20"/>
                <w:szCs w:val="20"/>
              </w:rPr>
              <w:t xml:space="preserve">Nachgewiesene Erfahrung bei der Erbringung von Ausschreibungen in aufgeführter Größenkategorie </w:t>
            </w:r>
          </w:p>
          <w:p w14:paraId="0DEE6509" w14:textId="70F6F7AB" w:rsidR="00007B82" w:rsidRPr="00A41CF6" w:rsidRDefault="00007B82" w:rsidP="00007B82">
            <w:pPr>
              <w:pStyle w:val="NurText1"/>
              <w:spacing w:before="120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  <w:tr w:rsidR="00E86F3A" w:rsidRPr="00E86F3A" w14:paraId="3D1190D4" w14:textId="77777777" w:rsidTr="00E86F3A">
        <w:trPr>
          <w:trHeight w:val="235"/>
        </w:trPr>
        <w:tc>
          <w:tcPr>
            <w:tcW w:w="2547" w:type="dxa"/>
          </w:tcPr>
          <w:p w14:paraId="505FBED8" w14:textId="77777777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Rechnungswert</w:t>
            </w:r>
          </w:p>
        </w:tc>
        <w:tc>
          <w:tcPr>
            <w:tcW w:w="5528" w:type="dxa"/>
          </w:tcPr>
          <w:p w14:paraId="04293CE3" w14:textId="77777777" w:rsidR="00E86F3A" w:rsidRPr="00CE1221" w:rsidRDefault="0004509F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879445360"/>
                <w:placeholder>
                  <w:docPart w:val="FAB5FE63AEC3430FAC5AAA6FFEC0B8E8"/>
                </w:placeholder>
                <w:showingPlcHdr/>
                <w:text/>
              </w:sdtPr>
              <w:sdtEndPr/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</w:sdtContent>
            </w:sdt>
          </w:p>
        </w:tc>
      </w:tr>
      <w:tr w:rsidR="00E86F3A" w:rsidRPr="00E86F3A" w14:paraId="7981FA2E" w14:textId="77777777" w:rsidTr="00E86F3A">
        <w:trPr>
          <w:trHeight w:val="235"/>
        </w:trPr>
        <w:tc>
          <w:tcPr>
            <w:tcW w:w="2547" w:type="dxa"/>
          </w:tcPr>
          <w:p w14:paraId="65EDEFFA" w14:textId="77777777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Leistungszeitraum</w:t>
            </w:r>
          </w:p>
        </w:tc>
        <w:tc>
          <w:tcPr>
            <w:tcW w:w="5528" w:type="dxa"/>
          </w:tcPr>
          <w:p w14:paraId="741C374A" w14:textId="77777777" w:rsidR="00E86F3A" w:rsidRPr="00CE1221" w:rsidRDefault="00E86F3A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CE1221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-917326719"/>
                <w:placeholder>
                  <w:docPart w:val="AC16921374644925B6BB667F7D47656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  <w:r w:rsidRPr="00CE1221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-360131865"/>
                <w:placeholder>
                  <w:docPart w:val="46AFD02652DC4838A224555FA610688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</w:p>
        </w:tc>
      </w:tr>
      <w:tr w:rsidR="00E86F3A" w:rsidRPr="00E86F3A" w14:paraId="460E3BA6" w14:textId="77777777" w:rsidTr="00E86F3A">
        <w:trPr>
          <w:trHeight w:val="235"/>
        </w:trPr>
        <w:tc>
          <w:tcPr>
            <w:tcW w:w="2547" w:type="dxa"/>
          </w:tcPr>
          <w:p w14:paraId="0A67B0EC" w14:textId="77777777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46FB0B1A" w14:textId="77777777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Adresse</w:t>
            </w:r>
          </w:p>
          <w:p w14:paraId="27E5B538" w14:textId="77777777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Telefon</w:t>
            </w:r>
          </w:p>
        </w:tc>
        <w:tc>
          <w:tcPr>
            <w:tcW w:w="5528" w:type="dxa"/>
          </w:tcPr>
          <w:p w14:paraId="3265F7D7" w14:textId="77777777" w:rsidR="00E86F3A" w:rsidRPr="00CE1221" w:rsidRDefault="0004509F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049843176"/>
                <w:placeholder>
                  <w:docPart w:val="214AC2E9A33549198A7483247BA3C544"/>
                </w:placeholder>
                <w:showingPlcHdr/>
                <w:text/>
              </w:sdtPr>
              <w:sdtEndPr/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</w:sdtContent>
            </w:sdt>
          </w:p>
          <w:p w14:paraId="0CE1CC6C" w14:textId="77777777" w:rsidR="00E86F3A" w:rsidRPr="00CE1221" w:rsidRDefault="0004509F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93810"/>
                <w:placeholder>
                  <w:docPart w:val="94853A81F764459A834BBF1CB356D7A3"/>
                </w:placeholder>
                <w:showingPlcHdr/>
                <w:text/>
              </w:sdtPr>
              <w:sdtEndPr/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Straße, PLZ, Ort</w:t>
                </w:r>
              </w:sdtContent>
            </w:sdt>
          </w:p>
          <w:p w14:paraId="4D6C127E" w14:textId="77777777" w:rsidR="00E86F3A" w:rsidRPr="00CE1221" w:rsidRDefault="0004509F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670959887"/>
                <w:placeholder>
                  <w:docPart w:val="0913F682E209431496763A6756D02C7E"/>
                </w:placeholder>
                <w:showingPlcHdr/>
                <w:text/>
              </w:sdtPr>
              <w:sdtEndPr/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</w:sdtContent>
            </w:sdt>
          </w:p>
        </w:tc>
      </w:tr>
      <w:tr w:rsidR="00E86F3A" w:rsidRPr="00E86F3A" w14:paraId="74F27F82" w14:textId="77777777" w:rsidTr="00E86F3A">
        <w:trPr>
          <w:trHeight w:val="235"/>
        </w:trPr>
        <w:tc>
          <w:tcPr>
            <w:tcW w:w="2547" w:type="dxa"/>
          </w:tcPr>
          <w:p w14:paraId="2B131AE9" w14:textId="77777777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Kontaktstelle</w:t>
            </w:r>
          </w:p>
          <w:p w14:paraId="16FC1AB0" w14:textId="77777777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Telefon</w:t>
            </w:r>
          </w:p>
          <w:p w14:paraId="609894B2" w14:textId="77777777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E-Mail-Adresse</w:t>
            </w:r>
          </w:p>
        </w:tc>
        <w:tc>
          <w:tcPr>
            <w:tcW w:w="5528" w:type="dxa"/>
          </w:tcPr>
          <w:p w14:paraId="588D6ACC" w14:textId="77777777" w:rsidR="00E86F3A" w:rsidRPr="00CE1221" w:rsidRDefault="0004509F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025940764"/>
                <w:placeholder>
                  <w:docPart w:val="4463CC3710694C5CBBA155D2E9C39D92"/>
                </w:placeholder>
                <w:showingPlcHdr/>
                <w:text/>
              </w:sdtPr>
              <w:sdtEndPr/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Organisationseinheit</w:t>
                </w:r>
              </w:sdtContent>
            </w:sdt>
          </w:p>
          <w:p w14:paraId="4446F0CC" w14:textId="77777777" w:rsidR="00E86F3A" w:rsidRPr="00CE1221" w:rsidRDefault="0004509F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774164745"/>
                <w:placeholder>
                  <w:docPart w:val="5E2067EDFFEC4A0DBEB67788FAB04D18"/>
                </w:placeholder>
                <w:showingPlcHdr/>
                <w:text/>
              </w:sdtPr>
              <w:sdtEndPr/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</w:sdtContent>
            </w:sdt>
          </w:p>
          <w:p w14:paraId="70909008" w14:textId="77777777" w:rsidR="00E86F3A" w:rsidRPr="00CE1221" w:rsidRDefault="0004509F" w:rsidP="006736C2">
            <w:pPr>
              <w:pStyle w:val="NurText1"/>
              <w:tabs>
                <w:tab w:val="center" w:pos="3341"/>
              </w:tabs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669412244"/>
                <w:placeholder>
                  <w:docPart w:val="22C7FCDB1F664CB583B6AEB08CA73D09"/>
                </w:placeholder>
                <w:showingPlcHdr/>
                <w:text/>
              </w:sdtPr>
              <w:sdtEndPr/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E-Mail</w:t>
                </w:r>
              </w:sdtContent>
            </w:sdt>
          </w:p>
        </w:tc>
      </w:tr>
      <w:tr w:rsidR="00B40744" w:rsidRPr="00E86F3A" w14:paraId="44646714" w14:textId="77777777" w:rsidTr="00E86F3A">
        <w:trPr>
          <w:trHeight w:val="235"/>
        </w:trPr>
        <w:tc>
          <w:tcPr>
            <w:tcW w:w="2547" w:type="dxa"/>
          </w:tcPr>
          <w:p w14:paraId="6826FE7F" w14:textId="68C63F98" w:rsidR="00B40744" w:rsidRPr="00CE1221" w:rsidRDefault="00B40744" w:rsidP="00B40744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Anzahl der eingesetzten Berater</w:t>
            </w:r>
          </w:p>
        </w:tc>
        <w:tc>
          <w:tcPr>
            <w:tcW w:w="5528" w:type="dxa"/>
          </w:tcPr>
          <w:p w14:paraId="631F38F6" w14:textId="77777777" w:rsidR="00B40744" w:rsidRPr="00DA4842" w:rsidRDefault="0004509F" w:rsidP="00B40744">
            <w:pPr>
              <w:pStyle w:val="NurText1"/>
              <w:spacing w:before="120"/>
              <w:rPr>
                <w:rStyle w:val="Platzhaltertext"/>
                <w:highlight w:val="lightGray"/>
              </w:rPr>
            </w:pPr>
            <w:sdt>
              <w:sdtPr>
                <w:rPr>
                  <w:rStyle w:val="Platzhaltertext"/>
                  <w:rFonts w:cs="Arial"/>
                  <w:szCs w:val="22"/>
                  <w:highlight w:val="lightGray"/>
                </w:rPr>
                <w:id w:val="-83690620"/>
                <w:placeholder>
                  <w:docPart w:val="1D4FE8002D1F46538D3149D55A99ED99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B40744" w:rsidRPr="00DA4842">
                  <w:rPr>
                    <w:rStyle w:val="Platzhaltertext"/>
                    <w:rFonts w:cs="Arial"/>
                    <w:szCs w:val="22"/>
                    <w:highlight w:val="lightGray"/>
                  </w:rPr>
                  <w:t>Business Consultant:</w:t>
                </w:r>
              </w:sdtContent>
            </w:sdt>
          </w:p>
          <w:p w14:paraId="3FD93160" w14:textId="77777777" w:rsidR="00B40744" w:rsidRDefault="0004509F" w:rsidP="00B40744">
            <w:pPr>
              <w:pStyle w:val="NurText1"/>
              <w:spacing w:before="120"/>
              <w:rPr>
                <w:rFonts w:ascii="Arial" w:hAnsi="Arial" w:cs="Arial"/>
                <w:color w:val="808080"/>
                <w:sz w:val="20"/>
                <w:highlight w:val="lightGray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highlight w:val="lightGray"/>
                </w:rPr>
                <w:id w:val="1646237801"/>
                <w:placeholder>
                  <w:docPart w:val="597E8BB641DA45298A6121E58934E0E5"/>
                </w:placeholder>
                <w:text/>
              </w:sdtPr>
              <w:sdtEndPr/>
              <w:sdtContent>
                <w:r w:rsidR="00B40744" w:rsidRPr="00DA4842">
                  <w:rPr>
                    <w:rFonts w:ascii="Arial" w:hAnsi="Arial" w:cs="Arial"/>
                    <w:color w:val="808080"/>
                    <w:sz w:val="20"/>
                    <w:highlight w:val="lightGray"/>
                  </w:rPr>
                  <w:t>Projektleiter:</w:t>
                </w:r>
              </w:sdtContent>
            </w:sdt>
          </w:p>
          <w:p w14:paraId="0A47FAF5" w14:textId="77777777" w:rsidR="00B40744" w:rsidRDefault="0004509F" w:rsidP="00B40744">
            <w:pPr>
              <w:pStyle w:val="NurText1"/>
              <w:spacing w:before="120"/>
              <w:rPr>
                <w:rStyle w:val="Platzhaltertext"/>
                <w:rFonts w:cs="Arial"/>
                <w:szCs w:val="22"/>
                <w:highlight w:val="lightGray"/>
              </w:rPr>
            </w:pPr>
            <w:sdt>
              <w:sdtPr>
                <w:rPr>
                  <w:rStyle w:val="Platzhaltertext"/>
                  <w:rFonts w:cs="Arial"/>
                  <w:szCs w:val="22"/>
                  <w:highlight w:val="lightGray"/>
                </w:rPr>
                <w:id w:val="1354309753"/>
                <w:placeholder>
                  <w:docPart w:val="B466B1C73FCA47D38A5581F3C1CDA640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B40744">
                  <w:rPr>
                    <w:rStyle w:val="Platzhaltertext"/>
                    <w:rFonts w:cs="Arial"/>
                    <w:szCs w:val="22"/>
                    <w:highlight w:val="lightGray"/>
                  </w:rPr>
                  <w:t>Weitere Rollen</w:t>
                </w:r>
              </w:sdtContent>
            </w:sdt>
          </w:p>
          <w:p w14:paraId="3AFE2F2B" w14:textId="06733CA2" w:rsidR="00B40744" w:rsidRPr="00DA4842" w:rsidRDefault="0004509F" w:rsidP="00B40744">
            <w:pPr>
              <w:pStyle w:val="NurText1"/>
              <w:spacing w:before="120"/>
              <w:rPr>
                <w:rStyle w:val="Platzhaltertext"/>
                <w:highlight w:val="lightGray"/>
              </w:rPr>
            </w:pPr>
            <w:sdt>
              <w:sdtPr>
                <w:rPr>
                  <w:rStyle w:val="Platzhaltertext"/>
                  <w:rFonts w:cs="Arial"/>
                  <w:szCs w:val="22"/>
                  <w:highlight w:val="lightGray"/>
                </w:rPr>
                <w:id w:val="465161844"/>
                <w:placeholder>
                  <w:docPart w:val="AEAAB92A15064C15BB980E39C823BDA7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B40744">
                  <w:rPr>
                    <w:rStyle w:val="Platzhaltertext"/>
                    <w:rFonts w:cs="Arial"/>
                    <w:szCs w:val="22"/>
                    <w:highlight w:val="lightGray"/>
                  </w:rPr>
                  <w:t>Weitere Rollen</w:t>
                </w:r>
              </w:sdtContent>
            </w:sdt>
          </w:p>
        </w:tc>
      </w:tr>
      <w:tr w:rsidR="00D304F6" w:rsidRPr="00E86F3A" w14:paraId="3EDCDCB1" w14:textId="77777777" w:rsidTr="00E86F3A">
        <w:trPr>
          <w:trHeight w:val="235"/>
        </w:trPr>
        <w:tc>
          <w:tcPr>
            <w:tcW w:w="2547" w:type="dxa"/>
          </w:tcPr>
          <w:p w14:paraId="5B3FE28B" w14:textId="77777777" w:rsidR="00901F8E" w:rsidRDefault="00901F8E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Referenz-</w:t>
            </w:r>
          </w:p>
          <w:p w14:paraId="2DE4D3D0" w14:textId="0F1CB45C" w:rsidR="00901F8E" w:rsidRDefault="00901F8E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beschreibung</w:t>
            </w:r>
            <w:proofErr w:type="spellEnd"/>
          </w:p>
          <w:p w14:paraId="7510F6F1" w14:textId="03ECC8ED" w:rsidR="00D304F6" w:rsidRDefault="00BB7555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Meilensteine und </w:t>
            </w:r>
            <w:r w:rsidR="00D304F6">
              <w:rPr>
                <w:rFonts w:ascii="Arial" w:hAnsi="Arial" w:cs="Arial"/>
                <w:b/>
                <w:szCs w:val="22"/>
              </w:rPr>
              <w:t xml:space="preserve">Zeitplanung </w:t>
            </w:r>
            <w:r w:rsidR="00B40744">
              <w:rPr>
                <w:rFonts w:ascii="Arial" w:hAnsi="Arial" w:cs="Arial"/>
                <w:b/>
                <w:szCs w:val="22"/>
              </w:rPr>
              <w:t>des Vorgehens</w:t>
            </w:r>
          </w:p>
        </w:tc>
        <w:tc>
          <w:tcPr>
            <w:tcW w:w="5528" w:type="dxa"/>
          </w:tcPr>
          <w:p w14:paraId="26DE728A" w14:textId="77777777" w:rsidR="00D304F6" w:rsidRDefault="00D304F6" w:rsidP="0045256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</w:p>
        </w:tc>
      </w:tr>
    </w:tbl>
    <w:p w14:paraId="1612A121" w14:textId="09215930" w:rsidR="00000E4C" w:rsidRDefault="00000E4C" w:rsidP="005A4077">
      <w:pPr>
        <w:rPr>
          <w:rFonts w:ascii="Arial" w:hAnsi="Arial" w:cs="Arial"/>
        </w:rPr>
      </w:pPr>
    </w:p>
    <w:p w14:paraId="5F673D5C" w14:textId="77777777" w:rsidR="00000E4C" w:rsidRDefault="00000E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</w:tblGrid>
      <w:tr w:rsidR="00000E4C" w:rsidRPr="00E86F3A" w14:paraId="11C476AC" w14:textId="77777777" w:rsidTr="00AA0ED8">
        <w:tc>
          <w:tcPr>
            <w:tcW w:w="2547" w:type="dxa"/>
            <w:shd w:val="clear" w:color="auto" w:fill="D9D9D9" w:themeFill="background1" w:themeFillShade="D9"/>
          </w:tcPr>
          <w:p w14:paraId="517B5687" w14:textId="77777777" w:rsidR="00000E4C" w:rsidRPr="00A41CF6" w:rsidRDefault="00000E4C" w:rsidP="00AA0E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Referenz 1.1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03B354AF" w14:textId="77777777" w:rsidR="00000E4C" w:rsidRPr="00E86F3A" w:rsidRDefault="00000E4C" w:rsidP="00AA0E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Kriterium </w:t>
            </w:r>
          </w:p>
        </w:tc>
      </w:tr>
      <w:tr w:rsidR="00000E4C" w:rsidRPr="00E86F3A" w14:paraId="7C6FEDFB" w14:textId="77777777" w:rsidTr="00AA0ED8">
        <w:trPr>
          <w:trHeight w:val="235"/>
        </w:trPr>
        <w:tc>
          <w:tcPr>
            <w:tcW w:w="2547" w:type="dxa"/>
          </w:tcPr>
          <w:p w14:paraId="390967B2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Leistungsgegenstand</w:t>
            </w:r>
          </w:p>
        </w:tc>
        <w:tc>
          <w:tcPr>
            <w:tcW w:w="5528" w:type="dxa"/>
          </w:tcPr>
          <w:p w14:paraId="27F30F7E" w14:textId="77777777" w:rsidR="00000E4C" w:rsidRPr="00106354" w:rsidRDefault="00000E4C" w:rsidP="00000E4C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354">
              <w:rPr>
                <w:rFonts w:ascii="Arial" w:hAnsi="Arial" w:cs="Arial"/>
                <w:sz w:val="20"/>
                <w:szCs w:val="20"/>
              </w:rPr>
              <w:t xml:space="preserve">Nachgewiesene Erfahrungen im Vergaberecht (GWB, VgV, </w:t>
            </w:r>
            <w:proofErr w:type="spellStart"/>
            <w:r w:rsidRPr="00106354">
              <w:rPr>
                <w:rFonts w:ascii="Arial" w:hAnsi="Arial" w:cs="Arial"/>
                <w:sz w:val="20"/>
                <w:szCs w:val="20"/>
              </w:rPr>
              <w:t>UVgO</w:t>
            </w:r>
            <w:proofErr w:type="spellEnd"/>
            <w:r w:rsidRPr="0010635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6354">
              <w:rPr>
                <w:rFonts w:ascii="Arial" w:hAnsi="Arial" w:cs="Arial"/>
                <w:sz w:val="20"/>
                <w:szCs w:val="20"/>
              </w:rPr>
              <w:t>UfAB</w:t>
            </w:r>
            <w:proofErr w:type="spellEnd"/>
            <w:r w:rsidRPr="00106354">
              <w:rPr>
                <w:rFonts w:ascii="Arial" w:hAnsi="Arial" w:cs="Arial"/>
                <w:sz w:val="20"/>
                <w:szCs w:val="20"/>
              </w:rPr>
              <w:t>, etc.) mit Nennung der Kunden</w:t>
            </w:r>
          </w:p>
          <w:p w14:paraId="6868180F" w14:textId="77777777" w:rsidR="00000E4C" w:rsidRPr="00A41CF6" w:rsidRDefault="00000E4C" w:rsidP="00AA0ED8">
            <w:pPr>
              <w:pStyle w:val="NurText1"/>
              <w:spacing w:before="120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  <w:tr w:rsidR="00000E4C" w:rsidRPr="00E86F3A" w14:paraId="070AFFA8" w14:textId="77777777" w:rsidTr="00AA0ED8">
        <w:trPr>
          <w:trHeight w:val="235"/>
        </w:trPr>
        <w:tc>
          <w:tcPr>
            <w:tcW w:w="2547" w:type="dxa"/>
          </w:tcPr>
          <w:p w14:paraId="6D09C405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Rechnungswert</w:t>
            </w:r>
          </w:p>
        </w:tc>
        <w:tc>
          <w:tcPr>
            <w:tcW w:w="5528" w:type="dxa"/>
          </w:tcPr>
          <w:p w14:paraId="2AB1EE2D" w14:textId="77777777" w:rsidR="00000E4C" w:rsidRPr="00CE1221" w:rsidRDefault="0004509F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755502382"/>
                <w:placeholder>
                  <w:docPart w:val="DF1CB0F5554344DEA5DF97176E2E87CF"/>
                </w:placeholder>
                <w:showingPlcHdr/>
                <w:text/>
              </w:sdtPr>
              <w:sdtEndPr/>
              <w:sdtContent>
                <w:r w:rsidR="00000E4C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</w:sdtContent>
            </w:sdt>
          </w:p>
        </w:tc>
      </w:tr>
      <w:tr w:rsidR="00000E4C" w:rsidRPr="00E86F3A" w14:paraId="0E353B34" w14:textId="77777777" w:rsidTr="00AA0ED8">
        <w:trPr>
          <w:trHeight w:val="235"/>
        </w:trPr>
        <w:tc>
          <w:tcPr>
            <w:tcW w:w="2547" w:type="dxa"/>
          </w:tcPr>
          <w:p w14:paraId="4BFE7233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Leistungszeitraum</w:t>
            </w:r>
          </w:p>
        </w:tc>
        <w:tc>
          <w:tcPr>
            <w:tcW w:w="5528" w:type="dxa"/>
          </w:tcPr>
          <w:p w14:paraId="7B6FE1C5" w14:textId="77777777" w:rsidR="00000E4C" w:rsidRPr="00CE1221" w:rsidRDefault="00000E4C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CE1221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1591427827"/>
                <w:placeholder>
                  <w:docPart w:val="2CEBB0C1F93E43DF938F3F45FC0BA48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  <w:r w:rsidRPr="00CE1221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-1104881536"/>
                <w:placeholder>
                  <w:docPart w:val="BDE2271B6B6D452C976D02404F301EE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</w:p>
        </w:tc>
      </w:tr>
      <w:tr w:rsidR="00000E4C" w:rsidRPr="00E86F3A" w14:paraId="3FB009D8" w14:textId="77777777" w:rsidTr="00AA0ED8">
        <w:trPr>
          <w:trHeight w:val="235"/>
        </w:trPr>
        <w:tc>
          <w:tcPr>
            <w:tcW w:w="2547" w:type="dxa"/>
          </w:tcPr>
          <w:p w14:paraId="2B2CFE74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782A6355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Adresse</w:t>
            </w:r>
          </w:p>
          <w:p w14:paraId="0D31A0C1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Telefon</w:t>
            </w:r>
          </w:p>
        </w:tc>
        <w:tc>
          <w:tcPr>
            <w:tcW w:w="5528" w:type="dxa"/>
          </w:tcPr>
          <w:p w14:paraId="43F0BCBE" w14:textId="77777777" w:rsidR="00000E4C" w:rsidRPr="00CE1221" w:rsidRDefault="0004509F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49436837"/>
                <w:placeholder>
                  <w:docPart w:val="F3B7A2B1C3B24827AD0F5D3965446A34"/>
                </w:placeholder>
                <w:showingPlcHdr/>
                <w:text/>
              </w:sdtPr>
              <w:sdtEndPr/>
              <w:sdtContent>
                <w:r w:rsidR="00000E4C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</w:sdtContent>
            </w:sdt>
          </w:p>
          <w:p w14:paraId="05859A72" w14:textId="77777777" w:rsidR="00000E4C" w:rsidRPr="00CE1221" w:rsidRDefault="0004509F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06659124"/>
                <w:placeholder>
                  <w:docPart w:val="CE4500C5FEF74D0E9CFEC0E881BD7CF7"/>
                </w:placeholder>
                <w:showingPlcHdr/>
                <w:text/>
              </w:sdtPr>
              <w:sdtEndPr/>
              <w:sdtContent>
                <w:r w:rsidR="00000E4C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Straße, PLZ, Ort</w:t>
                </w:r>
              </w:sdtContent>
            </w:sdt>
          </w:p>
          <w:p w14:paraId="7182BD96" w14:textId="77777777" w:rsidR="00000E4C" w:rsidRPr="00CE1221" w:rsidRDefault="0004509F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611172978"/>
                <w:placeholder>
                  <w:docPart w:val="88CAFCDA055F4296B832C8C571C224E3"/>
                </w:placeholder>
                <w:showingPlcHdr/>
                <w:text/>
              </w:sdtPr>
              <w:sdtEndPr/>
              <w:sdtContent>
                <w:r w:rsidR="00000E4C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</w:sdtContent>
            </w:sdt>
          </w:p>
        </w:tc>
      </w:tr>
      <w:tr w:rsidR="00000E4C" w:rsidRPr="00E86F3A" w14:paraId="17707ED9" w14:textId="77777777" w:rsidTr="00AA0ED8">
        <w:trPr>
          <w:trHeight w:val="235"/>
        </w:trPr>
        <w:tc>
          <w:tcPr>
            <w:tcW w:w="2547" w:type="dxa"/>
          </w:tcPr>
          <w:p w14:paraId="5F76821A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Kontaktstelle</w:t>
            </w:r>
          </w:p>
          <w:p w14:paraId="606A0918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Telefon</w:t>
            </w:r>
          </w:p>
          <w:p w14:paraId="5EEBBBE7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E-Mail-Adresse</w:t>
            </w:r>
          </w:p>
        </w:tc>
        <w:tc>
          <w:tcPr>
            <w:tcW w:w="5528" w:type="dxa"/>
          </w:tcPr>
          <w:p w14:paraId="14947320" w14:textId="77777777" w:rsidR="00000E4C" w:rsidRPr="00CE1221" w:rsidRDefault="0004509F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28619325"/>
                <w:placeholder>
                  <w:docPart w:val="CCC3AE6447DD4D76BB0F629113A88EFF"/>
                </w:placeholder>
                <w:showingPlcHdr/>
                <w:text/>
              </w:sdtPr>
              <w:sdtEndPr/>
              <w:sdtContent>
                <w:r w:rsidR="00000E4C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Organisationseinheit</w:t>
                </w:r>
              </w:sdtContent>
            </w:sdt>
          </w:p>
          <w:p w14:paraId="1E113CD0" w14:textId="77777777" w:rsidR="00000E4C" w:rsidRPr="00CE1221" w:rsidRDefault="0004509F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662446408"/>
                <w:placeholder>
                  <w:docPart w:val="4F74DA04B5FC4E02B091AA36815714E7"/>
                </w:placeholder>
                <w:showingPlcHdr/>
                <w:text/>
              </w:sdtPr>
              <w:sdtEndPr/>
              <w:sdtContent>
                <w:r w:rsidR="00000E4C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</w:sdtContent>
            </w:sdt>
          </w:p>
          <w:p w14:paraId="1656B528" w14:textId="77777777" w:rsidR="00000E4C" w:rsidRPr="00CE1221" w:rsidRDefault="0004509F" w:rsidP="00AA0ED8">
            <w:pPr>
              <w:pStyle w:val="NurText1"/>
              <w:tabs>
                <w:tab w:val="center" w:pos="3341"/>
              </w:tabs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371119660"/>
                <w:placeholder>
                  <w:docPart w:val="73C0C19DC9B64CF7BF0ED4BBC91DED4C"/>
                </w:placeholder>
                <w:showingPlcHdr/>
                <w:text/>
              </w:sdtPr>
              <w:sdtEndPr/>
              <w:sdtContent>
                <w:r w:rsidR="00000E4C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E-Mail</w:t>
                </w:r>
              </w:sdtContent>
            </w:sdt>
          </w:p>
        </w:tc>
      </w:tr>
      <w:tr w:rsidR="00000E4C" w:rsidRPr="00E86F3A" w14:paraId="22187BD9" w14:textId="77777777" w:rsidTr="00AA0ED8">
        <w:trPr>
          <w:trHeight w:val="235"/>
        </w:trPr>
        <w:tc>
          <w:tcPr>
            <w:tcW w:w="2547" w:type="dxa"/>
          </w:tcPr>
          <w:p w14:paraId="51BF10F7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Anzahl der eingesetzten Berater</w:t>
            </w:r>
          </w:p>
        </w:tc>
        <w:tc>
          <w:tcPr>
            <w:tcW w:w="5528" w:type="dxa"/>
          </w:tcPr>
          <w:p w14:paraId="29FAAE2C" w14:textId="77777777" w:rsidR="00000E4C" w:rsidRPr="00DA4842" w:rsidRDefault="0004509F" w:rsidP="00AA0ED8">
            <w:pPr>
              <w:pStyle w:val="NurText1"/>
              <w:spacing w:before="120"/>
              <w:rPr>
                <w:rStyle w:val="Platzhaltertext"/>
                <w:highlight w:val="lightGray"/>
              </w:rPr>
            </w:pPr>
            <w:sdt>
              <w:sdtPr>
                <w:rPr>
                  <w:rStyle w:val="Platzhaltertext"/>
                  <w:rFonts w:cs="Arial"/>
                  <w:szCs w:val="22"/>
                  <w:highlight w:val="lightGray"/>
                </w:rPr>
                <w:id w:val="-1359726589"/>
                <w:placeholder>
                  <w:docPart w:val="0C5D9E509C144B70B5EAAD2BAB7C3272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00E4C" w:rsidRPr="00DA4842">
                  <w:rPr>
                    <w:rStyle w:val="Platzhaltertext"/>
                    <w:rFonts w:cs="Arial"/>
                    <w:szCs w:val="22"/>
                    <w:highlight w:val="lightGray"/>
                  </w:rPr>
                  <w:t>Business Consultant:</w:t>
                </w:r>
              </w:sdtContent>
            </w:sdt>
          </w:p>
          <w:p w14:paraId="10F88AAE" w14:textId="77777777" w:rsidR="00000E4C" w:rsidRDefault="0004509F" w:rsidP="00AA0ED8">
            <w:pPr>
              <w:pStyle w:val="NurText1"/>
              <w:spacing w:before="120"/>
              <w:rPr>
                <w:rFonts w:ascii="Arial" w:hAnsi="Arial" w:cs="Arial"/>
                <w:color w:val="808080"/>
                <w:sz w:val="20"/>
                <w:highlight w:val="lightGray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highlight w:val="lightGray"/>
                </w:rPr>
                <w:id w:val="229509009"/>
                <w:placeholder>
                  <w:docPart w:val="AB834A3B1F4D49528776AE817FFF305C"/>
                </w:placeholder>
                <w:text/>
              </w:sdtPr>
              <w:sdtEndPr/>
              <w:sdtContent>
                <w:r w:rsidR="00000E4C" w:rsidRPr="00DA4842">
                  <w:rPr>
                    <w:rFonts w:ascii="Arial" w:hAnsi="Arial" w:cs="Arial"/>
                    <w:color w:val="808080"/>
                    <w:sz w:val="20"/>
                    <w:highlight w:val="lightGray"/>
                  </w:rPr>
                  <w:t>Projektleiter:</w:t>
                </w:r>
              </w:sdtContent>
            </w:sdt>
          </w:p>
          <w:p w14:paraId="29ECEDA2" w14:textId="77777777" w:rsidR="00000E4C" w:rsidRDefault="0004509F" w:rsidP="00AA0ED8">
            <w:pPr>
              <w:pStyle w:val="NurText1"/>
              <w:spacing w:before="120"/>
              <w:rPr>
                <w:rStyle w:val="Platzhaltertext"/>
                <w:rFonts w:cs="Arial"/>
                <w:szCs w:val="22"/>
                <w:highlight w:val="lightGray"/>
              </w:rPr>
            </w:pPr>
            <w:sdt>
              <w:sdtPr>
                <w:rPr>
                  <w:rStyle w:val="Platzhaltertext"/>
                  <w:rFonts w:cs="Arial"/>
                  <w:szCs w:val="22"/>
                  <w:highlight w:val="lightGray"/>
                </w:rPr>
                <w:id w:val="-2068796655"/>
                <w:placeholder>
                  <w:docPart w:val="7ED4F3920BD3489BBBED5F33C89DD765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00E4C">
                  <w:rPr>
                    <w:rStyle w:val="Platzhaltertext"/>
                    <w:rFonts w:cs="Arial"/>
                    <w:szCs w:val="22"/>
                    <w:highlight w:val="lightGray"/>
                  </w:rPr>
                  <w:t>Weitere Rollen</w:t>
                </w:r>
              </w:sdtContent>
            </w:sdt>
          </w:p>
          <w:p w14:paraId="01653114" w14:textId="77777777" w:rsidR="00000E4C" w:rsidRPr="00DA4842" w:rsidRDefault="0004509F" w:rsidP="00AA0ED8">
            <w:pPr>
              <w:pStyle w:val="NurText1"/>
              <w:spacing w:before="120"/>
              <w:rPr>
                <w:rStyle w:val="Platzhaltertext"/>
                <w:highlight w:val="lightGray"/>
              </w:rPr>
            </w:pPr>
            <w:sdt>
              <w:sdtPr>
                <w:rPr>
                  <w:rStyle w:val="Platzhaltertext"/>
                  <w:rFonts w:cs="Arial"/>
                  <w:szCs w:val="22"/>
                  <w:highlight w:val="lightGray"/>
                </w:rPr>
                <w:id w:val="446351798"/>
                <w:placeholder>
                  <w:docPart w:val="F5F3A9C78C76498CA06DDEB6A4B5E276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00E4C">
                  <w:rPr>
                    <w:rStyle w:val="Platzhaltertext"/>
                    <w:rFonts w:cs="Arial"/>
                    <w:szCs w:val="22"/>
                    <w:highlight w:val="lightGray"/>
                  </w:rPr>
                  <w:t>Weitere Rollen</w:t>
                </w:r>
              </w:sdtContent>
            </w:sdt>
          </w:p>
        </w:tc>
      </w:tr>
      <w:tr w:rsidR="00000E4C" w:rsidRPr="00E86F3A" w14:paraId="2C471BEB" w14:textId="77777777" w:rsidTr="00AA0ED8">
        <w:trPr>
          <w:trHeight w:val="235"/>
        </w:trPr>
        <w:tc>
          <w:tcPr>
            <w:tcW w:w="2547" w:type="dxa"/>
          </w:tcPr>
          <w:p w14:paraId="2053F46C" w14:textId="77777777" w:rsidR="00000E4C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Meilensteine und Zeitplanung des Vorgehens</w:t>
            </w:r>
          </w:p>
        </w:tc>
        <w:tc>
          <w:tcPr>
            <w:tcW w:w="5528" w:type="dxa"/>
          </w:tcPr>
          <w:p w14:paraId="4FD4A83D" w14:textId="77777777" w:rsidR="00000E4C" w:rsidRDefault="00000E4C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</w:p>
        </w:tc>
      </w:tr>
    </w:tbl>
    <w:p w14:paraId="4A5DBCDA" w14:textId="609F8280" w:rsidR="00000E4C" w:rsidRDefault="00000E4C" w:rsidP="00B40744">
      <w:pPr>
        <w:rPr>
          <w:rFonts w:ascii="Arial" w:hAnsi="Arial" w:cs="Arial"/>
        </w:rPr>
      </w:pPr>
    </w:p>
    <w:p w14:paraId="625E57FE" w14:textId="77777777" w:rsidR="00000E4C" w:rsidRDefault="00000E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</w:tblGrid>
      <w:tr w:rsidR="00000E4C" w:rsidRPr="00E86F3A" w14:paraId="509A4291" w14:textId="77777777" w:rsidTr="00AA0ED8">
        <w:tc>
          <w:tcPr>
            <w:tcW w:w="2547" w:type="dxa"/>
            <w:shd w:val="clear" w:color="auto" w:fill="D9D9D9" w:themeFill="background1" w:themeFillShade="D9"/>
          </w:tcPr>
          <w:p w14:paraId="70501AD3" w14:textId="77777777" w:rsidR="00000E4C" w:rsidRPr="00A41CF6" w:rsidRDefault="00000E4C" w:rsidP="00AA0E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Referenz 1.1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4C220803" w14:textId="77777777" w:rsidR="00000E4C" w:rsidRPr="00E86F3A" w:rsidRDefault="00000E4C" w:rsidP="00AA0E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Kriterium </w:t>
            </w:r>
          </w:p>
        </w:tc>
      </w:tr>
      <w:tr w:rsidR="00000E4C" w:rsidRPr="00E86F3A" w14:paraId="149E642A" w14:textId="77777777" w:rsidTr="00AA0ED8">
        <w:trPr>
          <w:trHeight w:val="235"/>
        </w:trPr>
        <w:tc>
          <w:tcPr>
            <w:tcW w:w="2547" w:type="dxa"/>
          </w:tcPr>
          <w:p w14:paraId="48F88898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Leistungsgegenstand</w:t>
            </w:r>
          </w:p>
        </w:tc>
        <w:tc>
          <w:tcPr>
            <w:tcW w:w="5528" w:type="dxa"/>
          </w:tcPr>
          <w:p w14:paraId="2195FA24" w14:textId="77777777" w:rsidR="00000E4C" w:rsidRDefault="00000E4C" w:rsidP="00AA0ED8">
            <w:pPr>
              <w:pStyle w:val="NurText1"/>
              <w:spacing w:before="120"/>
              <w:rPr>
                <w:rFonts w:ascii="Arial" w:hAnsi="Arial" w:cs="Arial"/>
                <w:sz w:val="20"/>
              </w:rPr>
            </w:pPr>
            <w:r w:rsidRPr="00106354">
              <w:rPr>
                <w:rFonts w:ascii="Arial" w:hAnsi="Arial" w:cs="Arial"/>
                <w:sz w:val="20"/>
              </w:rPr>
              <w:t xml:space="preserve">Nachgewiesene Erfahrung bei der Ausschreibung von IT-Dienstleistungen, </w:t>
            </w:r>
            <w:r w:rsidR="0004509F" w:rsidRPr="00106354">
              <w:rPr>
                <w:rFonts w:ascii="Arial" w:hAnsi="Arial" w:cs="Arial"/>
                <w:sz w:val="20"/>
              </w:rPr>
              <w:t xml:space="preserve">insbesondere für </w:t>
            </w:r>
            <w:r w:rsidR="0004509F">
              <w:rPr>
                <w:rFonts w:ascii="Arial" w:hAnsi="Arial" w:cs="Arial"/>
                <w:sz w:val="20"/>
              </w:rPr>
              <w:t xml:space="preserve">Kommunikationsleistungen </w:t>
            </w:r>
            <w:r w:rsidR="0004509F">
              <w:rPr>
                <w:rFonts w:ascii="Arial" w:hAnsi="Arial" w:cs="Arial"/>
                <w:sz w:val="20"/>
              </w:rPr>
              <w:t>(Daten und Sprache)</w:t>
            </w:r>
          </w:p>
          <w:p w14:paraId="02F53928" w14:textId="2590082A" w:rsidR="0004509F" w:rsidRPr="00A41CF6" w:rsidRDefault="0004509F" w:rsidP="00AA0ED8">
            <w:pPr>
              <w:pStyle w:val="NurText1"/>
              <w:spacing w:before="120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  <w:tr w:rsidR="00000E4C" w:rsidRPr="00E86F3A" w14:paraId="1AD6ECDB" w14:textId="77777777" w:rsidTr="00AA0ED8">
        <w:trPr>
          <w:trHeight w:val="235"/>
        </w:trPr>
        <w:tc>
          <w:tcPr>
            <w:tcW w:w="2547" w:type="dxa"/>
          </w:tcPr>
          <w:p w14:paraId="1B7559D1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Rechnungswert</w:t>
            </w:r>
          </w:p>
        </w:tc>
        <w:tc>
          <w:tcPr>
            <w:tcW w:w="5528" w:type="dxa"/>
          </w:tcPr>
          <w:p w14:paraId="000354C0" w14:textId="77777777" w:rsidR="00000E4C" w:rsidRPr="00CE1221" w:rsidRDefault="0004509F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329287058"/>
                <w:placeholder>
                  <w:docPart w:val="2433C74F28DF49599D506C372F5E0201"/>
                </w:placeholder>
                <w:showingPlcHdr/>
                <w:text/>
              </w:sdtPr>
              <w:sdtEndPr/>
              <w:sdtContent>
                <w:r w:rsidR="00000E4C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</w:sdtContent>
            </w:sdt>
          </w:p>
        </w:tc>
      </w:tr>
      <w:tr w:rsidR="00000E4C" w:rsidRPr="00E86F3A" w14:paraId="32736192" w14:textId="77777777" w:rsidTr="00AA0ED8">
        <w:trPr>
          <w:trHeight w:val="235"/>
        </w:trPr>
        <w:tc>
          <w:tcPr>
            <w:tcW w:w="2547" w:type="dxa"/>
          </w:tcPr>
          <w:p w14:paraId="42495800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Leistungszeitraum</w:t>
            </w:r>
          </w:p>
        </w:tc>
        <w:tc>
          <w:tcPr>
            <w:tcW w:w="5528" w:type="dxa"/>
          </w:tcPr>
          <w:p w14:paraId="12C1DE21" w14:textId="77777777" w:rsidR="00000E4C" w:rsidRPr="00CE1221" w:rsidRDefault="00000E4C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CE1221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-1050154024"/>
                <w:placeholder>
                  <w:docPart w:val="8493623D31C9465CAF1A25CBCC32167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  <w:r w:rsidRPr="00CE1221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567620892"/>
                <w:placeholder>
                  <w:docPart w:val="A2FA392DA83A407DB1A2F1F89C6F155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</w:p>
        </w:tc>
      </w:tr>
      <w:tr w:rsidR="00000E4C" w:rsidRPr="00E86F3A" w14:paraId="37CC2F44" w14:textId="77777777" w:rsidTr="00AA0ED8">
        <w:trPr>
          <w:trHeight w:val="235"/>
        </w:trPr>
        <w:tc>
          <w:tcPr>
            <w:tcW w:w="2547" w:type="dxa"/>
          </w:tcPr>
          <w:p w14:paraId="0F72DFC1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44FEAE0E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Adresse</w:t>
            </w:r>
          </w:p>
          <w:p w14:paraId="796818BD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Telefon</w:t>
            </w:r>
          </w:p>
        </w:tc>
        <w:tc>
          <w:tcPr>
            <w:tcW w:w="5528" w:type="dxa"/>
          </w:tcPr>
          <w:p w14:paraId="2989F9B5" w14:textId="77777777" w:rsidR="00000E4C" w:rsidRPr="00CE1221" w:rsidRDefault="0004509F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296910496"/>
                <w:placeholder>
                  <w:docPart w:val="966DCB7784C34006889605CE46F048B7"/>
                </w:placeholder>
                <w:showingPlcHdr/>
                <w:text/>
              </w:sdtPr>
              <w:sdtEndPr/>
              <w:sdtContent>
                <w:r w:rsidR="00000E4C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</w:sdtContent>
            </w:sdt>
          </w:p>
          <w:p w14:paraId="2D3D4FB9" w14:textId="77777777" w:rsidR="00000E4C" w:rsidRPr="00CE1221" w:rsidRDefault="0004509F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273369866"/>
                <w:placeholder>
                  <w:docPart w:val="126B5FBAA4DC4183B5A1AE4A12A3359B"/>
                </w:placeholder>
                <w:showingPlcHdr/>
                <w:text/>
              </w:sdtPr>
              <w:sdtEndPr/>
              <w:sdtContent>
                <w:r w:rsidR="00000E4C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Straße, PLZ, Ort</w:t>
                </w:r>
              </w:sdtContent>
            </w:sdt>
          </w:p>
          <w:p w14:paraId="2428442D" w14:textId="77777777" w:rsidR="00000E4C" w:rsidRPr="00CE1221" w:rsidRDefault="0004509F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976402511"/>
                <w:placeholder>
                  <w:docPart w:val="A4D8C76598CC4B0BA12DBD565FF91C95"/>
                </w:placeholder>
                <w:showingPlcHdr/>
                <w:text/>
              </w:sdtPr>
              <w:sdtEndPr/>
              <w:sdtContent>
                <w:r w:rsidR="00000E4C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</w:sdtContent>
            </w:sdt>
          </w:p>
        </w:tc>
      </w:tr>
      <w:tr w:rsidR="00000E4C" w:rsidRPr="00E86F3A" w14:paraId="1A2B2FD2" w14:textId="77777777" w:rsidTr="00AA0ED8">
        <w:trPr>
          <w:trHeight w:val="235"/>
        </w:trPr>
        <w:tc>
          <w:tcPr>
            <w:tcW w:w="2547" w:type="dxa"/>
          </w:tcPr>
          <w:p w14:paraId="2F3E1108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Kontaktstelle</w:t>
            </w:r>
          </w:p>
          <w:p w14:paraId="7B2024C3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Telefon</w:t>
            </w:r>
          </w:p>
          <w:p w14:paraId="1B2F4A46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E-Mail-Adresse</w:t>
            </w:r>
          </w:p>
        </w:tc>
        <w:tc>
          <w:tcPr>
            <w:tcW w:w="5528" w:type="dxa"/>
          </w:tcPr>
          <w:p w14:paraId="0041159B" w14:textId="77777777" w:rsidR="00000E4C" w:rsidRPr="00CE1221" w:rsidRDefault="0004509F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697580234"/>
                <w:placeholder>
                  <w:docPart w:val="00A0DA09782A4E3EA6D253A47725CD3F"/>
                </w:placeholder>
                <w:showingPlcHdr/>
                <w:text/>
              </w:sdtPr>
              <w:sdtEndPr/>
              <w:sdtContent>
                <w:r w:rsidR="00000E4C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Organisationseinheit</w:t>
                </w:r>
              </w:sdtContent>
            </w:sdt>
          </w:p>
          <w:p w14:paraId="5BE69B4C" w14:textId="77777777" w:rsidR="00000E4C" w:rsidRPr="00CE1221" w:rsidRDefault="0004509F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53941484"/>
                <w:placeholder>
                  <w:docPart w:val="85A8805B99CF430CB04DE4C3176DD072"/>
                </w:placeholder>
                <w:showingPlcHdr/>
                <w:text/>
              </w:sdtPr>
              <w:sdtEndPr/>
              <w:sdtContent>
                <w:r w:rsidR="00000E4C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</w:sdtContent>
            </w:sdt>
          </w:p>
          <w:p w14:paraId="38E09119" w14:textId="77777777" w:rsidR="00000E4C" w:rsidRPr="00CE1221" w:rsidRDefault="0004509F" w:rsidP="00AA0ED8">
            <w:pPr>
              <w:pStyle w:val="NurText1"/>
              <w:tabs>
                <w:tab w:val="center" w:pos="3341"/>
              </w:tabs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153445086"/>
                <w:placeholder>
                  <w:docPart w:val="0D3F8A8332A64E8AAB6527CA74E49500"/>
                </w:placeholder>
                <w:showingPlcHdr/>
                <w:text/>
              </w:sdtPr>
              <w:sdtEndPr/>
              <w:sdtContent>
                <w:r w:rsidR="00000E4C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E-Mail</w:t>
                </w:r>
              </w:sdtContent>
            </w:sdt>
          </w:p>
        </w:tc>
      </w:tr>
      <w:tr w:rsidR="00000E4C" w:rsidRPr="00E86F3A" w14:paraId="718F2EBA" w14:textId="77777777" w:rsidTr="00AA0ED8">
        <w:trPr>
          <w:trHeight w:val="235"/>
        </w:trPr>
        <w:tc>
          <w:tcPr>
            <w:tcW w:w="2547" w:type="dxa"/>
          </w:tcPr>
          <w:p w14:paraId="05D64690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Anzahl der eingesetzten Berater</w:t>
            </w:r>
          </w:p>
        </w:tc>
        <w:tc>
          <w:tcPr>
            <w:tcW w:w="5528" w:type="dxa"/>
          </w:tcPr>
          <w:p w14:paraId="085DA96E" w14:textId="77777777" w:rsidR="00000E4C" w:rsidRPr="00DA4842" w:rsidRDefault="0004509F" w:rsidP="00AA0ED8">
            <w:pPr>
              <w:pStyle w:val="NurText1"/>
              <w:spacing w:before="120"/>
              <w:rPr>
                <w:rStyle w:val="Platzhaltertext"/>
                <w:highlight w:val="lightGray"/>
              </w:rPr>
            </w:pPr>
            <w:sdt>
              <w:sdtPr>
                <w:rPr>
                  <w:rStyle w:val="Platzhaltertext"/>
                  <w:rFonts w:cs="Arial"/>
                  <w:szCs w:val="22"/>
                  <w:highlight w:val="lightGray"/>
                </w:rPr>
                <w:id w:val="881052267"/>
                <w:placeholder>
                  <w:docPart w:val="A080A8BF82CA4B75B8973BAA33719A0E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00E4C" w:rsidRPr="00DA4842">
                  <w:rPr>
                    <w:rStyle w:val="Platzhaltertext"/>
                    <w:rFonts w:cs="Arial"/>
                    <w:szCs w:val="22"/>
                    <w:highlight w:val="lightGray"/>
                  </w:rPr>
                  <w:t>Business Consultant:</w:t>
                </w:r>
              </w:sdtContent>
            </w:sdt>
          </w:p>
          <w:p w14:paraId="0C398D66" w14:textId="77777777" w:rsidR="00000E4C" w:rsidRDefault="0004509F" w:rsidP="00AA0ED8">
            <w:pPr>
              <w:pStyle w:val="NurText1"/>
              <w:spacing w:before="120"/>
              <w:rPr>
                <w:rFonts w:ascii="Arial" w:hAnsi="Arial" w:cs="Arial"/>
                <w:color w:val="808080"/>
                <w:sz w:val="20"/>
                <w:highlight w:val="lightGray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highlight w:val="lightGray"/>
                </w:rPr>
                <w:id w:val="-905224274"/>
                <w:placeholder>
                  <w:docPart w:val="799F4A42FBF644DBBB56C40AE70422D7"/>
                </w:placeholder>
                <w:text/>
              </w:sdtPr>
              <w:sdtEndPr/>
              <w:sdtContent>
                <w:r w:rsidR="00000E4C" w:rsidRPr="00DA4842">
                  <w:rPr>
                    <w:rFonts w:ascii="Arial" w:hAnsi="Arial" w:cs="Arial"/>
                    <w:color w:val="808080"/>
                    <w:sz w:val="20"/>
                    <w:highlight w:val="lightGray"/>
                  </w:rPr>
                  <w:t>Projektleiter:</w:t>
                </w:r>
              </w:sdtContent>
            </w:sdt>
          </w:p>
          <w:p w14:paraId="16F22A85" w14:textId="77777777" w:rsidR="00000E4C" w:rsidRDefault="0004509F" w:rsidP="00AA0ED8">
            <w:pPr>
              <w:pStyle w:val="NurText1"/>
              <w:spacing w:before="120"/>
              <w:rPr>
                <w:rStyle w:val="Platzhaltertext"/>
                <w:rFonts w:cs="Arial"/>
                <w:szCs w:val="22"/>
                <w:highlight w:val="lightGray"/>
              </w:rPr>
            </w:pPr>
            <w:sdt>
              <w:sdtPr>
                <w:rPr>
                  <w:rStyle w:val="Platzhaltertext"/>
                  <w:rFonts w:cs="Arial"/>
                  <w:szCs w:val="22"/>
                  <w:highlight w:val="lightGray"/>
                </w:rPr>
                <w:id w:val="1640680"/>
                <w:placeholder>
                  <w:docPart w:val="59D7A961388A4179A66878AA0B73537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00E4C">
                  <w:rPr>
                    <w:rStyle w:val="Platzhaltertext"/>
                    <w:rFonts w:cs="Arial"/>
                    <w:szCs w:val="22"/>
                    <w:highlight w:val="lightGray"/>
                  </w:rPr>
                  <w:t>Weitere Rollen</w:t>
                </w:r>
              </w:sdtContent>
            </w:sdt>
          </w:p>
          <w:p w14:paraId="6355E716" w14:textId="77777777" w:rsidR="00000E4C" w:rsidRPr="00DA4842" w:rsidRDefault="0004509F" w:rsidP="00AA0ED8">
            <w:pPr>
              <w:pStyle w:val="NurText1"/>
              <w:spacing w:before="120"/>
              <w:rPr>
                <w:rStyle w:val="Platzhaltertext"/>
                <w:highlight w:val="lightGray"/>
              </w:rPr>
            </w:pPr>
            <w:sdt>
              <w:sdtPr>
                <w:rPr>
                  <w:rStyle w:val="Platzhaltertext"/>
                  <w:rFonts w:cs="Arial"/>
                  <w:szCs w:val="22"/>
                  <w:highlight w:val="lightGray"/>
                </w:rPr>
                <w:id w:val="-452797343"/>
                <w:placeholder>
                  <w:docPart w:val="218A9EFBB99045289E15CA6990992FD3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00E4C">
                  <w:rPr>
                    <w:rStyle w:val="Platzhaltertext"/>
                    <w:rFonts w:cs="Arial"/>
                    <w:szCs w:val="22"/>
                    <w:highlight w:val="lightGray"/>
                  </w:rPr>
                  <w:t>Weitere Rollen</w:t>
                </w:r>
              </w:sdtContent>
            </w:sdt>
          </w:p>
        </w:tc>
      </w:tr>
      <w:tr w:rsidR="00000E4C" w:rsidRPr="00E86F3A" w14:paraId="52A1D889" w14:textId="77777777" w:rsidTr="00AA0ED8">
        <w:trPr>
          <w:trHeight w:val="235"/>
        </w:trPr>
        <w:tc>
          <w:tcPr>
            <w:tcW w:w="2547" w:type="dxa"/>
          </w:tcPr>
          <w:p w14:paraId="1D007974" w14:textId="77777777" w:rsidR="00000E4C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Meilensteine und Zeitplanung des Vorgehens</w:t>
            </w:r>
          </w:p>
        </w:tc>
        <w:tc>
          <w:tcPr>
            <w:tcW w:w="5528" w:type="dxa"/>
          </w:tcPr>
          <w:p w14:paraId="36400F90" w14:textId="77777777" w:rsidR="00000E4C" w:rsidRDefault="00000E4C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</w:p>
        </w:tc>
      </w:tr>
    </w:tbl>
    <w:p w14:paraId="63B2E246" w14:textId="77777777" w:rsidR="00A41CF6" w:rsidRDefault="00A41CF6" w:rsidP="00B40744">
      <w:pPr>
        <w:rPr>
          <w:rFonts w:ascii="Arial" w:hAnsi="Arial" w:cs="Arial"/>
        </w:rPr>
      </w:pPr>
    </w:p>
    <w:sectPr w:rsidR="00A41CF6" w:rsidSect="00117DBD">
      <w:headerReference w:type="default" r:id="rId7"/>
      <w:footerReference w:type="default" r:id="rId8"/>
      <w:pgSz w:w="11906" w:h="16838"/>
      <w:pgMar w:top="1702" w:right="1417" w:bottom="1134" w:left="1417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523D" w14:textId="77777777" w:rsidR="00344CB3" w:rsidRDefault="00344CB3" w:rsidP="004E271D">
      <w:pPr>
        <w:spacing w:after="0" w:line="240" w:lineRule="auto"/>
      </w:pPr>
      <w:r>
        <w:separator/>
      </w:r>
    </w:p>
  </w:endnote>
  <w:endnote w:type="continuationSeparator" w:id="0">
    <w:p w14:paraId="21A69AD7" w14:textId="77777777" w:rsidR="00344CB3" w:rsidRDefault="00344CB3" w:rsidP="004E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A711" w14:textId="77777777" w:rsidR="00117DBD" w:rsidRDefault="00117DB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Seite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1F26FD8" w14:textId="77777777" w:rsidR="00117DBD" w:rsidRDefault="00117D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7B53" w14:textId="77777777" w:rsidR="00344CB3" w:rsidRDefault="00344CB3" w:rsidP="004E271D">
      <w:pPr>
        <w:spacing w:after="0" w:line="240" w:lineRule="auto"/>
      </w:pPr>
      <w:r>
        <w:separator/>
      </w:r>
    </w:p>
  </w:footnote>
  <w:footnote w:type="continuationSeparator" w:id="0">
    <w:p w14:paraId="7B92B262" w14:textId="77777777" w:rsidR="00344CB3" w:rsidRDefault="00344CB3" w:rsidP="004E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EF27" w14:textId="1C213EC1" w:rsidR="00117DBD" w:rsidRDefault="008650AA">
    <w:pPr>
      <w:pStyle w:val="Kopfzeile"/>
    </w:pPr>
    <w:r w:rsidRPr="008863C8">
      <w:rPr>
        <w:rFonts w:cs="Arial"/>
        <w:noProof/>
        <w:sz w:val="44"/>
        <w:szCs w:val="44"/>
      </w:rPr>
      <w:drawing>
        <wp:anchor distT="0" distB="0" distL="114300" distR="114300" simplePos="0" relativeHeight="251661312" behindDoc="0" locked="0" layoutInCell="1" allowOverlap="1" wp14:anchorId="258A2D02" wp14:editId="4E41A27D">
          <wp:simplePos x="0" y="0"/>
          <wp:positionH relativeFrom="margin">
            <wp:align>right</wp:align>
          </wp:positionH>
          <wp:positionV relativeFrom="page">
            <wp:posOffset>448945</wp:posOffset>
          </wp:positionV>
          <wp:extent cx="2844000" cy="414000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Vergabe-Nr.: </w:t>
    </w:r>
    <w:proofErr w:type="spellStart"/>
    <w:r w:rsidR="00AD0C3D">
      <w:t>xxxx</w:t>
    </w:r>
    <w:proofErr w:type="spellEnd"/>
  </w:p>
  <w:p w14:paraId="49556B66" w14:textId="77777777" w:rsidR="00117DBD" w:rsidRDefault="00117D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2E6D"/>
    <w:multiLevelType w:val="hybridMultilevel"/>
    <w:tmpl w:val="90709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927C2"/>
    <w:multiLevelType w:val="hybridMultilevel"/>
    <w:tmpl w:val="CD468E8A"/>
    <w:lvl w:ilvl="0" w:tplc="4964ED4A">
      <w:start w:val="1"/>
      <w:numFmt w:val="decimal"/>
      <w:lvlText w:val="Referenz %1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5DB40580"/>
    <w:multiLevelType w:val="hybridMultilevel"/>
    <w:tmpl w:val="0E424F3A"/>
    <w:lvl w:ilvl="0" w:tplc="17E05276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71D"/>
    <w:rsid w:val="00000E4C"/>
    <w:rsid w:val="00007B82"/>
    <w:rsid w:val="0004509F"/>
    <w:rsid w:val="000F3FAB"/>
    <w:rsid w:val="00117DBD"/>
    <w:rsid w:val="0018298A"/>
    <w:rsid w:val="001D274A"/>
    <w:rsid w:val="001E1C3A"/>
    <w:rsid w:val="0023093C"/>
    <w:rsid w:val="00344CB3"/>
    <w:rsid w:val="00452566"/>
    <w:rsid w:val="004E271D"/>
    <w:rsid w:val="005309C4"/>
    <w:rsid w:val="00545C43"/>
    <w:rsid w:val="005A4077"/>
    <w:rsid w:val="00803F28"/>
    <w:rsid w:val="008234E6"/>
    <w:rsid w:val="0085403B"/>
    <w:rsid w:val="008650AA"/>
    <w:rsid w:val="008778C2"/>
    <w:rsid w:val="00901F8E"/>
    <w:rsid w:val="0091224B"/>
    <w:rsid w:val="00A41CF6"/>
    <w:rsid w:val="00A758AA"/>
    <w:rsid w:val="00AD0C3D"/>
    <w:rsid w:val="00B40744"/>
    <w:rsid w:val="00B72209"/>
    <w:rsid w:val="00B8175A"/>
    <w:rsid w:val="00BB7555"/>
    <w:rsid w:val="00C22300"/>
    <w:rsid w:val="00C80F2B"/>
    <w:rsid w:val="00CE1221"/>
    <w:rsid w:val="00D304F6"/>
    <w:rsid w:val="00D5077D"/>
    <w:rsid w:val="00DA4842"/>
    <w:rsid w:val="00DD720E"/>
    <w:rsid w:val="00E52F07"/>
    <w:rsid w:val="00E86F3A"/>
    <w:rsid w:val="00FD2864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C1EB5C"/>
  <w15:docId w15:val="{48DCCED6-71FB-4707-9B7A-524A721C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71D"/>
  </w:style>
  <w:style w:type="paragraph" w:styleId="Fuzeile">
    <w:name w:val="footer"/>
    <w:basedOn w:val="Standard"/>
    <w:link w:val="FuzeileZchn"/>
    <w:uiPriority w:val="99"/>
    <w:unhideWhenUsed/>
    <w:rsid w:val="004E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71D"/>
  </w:style>
  <w:style w:type="table" w:styleId="Tabellenraster">
    <w:name w:val="Table Grid"/>
    <w:basedOn w:val="NormaleTabelle"/>
    <w:uiPriority w:val="39"/>
    <w:rsid w:val="004E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271D"/>
    <w:pPr>
      <w:ind w:left="720"/>
      <w:contextualSpacing/>
    </w:pPr>
  </w:style>
  <w:style w:type="paragraph" w:styleId="Blocktext">
    <w:name w:val="Block Text"/>
    <w:basedOn w:val="Standard"/>
    <w:rsid w:val="005A4077"/>
    <w:pPr>
      <w:widowControl w:val="0"/>
      <w:spacing w:after="120" w:line="240" w:lineRule="auto"/>
      <w:ind w:left="2552"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Kommentarzeichen">
    <w:name w:val="annotation reference"/>
    <w:basedOn w:val="Absatz-Standardschriftart"/>
    <w:rsid w:val="005A407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A4077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KommentartextZchn">
    <w:name w:val="Kommentartext Zchn"/>
    <w:basedOn w:val="Absatz-Standardschriftart"/>
    <w:link w:val="Kommentartext"/>
    <w:rsid w:val="005A4077"/>
    <w:rPr>
      <w:rFonts w:ascii="Arial" w:eastAsia="Times New Roman" w:hAnsi="Arial" w:cs="Times New Roman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077"/>
    <w:rPr>
      <w:rFonts w:ascii="Segoe UI" w:hAnsi="Segoe UI" w:cs="Segoe UI"/>
      <w:sz w:val="18"/>
      <w:szCs w:val="18"/>
    </w:rPr>
  </w:style>
  <w:style w:type="paragraph" w:customStyle="1" w:styleId="NurText1">
    <w:name w:val="Nur Text1"/>
    <w:basedOn w:val="Standard"/>
    <w:rsid w:val="00E86F3A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86F3A"/>
    <w:rPr>
      <w:rFonts w:ascii="Arial" w:hAnsi="Arial"/>
      <w:color w:val="808080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7DBD"/>
    <w:pPr>
      <w:widowControl/>
      <w:spacing w:after="160"/>
      <w:jc w:val="left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7DBD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WW-Absatz-Standardschriftart">
    <w:name w:val="WW-Absatz-Standardschriftart"/>
    <w:rsid w:val="0000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B5FE63AEC3430FAC5AAA6FFEC0B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61497-A876-4159-956D-C29BF3F52E59}"/>
      </w:docPartPr>
      <w:docPartBody>
        <w:p w:rsidR="00B20F70" w:rsidRDefault="00FB463E" w:rsidP="00FB463E">
          <w:pPr>
            <w:pStyle w:val="FAB5FE63AEC3430FAC5AAA6FFEC0B8E8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AC16921374644925B6BB667F7D476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4E7D6-9F89-4607-A045-CE2378A2358A}"/>
      </w:docPartPr>
      <w:docPartBody>
        <w:p w:rsidR="00B20F70" w:rsidRDefault="00FB463E" w:rsidP="00FB463E">
          <w:pPr>
            <w:pStyle w:val="AC16921374644925B6BB667F7D476562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46AFD02652DC4838A224555FA6106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A11AE-8DFF-4DA3-B2DC-67A9E3A4E3D0}"/>
      </w:docPartPr>
      <w:docPartBody>
        <w:p w:rsidR="00B20F70" w:rsidRDefault="00FB463E" w:rsidP="00FB463E">
          <w:pPr>
            <w:pStyle w:val="46AFD02652DC4838A224555FA610688D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214AC2E9A33549198A7483247BA3C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920CF-8A02-4BEB-8AD8-04DBDB1D41BB}"/>
      </w:docPartPr>
      <w:docPartBody>
        <w:p w:rsidR="00B20F70" w:rsidRDefault="00FB463E" w:rsidP="00FB463E">
          <w:pPr>
            <w:pStyle w:val="214AC2E9A33549198A7483247BA3C544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94853A81F764459A834BBF1CB356D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4F457-32D1-4BB2-88C7-D7054E62AABB}"/>
      </w:docPartPr>
      <w:docPartBody>
        <w:p w:rsidR="00B20F70" w:rsidRDefault="00FB463E" w:rsidP="00FB463E">
          <w:pPr>
            <w:pStyle w:val="94853A81F764459A834BBF1CB356D7A3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Straße, PLZ, Ort</w:t>
          </w:r>
        </w:p>
      </w:docPartBody>
    </w:docPart>
    <w:docPart>
      <w:docPartPr>
        <w:name w:val="0913F682E209431496763A6756D02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92A88-1EAF-44B5-86D4-F5D79D5F8A61}"/>
      </w:docPartPr>
      <w:docPartBody>
        <w:p w:rsidR="00B20F70" w:rsidRDefault="00FB463E" w:rsidP="00FB463E">
          <w:pPr>
            <w:pStyle w:val="0913F682E209431496763A6756D02C7E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4463CC3710694C5CBBA155D2E9C39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D5987-384A-41FE-99BB-ECC8261B5D5A}"/>
      </w:docPartPr>
      <w:docPartBody>
        <w:p w:rsidR="00B20F70" w:rsidRDefault="00FB463E" w:rsidP="00FB463E">
          <w:pPr>
            <w:pStyle w:val="4463CC3710694C5CBBA155D2E9C39D92"/>
          </w:pPr>
          <w:r>
            <w:rPr>
              <w:rStyle w:val="Platzhaltertext"/>
              <w:rFonts w:asciiTheme="minorHAnsi" w:hAnsiTheme="minorHAnsi" w:cstheme="minorHAnsi"/>
              <w:highlight w:val="lightGray"/>
            </w:rPr>
            <w:t>Organisationse</w:t>
          </w:r>
          <w:r w:rsidRPr="00E259EF">
            <w:rPr>
              <w:rStyle w:val="Platzhaltertext"/>
              <w:rFonts w:asciiTheme="minorHAnsi" w:hAnsiTheme="minorHAnsi" w:cstheme="minorHAnsi"/>
              <w:highlight w:val="lightGray"/>
            </w:rPr>
            <w:t>inheit</w:t>
          </w:r>
        </w:p>
      </w:docPartBody>
    </w:docPart>
    <w:docPart>
      <w:docPartPr>
        <w:name w:val="5E2067EDFFEC4A0DBEB67788FAB04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1FE02-BBC8-4B7D-9E22-F6FDC3742895}"/>
      </w:docPartPr>
      <w:docPartBody>
        <w:p w:rsidR="00B20F70" w:rsidRDefault="00FB463E" w:rsidP="00FB463E">
          <w:pPr>
            <w:pStyle w:val="5E2067EDFFEC4A0DBEB67788FAB04D18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22C7FCDB1F664CB583B6AEB08CA73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5BC19-935B-4682-834E-BF6CB751C77B}"/>
      </w:docPartPr>
      <w:docPartBody>
        <w:p w:rsidR="00B20F70" w:rsidRDefault="00FB463E" w:rsidP="00FB463E">
          <w:pPr>
            <w:pStyle w:val="22C7FCDB1F664CB583B6AEB08CA73D09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1D4FE8002D1F46538D3149D55A99E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F5530-F939-489F-89DE-522385A46AA5}"/>
      </w:docPartPr>
      <w:docPartBody>
        <w:p w:rsidR="00614DBD" w:rsidRDefault="001B55C6" w:rsidP="001B55C6">
          <w:pPr>
            <w:pStyle w:val="1D4FE8002D1F46538D3149D55A99ED99"/>
          </w:pPr>
          <w:r>
            <w:rPr>
              <w:rStyle w:val="Platzhaltertext"/>
              <w:rFonts w:asciiTheme="minorHAnsi" w:hAnsiTheme="minorHAnsi" w:cstheme="minorHAnsi"/>
              <w:highlight w:val="lightGray"/>
            </w:rPr>
            <w:t>Organisationse</w:t>
          </w:r>
          <w:r w:rsidRPr="00E259EF">
            <w:rPr>
              <w:rStyle w:val="Platzhaltertext"/>
              <w:rFonts w:asciiTheme="minorHAnsi" w:hAnsiTheme="minorHAnsi" w:cstheme="minorHAnsi"/>
              <w:highlight w:val="lightGray"/>
            </w:rPr>
            <w:t>inheit</w:t>
          </w:r>
        </w:p>
      </w:docPartBody>
    </w:docPart>
    <w:docPart>
      <w:docPartPr>
        <w:name w:val="597E8BB641DA45298A6121E58934E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D5A84-0663-4B3D-8772-4AE9245CF122}"/>
      </w:docPartPr>
      <w:docPartBody>
        <w:p w:rsidR="00614DBD" w:rsidRDefault="001B55C6" w:rsidP="001B55C6">
          <w:pPr>
            <w:pStyle w:val="597E8BB641DA45298A6121E58934E0E5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B466B1C73FCA47D38A5581F3C1CDA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0B35C-5255-4F79-8482-10967B2D11E8}"/>
      </w:docPartPr>
      <w:docPartBody>
        <w:p w:rsidR="00614DBD" w:rsidRDefault="001B55C6" w:rsidP="001B55C6">
          <w:pPr>
            <w:pStyle w:val="B466B1C73FCA47D38A5581F3C1CDA640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AEAAB92A15064C15BB980E39C823B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8D40B-3591-4225-905F-67102FCFD00A}"/>
      </w:docPartPr>
      <w:docPartBody>
        <w:p w:rsidR="00614DBD" w:rsidRDefault="001B55C6" w:rsidP="001B55C6">
          <w:pPr>
            <w:pStyle w:val="AEAAB92A15064C15BB980E39C823BDA7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DF1CB0F5554344DEA5DF97176E2E8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23E17-758A-40C9-BF5A-92478D9C2D33}"/>
      </w:docPartPr>
      <w:docPartBody>
        <w:p w:rsidR="0012329D" w:rsidRDefault="00614DBD" w:rsidP="00614DBD">
          <w:pPr>
            <w:pStyle w:val="DF1CB0F5554344DEA5DF97176E2E87CF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2CEBB0C1F93E43DF938F3F45FC0BA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BDBC0-DBA8-4F41-AC81-153F05346A9B}"/>
      </w:docPartPr>
      <w:docPartBody>
        <w:p w:rsidR="0012329D" w:rsidRDefault="00614DBD" w:rsidP="00614DBD">
          <w:pPr>
            <w:pStyle w:val="2CEBB0C1F93E43DF938F3F45FC0BA48C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BDE2271B6B6D452C976D02404F301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0B18D-C02E-4CAE-85AF-818D3EEB88A2}"/>
      </w:docPartPr>
      <w:docPartBody>
        <w:p w:rsidR="0012329D" w:rsidRDefault="00614DBD" w:rsidP="00614DBD">
          <w:pPr>
            <w:pStyle w:val="BDE2271B6B6D452C976D02404F301EEB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F3B7A2B1C3B24827AD0F5D3965446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34917-DD49-4284-8CF7-40B6C62CD563}"/>
      </w:docPartPr>
      <w:docPartBody>
        <w:p w:rsidR="0012329D" w:rsidRDefault="00614DBD" w:rsidP="00614DBD">
          <w:pPr>
            <w:pStyle w:val="F3B7A2B1C3B24827AD0F5D3965446A34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CE4500C5FEF74D0E9CFEC0E881BD7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25FD8-3E61-4E73-900A-9E1688F0AE58}"/>
      </w:docPartPr>
      <w:docPartBody>
        <w:p w:rsidR="0012329D" w:rsidRDefault="00614DBD" w:rsidP="00614DBD">
          <w:pPr>
            <w:pStyle w:val="CE4500C5FEF74D0E9CFEC0E881BD7CF7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Straße, PLZ, Ort</w:t>
          </w:r>
        </w:p>
      </w:docPartBody>
    </w:docPart>
    <w:docPart>
      <w:docPartPr>
        <w:name w:val="88CAFCDA055F4296B832C8C571C22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C19D9-6CBD-4492-828C-1CDC8C86AE74}"/>
      </w:docPartPr>
      <w:docPartBody>
        <w:p w:rsidR="0012329D" w:rsidRDefault="00614DBD" w:rsidP="00614DBD">
          <w:pPr>
            <w:pStyle w:val="88CAFCDA055F4296B832C8C571C224E3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CCC3AE6447DD4D76BB0F629113A88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F7777-5D1B-48FA-970C-034AE646723F}"/>
      </w:docPartPr>
      <w:docPartBody>
        <w:p w:rsidR="0012329D" w:rsidRDefault="00614DBD" w:rsidP="00614DBD">
          <w:pPr>
            <w:pStyle w:val="CCC3AE6447DD4D76BB0F629113A88EFF"/>
          </w:pPr>
          <w:r>
            <w:rPr>
              <w:rStyle w:val="Platzhaltertext"/>
              <w:rFonts w:asciiTheme="minorHAnsi" w:hAnsiTheme="minorHAnsi" w:cstheme="minorHAnsi"/>
              <w:highlight w:val="lightGray"/>
            </w:rPr>
            <w:t>Organisationse</w:t>
          </w:r>
          <w:r w:rsidRPr="00E259EF">
            <w:rPr>
              <w:rStyle w:val="Platzhaltertext"/>
              <w:rFonts w:asciiTheme="minorHAnsi" w:hAnsiTheme="minorHAnsi" w:cstheme="minorHAnsi"/>
              <w:highlight w:val="lightGray"/>
            </w:rPr>
            <w:t>inheit</w:t>
          </w:r>
        </w:p>
      </w:docPartBody>
    </w:docPart>
    <w:docPart>
      <w:docPartPr>
        <w:name w:val="4F74DA04B5FC4E02B091AA3681571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2A861-0E44-4F1E-BA3C-DD8A48A82E69}"/>
      </w:docPartPr>
      <w:docPartBody>
        <w:p w:rsidR="0012329D" w:rsidRDefault="00614DBD" w:rsidP="00614DBD">
          <w:pPr>
            <w:pStyle w:val="4F74DA04B5FC4E02B091AA36815714E7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73C0C19DC9B64CF7BF0ED4BBC91DE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C03FD-8FE1-4473-8EED-2ED98B7EA8CA}"/>
      </w:docPartPr>
      <w:docPartBody>
        <w:p w:rsidR="0012329D" w:rsidRDefault="00614DBD" w:rsidP="00614DBD">
          <w:pPr>
            <w:pStyle w:val="73C0C19DC9B64CF7BF0ED4BBC91DED4C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0C5D9E509C144B70B5EAAD2BAB7C3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11D18-4B43-4B43-8F4C-7D677E7D7241}"/>
      </w:docPartPr>
      <w:docPartBody>
        <w:p w:rsidR="0012329D" w:rsidRDefault="00614DBD" w:rsidP="00614DBD">
          <w:pPr>
            <w:pStyle w:val="0C5D9E509C144B70B5EAAD2BAB7C3272"/>
          </w:pPr>
          <w:r>
            <w:rPr>
              <w:rStyle w:val="Platzhaltertext"/>
              <w:rFonts w:asciiTheme="minorHAnsi" w:hAnsiTheme="minorHAnsi" w:cstheme="minorHAnsi"/>
              <w:highlight w:val="lightGray"/>
            </w:rPr>
            <w:t>Organisationse</w:t>
          </w:r>
          <w:r w:rsidRPr="00E259EF">
            <w:rPr>
              <w:rStyle w:val="Platzhaltertext"/>
              <w:rFonts w:asciiTheme="minorHAnsi" w:hAnsiTheme="minorHAnsi" w:cstheme="minorHAnsi"/>
              <w:highlight w:val="lightGray"/>
            </w:rPr>
            <w:t>inheit</w:t>
          </w:r>
        </w:p>
      </w:docPartBody>
    </w:docPart>
    <w:docPart>
      <w:docPartPr>
        <w:name w:val="AB834A3B1F4D49528776AE817FFF3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ACB47-6542-465B-AF7D-9E1E3DECFC18}"/>
      </w:docPartPr>
      <w:docPartBody>
        <w:p w:rsidR="0012329D" w:rsidRDefault="00614DBD" w:rsidP="00614DBD">
          <w:pPr>
            <w:pStyle w:val="AB834A3B1F4D49528776AE817FFF305C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7ED4F3920BD3489BBBED5F33C89DD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0D3D7-50B3-487E-B16E-EE108C86F682}"/>
      </w:docPartPr>
      <w:docPartBody>
        <w:p w:rsidR="0012329D" w:rsidRDefault="00614DBD" w:rsidP="00614DBD">
          <w:pPr>
            <w:pStyle w:val="7ED4F3920BD3489BBBED5F33C89DD765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F5F3A9C78C76498CA06DDEB6A4B5E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B8BE3-11FC-423F-B209-96859821C50A}"/>
      </w:docPartPr>
      <w:docPartBody>
        <w:p w:rsidR="0012329D" w:rsidRDefault="00614DBD" w:rsidP="00614DBD">
          <w:pPr>
            <w:pStyle w:val="F5F3A9C78C76498CA06DDEB6A4B5E276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2433C74F28DF49599D506C372F5E0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37E29-AE8B-43ED-9393-9D24C07C3EAF}"/>
      </w:docPartPr>
      <w:docPartBody>
        <w:p w:rsidR="0012329D" w:rsidRDefault="00614DBD" w:rsidP="00614DBD">
          <w:pPr>
            <w:pStyle w:val="2433C74F28DF49599D506C372F5E0201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8493623D31C9465CAF1A25CBCC321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EF99D-64FB-4F52-9356-18ABF9E3F6F9}"/>
      </w:docPartPr>
      <w:docPartBody>
        <w:p w:rsidR="0012329D" w:rsidRDefault="00614DBD" w:rsidP="00614DBD">
          <w:pPr>
            <w:pStyle w:val="8493623D31C9465CAF1A25CBCC32167B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A2FA392DA83A407DB1A2F1F89C6F1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60E76-89E6-46EC-8B69-DB1675A8A6CF}"/>
      </w:docPartPr>
      <w:docPartBody>
        <w:p w:rsidR="0012329D" w:rsidRDefault="00614DBD" w:rsidP="00614DBD">
          <w:pPr>
            <w:pStyle w:val="A2FA392DA83A407DB1A2F1F89C6F155F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966DCB7784C34006889605CE46F04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B9E08-8C4F-4840-B0EC-2D9869D975A0}"/>
      </w:docPartPr>
      <w:docPartBody>
        <w:p w:rsidR="0012329D" w:rsidRDefault="00614DBD" w:rsidP="00614DBD">
          <w:pPr>
            <w:pStyle w:val="966DCB7784C34006889605CE46F048B7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126B5FBAA4DC4183B5A1AE4A12A33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76205-0E13-4F4A-845C-940536F41336}"/>
      </w:docPartPr>
      <w:docPartBody>
        <w:p w:rsidR="0012329D" w:rsidRDefault="00614DBD" w:rsidP="00614DBD">
          <w:pPr>
            <w:pStyle w:val="126B5FBAA4DC4183B5A1AE4A12A3359B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Straße, PLZ, Ort</w:t>
          </w:r>
        </w:p>
      </w:docPartBody>
    </w:docPart>
    <w:docPart>
      <w:docPartPr>
        <w:name w:val="A4D8C76598CC4B0BA12DBD565FF91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74F98-4867-4B75-A579-C5C4D6CE2C25}"/>
      </w:docPartPr>
      <w:docPartBody>
        <w:p w:rsidR="0012329D" w:rsidRDefault="00614DBD" w:rsidP="00614DBD">
          <w:pPr>
            <w:pStyle w:val="A4D8C76598CC4B0BA12DBD565FF91C95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00A0DA09782A4E3EA6D253A47725C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FB415-2884-4F84-9309-91BB876B26D7}"/>
      </w:docPartPr>
      <w:docPartBody>
        <w:p w:rsidR="0012329D" w:rsidRDefault="00614DBD" w:rsidP="00614DBD">
          <w:pPr>
            <w:pStyle w:val="00A0DA09782A4E3EA6D253A47725CD3F"/>
          </w:pPr>
          <w:r>
            <w:rPr>
              <w:rStyle w:val="Platzhaltertext"/>
              <w:rFonts w:asciiTheme="minorHAnsi" w:hAnsiTheme="minorHAnsi" w:cstheme="minorHAnsi"/>
              <w:highlight w:val="lightGray"/>
            </w:rPr>
            <w:t>Organisationse</w:t>
          </w:r>
          <w:r w:rsidRPr="00E259EF">
            <w:rPr>
              <w:rStyle w:val="Platzhaltertext"/>
              <w:rFonts w:asciiTheme="minorHAnsi" w:hAnsiTheme="minorHAnsi" w:cstheme="minorHAnsi"/>
              <w:highlight w:val="lightGray"/>
            </w:rPr>
            <w:t>inheit</w:t>
          </w:r>
        </w:p>
      </w:docPartBody>
    </w:docPart>
    <w:docPart>
      <w:docPartPr>
        <w:name w:val="85A8805B99CF430CB04DE4C3176DD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5CA3A-9F10-4DE8-B73E-5CE0C1624420}"/>
      </w:docPartPr>
      <w:docPartBody>
        <w:p w:rsidR="0012329D" w:rsidRDefault="00614DBD" w:rsidP="00614DBD">
          <w:pPr>
            <w:pStyle w:val="85A8805B99CF430CB04DE4C3176DD072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0D3F8A8332A64E8AAB6527CA74E4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00591-852D-4F83-984B-E063F55F9C5B}"/>
      </w:docPartPr>
      <w:docPartBody>
        <w:p w:rsidR="0012329D" w:rsidRDefault="00614DBD" w:rsidP="00614DBD">
          <w:pPr>
            <w:pStyle w:val="0D3F8A8332A64E8AAB6527CA74E49500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A080A8BF82CA4B75B8973BAA33719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2A3BC-CA3A-48E1-926A-536876DE6743}"/>
      </w:docPartPr>
      <w:docPartBody>
        <w:p w:rsidR="0012329D" w:rsidRDefault="00614DBD" w:rsidP="00614DBD">
          <w:pPr>
            <w:pStyle w:val="A080A8BF82CA4B75B8973BAA33719A0E"/>
          </w:pPr>
          <w:r>
            <w:rPr>
              <w:rStyle w:val="Platzhaltertext"/>
              <w:rFonts w:asciiTheme="minorHAnsi" w:hAnsiTheme="minorHAnsi" w:cstheme="minorHAnsi"/>
              <w:highlight w:val="lightGray"/>
            </w:rPr>
            <w:t>Organisationse</w:t>
          </w:r>
          <w:r w:rsidRPr="00E259EF">
            <w:rPr>
              <w:rStyle w:val="Platzhaltertext"/>
              <w:rFonts w:asciiTheme="minorHAnsi" w:hAnsiTheme="minorHAnsi" w:cstheme="minorHAnsi"/>
              <w:highlight w:val="lightGray"/>
            </w:rPr>
            <w:t>inheit</w:t>
          </w:r>
        </w:p>
      </w:docPartBody>
    </w:docPart>
    <w:docPart>
      <w:docPartPr>
        <w:name w:val="799F4A42FBF644DBBB56C40AE7042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9EAB1-DAC4-497E-8139-71861E93773B}"/>
      </w:docPartPr>
      <w:docPartBody>
        <w:p w:rsidR="0012329D" w:rsidRDefault="00614DBD" w:rsidP="00614DBD">
          <w:pPr>
            <w:pStyle w:val="799F4A42FBF644DBBB56C40AE70422D7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59D7A961388A4179A66878AA0B735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70EFB-C584-4E32-BFB0-BA355E7886BC}"/>
      </w:docPartPr>
      <w:docPartBody>
        <w:p w:rsidR="0012329D" w:rsidRDefault="00614DBD" w:rsidP="00614DBD">
          <w:pPr>
            <w:pStyle w:val="59D7A961388A4179A66878AA0B735374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218A9EFBB99045289E15CA6990992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DC680-6414-4A84-8556-424DB536D842}"/>
      </w:docPartPr>
      <w:docPartBody>
        <w:p w:rsidR="0012329D" w:rsidRDefault="00614DBD" w:rsidP="00614DBD">
          <w:pPr>
            <w:pStyle w:val="218A9EFBB99045289E15CA6990992FD3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3E"/>
    <w:rsid w:val="0012329D"/>
    <w:rsid w:val="001B55C6"/>
    <w:rsid w:val="0051546C"/>
    <w:rsid w:val="00614DBD"/>
    <w:rsid w:val="008E7694"/>
    <w:rsid w:val="008F6F35"/>
    <w:rsid w:val="009C0E26"/>
    <w:rsid w:val="00B20F70"/>
    <w:rsid w:val="00B42CE1"/>
    <w:rsid w:val="00BB7B88"/>
    <w:rsid w:val="00D344CA"/>
    <w:rsid w:val="00FB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4DBD"/>
    <w:rPr>
      <w:rFonts w:ascii="Arial" w:hAnsi="Arial"/>
      <w:color w:val="808080"/>
      <w:sz w:val="20"/>
    </w:rPr>
  </w:style>
  <w:style w:type="paragraph" w:customStyle="1" w:styleId="DF1CB0F5554344DEA5DF97176E2E87CF">
    <w:name w:val="DF1CB0F5554344DEA5DF97176E2E87CF"/>
    <w:rsid w:val="00614DBD"/>
  </w:style>
  <w:style w:type="paragraph" w:customStyle="1" w:styleId="FAB5FE63AEC3430FAC5AAA6FFEC0B8E8">
    <w:name w:val="FAB5FE63AEC3430FAC5AAA6FFEC0B8E8"/>
    <w:rsid w:val="00FB463E"/>
  </w:style>
  <w:style w:type="paragraph" w:customStyle="1" w:styleId="AC16921374644925B6BB667F7D476562">
    <w:name w:val="AC16921374644925B6BB667F7D476562"/>
    <w:rsid w:val="00FB463E"/>
  </w:style>
  <w:style w:type="paragraph" w:customStyle="1" w:styleId="46AFD02652DC4838A224555FA610688D">
    <w:name w:val="46AFD02652DC4838A224555FA610688D"/>
    <w:rsid w:val="00FB463E"/>
  </w:style>
  <w:style w:type="paragraph" w:customStyle="1" w:styleId="214AC2E9A33549198A7483247BA3C544">
    <w:name w:val="214AC2E9A33549198A7483247BA3C544"/>
    <w:rsid w:val="00FB463E"/>
  </w:style>
  <w:style w:type="paragraph" w:customStyle="1" w:styleId="94853A81F764459A834BBF1CB356D7A3">
    <w:name w:val="94853A81F764459A834BBF1CB356D7A3"/>
    <w:rsid w:val="00FB463E"/>
  </w:style>
  <w:style w:type="paragraph" w:customStyle="1" w:styleId="0913F682E209431496763A6756D02C7E">
    <w:name w:val="0913F682E209431496763A6756D02C7E"/>
    <w:rsid w:val="00FB463E"/>
  </w:style>
  <w:style w:type="paragraph" w:customStyle="1" w:styleId="4463CC3710694C5CBBA155D2E9C39D92">
    <w:name w:val="4463CC3710694C5CBBA155D2E9C39D92"/>
    <w:rsid w:val="00FB463E"/>
  </w:style>
  <w:style w:type="paragraph" w:customStyle="1" w:styleId="5E2067EDFFEC4A0DBEB67788FAB04D18">
    <w:name w:val="5E2067EDFFEC4A0DBEB67788FAB04D18"/>
    <w:rsid w:val="00FB463E"/>
  </w:style>
  <w:style w:type="paragraph" w:customStyle="1" w:styleId="22C7FCDB1F664CB583B6AEB08CA73D09">
    <w:name w:val="22C7FCDB1F664CB583B6AEB08CA73D09"/>
    <w:rsid w:val="00FB463E"/>
  </w:style>
  <w:style w:type="paragraph" w:customStyle="1" w:styleId="2CEBB0C1F93E43DF938F3F45FC0BA48C">
    <w:name w:val="2CEBB0C1F93E43DF938F3F45FC0BA48C"/>
    <w:rsid w:val="00614DBD"/>
  </w:style>
  <w:style w:type="paragraph" w:customStyle="1" w:styleId="BDE2271B6B6D452C976D02404F301EEB">
    <w:name w:val="BDE2271B6B6D452C976D02404F301EEB"/>
    <w:rsid w:val="00614DBD"/>
  </w:style>
  <w:style w:type="paragraph" w:customStyle="1" w:styleId="F3B7A2B1C3B24827AD0F5D3965446A34">
    <w:name w:val="F3B7A2B1C3B24827AD0F5D3965446A34"/>
    <w:rsid w:val="00614DBD"/>
  </w:style>
  <w:style w:type="paragraph" w:customStyle="1" w:styleId="CE4500C5FEF74D0E9CFEC0E881BD7CF7">
    <w:name w:val="CE4500C5FEF74D0E9CFEC0E881BD7CF7"/>
    <w:rsid w:val="00614DBD"/>
  </w:style>
  <w:style w:type="paragraph" w:customStyle="1" w:styleId="88CAFCDA055F4296B832C8C571C224E3">
    <w:name w:val="88CAFCDA055F4296B832C8C571C224E3"/>
    <w:rsid w:val="00614DBD"/>
  </w:style>
  <w:style w:type="paragraph" w:customStyle="1" w:styleId="CCC3AE6447DD4D76BB0F629113A88EFF">
    <w:name w:val="CCC3AE6447DD4D76BB0F629113A88EFF"/>
    <w:rsid w:val="00614DBD"/>
  </w:style>
  <w:style w:type="paragraph" w:customStyle="1" w:styleId="4F74DA04B5FC4E02B091AA36815714E7">
    <w:name w:val="4F74DA04B5FC4E02B091AA36815714E7"/>
    <w:rsid w:val="00614DBD"/>
  </w:style>
  <w:style w:type="paragraph" w:customStyle="1" w:styleId="73C0C19DC9B64CF7BF0ED4BBC91DED4C">
    <w:name w:val="73C0C19DC9B64CF7BF0ED4BBC91DED4C"/>
    <w:rsid w:val="00614DBD"/>
  </w:style>
  <w:style w:type="paragraph" w:customStyle="1" w:styleId="0C5D9E509C144B70B5EAAD2BAB7C3272">
    <w:name w:val="0C5D9E509C144B70B5EAAD2BAB7C3272"/>
    <w:rsid w:val="00614DBD"/>
  </w:style>
  <w:style w:type="paragraph" w:customStyle="1" w:styleId="AB834A3B1F4D49528776AE817FFF305C">
    <w:name w:val="AB834A3B1F4D49528776AE817FFF305C"/>
    <w:rsid w:val="00614DBD"/>
  </w:style>
  <w:style w:type="paragraph" w:customStyle="1" w:styleId="7ED4F3920BD3489BBBED5F33C89DD765">
    <w:name w:val="7ED4F3920BD3489BBBED5F33C89DD765"/>
    <w:rsid w:val="00614DBD"/>
  </w:style>
  <w:style w:type="paragraph" w:customStyle="1" w:styleId="F5F3A9C78C76498CA06DDEB6A4B5E276">
    <w:name w:val="F5F3A9C78C76498CA06DDEB6A4B5E276"/>
    <w:rsid w:val="00614DBD"/>
  </w:style>
  <w:style w:type="paragraph" w:customStyle="1" w:styleId="2433C74F28DF49599D506C372F5E0201">
    <w:name w:val="2433C74F28DF49599D506C372F5E0201"/>
    <w:rsid w:val="00614DBD"/>
  </w:style>
  <w:style w:type="paragraph" w:customStyle="1" w:styleId="8493623D31C9465CAF1A25CBCC32167B">
    <w:name w:val="8493623D31C9465CAF1A25CBCC32167B"/>
    <w:rsid w:val="00614DBD"/>
  </w:style>
  <w:style w:type="paragraph" w:customStyle="1" w:styleId="A2FA392DA83A407DB1A2F1F89C6F155F">
    <w:name w:val="A2FA392DA83A407DB1A2F1F89C6F155F"/>
    <w:rsid w:val="00614DBD"/>
  </w:style>
  <w:style w:type="paragraph" w:customStyle="1" w:styleId="966DCB7784C34006889605CE46F048B7">
    <w:name w:val="966DCB7784C34006889605CE46F048B7"/>
    <w:rsid w:val="00614DBD"/>
  </w:style>
  <w:style w:type="paragraph" w:customStyle="1" w:styleId="126B5FBAA4DC4183B5A1AE4A12A3359B">
    <w:name w:val="126B5FBAA4DC4183B5A1AE4A12A3359B"/>
    <w:rsid w:val="00614DBD"/>
  </w:style>
  <w:style w:type="paragraph" w:customStyle="1" w:styleId="A4D8C76598CC4B0BA12DBD565FF91C95">
    <w:name w:val="A4D8C76598CC4B0BA12DBD565FF91C95"/>
    <w:rsid w:val="00614DBD"/>
  </w:style>
  <w:style w:type="paragraph" w:customStyle="1" w:styleId="00A0DA09782A4E3EA6D253A47725CD3F">
    <w:name w:val="00A0DA09782A4E3EA6D253A47725CD3F"/>
    <w:rsid w:val="00614DBD"/>
  </w:style>
  <w:style w:type="paragraph" w:customStyle="1" w:styleId="85A8805B99CF430CB04DE4C3176DD072">
    <w:name w:val="85A8805B99CF430CB04DE4C3176DD072"/>
    <w:rsid w:val="00614DBD"/>
  </w:style>
  <w:style w:type="paragraph" w:customStyle="1" w:styleId="0D3F8A8332A64E8AAB6527CA74E49500">
    <w:name w:val="0D3F8A8332A64E8AAB6527CA74E49500"/>
    <w:rsid w:val="00614DBD"/>
  </w:style>
  <w:style w:type="paragraph" w:customStyle="1" w:styleId="A080A8BF82CA4B75B8973BAA33719A0E">
    <w:name w:val="A080A8BF82CA4B75B8973BAA33719A0E"/>
    <w:rsid w:val="00614DBD"/>
  </w:style>
  <w:style w:type="paragraph" w:customStyle="1" w:styleId="1D4FE8002D1F46538D3149D55A99ED99">
    <w:name w:val="1D4FE8002D1F46538D3149D55A99ED99"/>
    <w:rsid w:val="001B55C6"/>
  </w:style>
  <w:style w:type="paragraph" w:customStyle="1" w:styleId="597E8BB641DA45298A6121E58934E0E5">
    <w:name w:val="597E8BB641DA45298A6121E58934E0E5"/>
    <w:rsid w:val="001B55C6"/>
  </w:style>
  <w:style w:type="paragraph" w:customStyle="1" w:styleId="B466B1C73FCA47D38A5581F3C1CDA640">
    <w:name w:val="B466B1C73FCA47D38A5581F3C1CDA640"/>
    <w:rsid w:val="001B55C6"/>
  </w:style>
  <w:style w:type="paragraph" w:customStyle="1" w:styleId="AEAAB92A15064C15BB980E39C823BDA7">
    <w:name w:val="AEAAB92A15064C15BB980E39C823BDA7"/>
    <w:rsid w:val="001B55C6"/>
  </w:style>
  <w:style w:type="paragraph" w:customStyle="1" w:styleId="799F4A42FBF644DBBB56C40AE70422D7">
    <w:name w:val="799F4A42FBF644DBBB56C40AE70422D7"/>
    <w:rsid w:val="00614DBD"/>
  </w:style>
  <w:style w:type="paragraph" w:customStyle="1" w:styleId="59D7A961388A4179A66878AA0B735374">
    <w:name w:val="59D7A961388A4179A66878AA0B735374"/>
    <w:rsid w:val="00614DBD"/>
  </w:style>
  <w:style w:type="paragraph" w:customStyle="1" w:styleId="218A9EFBB99045289E15CA6990992FD3">
    <w:name w:val="218A9EFBB99045289E15CA6990992FD3"/>
    <w:rsid w:val="00614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Sonia Pose</cp:lastModifiedBy>
  <cp:revision>2</cp:revision>
  <dcterms:created xsi:type="dcterms:W3CDTF">2021-11-29T12:11:00Z</dcterms:created>
  <dcterms:modified xsi:type="dcterms:W3CDTF">2021-11-29T12:11:00Z</dcterms:modified>
</cp:coreProperties>
</file>