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8B98" w14:textId="77777777" w:rsidR="00117DBD" w:rsidRDefault="00117DBD" w:rsidP="0018298A">
      <w:pPr>
        <w:pStyle w:val="Kopfzeile"/>
        <w:jc w:val="right"/>
        <w:rPr>
          <w:rFonts w:ascii="Arial" w:hAnsi="Arial" w:cs="Arial"/>
          <w:color w:val="FF0000"/>
          <w:sz w:val="40"/>
          <w:szCs w:val="40"/>
          <w:u w:val="single"/>
        </w:rPr>
      </w:pPr>
    </w:p>
    <w:p w14:paraId="35E65E28" w14:textId="6E419EDF" w:rsidR="0018298A" w:rsidRDefault="0018298A" w:rsidP="0018298A">
      <w:pPr>
        <w:pStyle w:val="Kopfzeile"/>
        <w:jc w:val="right"/>
        <w:rPr>
          <w:rFonts w:ascii="Arial" w:hAnsi="Arial" w:cs="Arial"/>
          <w:sz w:val="40"/>
          <w:szCs w:val="40"/>
          <w:u w:val="single"/>
        </w:rPr>
      </w:pPr>
      <w:r w:rsidRPr="001D274A">
        <w:rPr>
          <w:rFonts w:ascii="Arial" w:hAnsi="Arial" w:cs="Arial"/>
          <w:sz w:val="40"/>
          <w:szCs w:val="40"/>
          <w:u w:val="single"/>
        </w:rPr>
        <w:t xml:space="preserve">Anlage </w:t>
      </w:r>
      <w:r w:rsidR="00AD0C3D">
        <w:rPr>
          <w:rFonts w:ascii="Arial" w:hAnsi="Arial" w:cs="Arial"/>
          <w:sz w:val="40"/>
          <w:szCs w:val="40"/>
          <w:u w:val="single"/>
        </w:rPr>
        <w:t>8</w:t>
      </w:r>
    </w:p>
    <w:p w14:paraId="1E28EF6A" w14:textId="77777777" w:rsidR="008650AA" w:rsidRPr="00333DD5" w:rsidRDefault="008650AA" w:rsidP="008650AA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bookmarkStart w:id="0" w:name="_Hlk44657014"/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bookmarkEnd w:id="0"/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77777777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weiteren 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E86F3A" w:rsidRPr="00E86F3A" w14:paraId="7E454E78" w14:textId="77777777" w:rsidTr="00984852">
        <w:tc>
          <w:tcPr>
            <w:tcW w:w="2547" w:type="dxa"/>
            <w:shd w:val="clear" w:color="auto" w:fill="D9D9D9" w:themeFill="background1" w:themeFillShade="D9"/>
          </w:tcPr>
          <w:p w14:paraId="5F23E4EE" w14:textId="5708A759" w:rsidR="00E86F3A" w:rsidRPr="00A41CF6" w:rsidRDefault="00A41CF6" w:rsidP="00A41C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F125B4B" w14:textId="101D9700" w:rsidR="00E86F3A" w:rsidRPr="00E86F3A" w:rsidRDefault="00A41CF6" w:rsidP="009848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E86F3A" w:rsidRPr="00E86F3A" w14:paraId="0DA6BAFA" w14:textId="77777777" w:rsidTr="00E86F3A">
        <w:trPr>
          <w:trHeight w:val="235"/>
        </w:trPr>
        <w:tc>
          <w:tcPr>
            <w:tcW w:w="2547" w:type="dxa"/>
          </w:tcPr>
          <w:p w14:paraId="43E0461B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4D8854A7" w14:textId="77777777" w:rsidR="00000E4C" w:rsidRPr="00000E4C" w:rsidRDefault="00000E4C" w:rsidP="00000E4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0E4C">
              <w:rPr>
                <w:rFonts w:ascii="Arial" w:hAnsi="Arial" w:cs="Arial"/>
                <w:sz w:val="20"/>
                <w:szCs w:val="20"/>
              </w:rPr>
              <w:t xml:space="preserve">Nachgewiesene Erfahrung bei der Erbringung von Ausschreibungen in aufgeführter Größenkategorie </w:t>
            </w:r>
          </w:p>
          <w:p w14:paraId="0DEE6509" w14:textId="70F6F7AB" w:rsidR="00007B82" w:rsidRPr="00A41CF6" w:rsidRDefault="00007B82" w:rsidP="00007B82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E86F3A" w:rsidRPr="00E86F3A" w14:paraId="3D1190D4" w14:textId="77777777" w:rsidTr="00E86F3A">
        <w:trPr>
          <w:trHeight w:val="235"/>
        </w:trPr>
        <w:tc>
          <w:tcPr>
            <w:tcW w:w="2547" w:type="dxa"/>
          </w:tcPr>
          <w:p w14:paraId="505FBED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4293CE3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79445360"/>
                <w:placeholder>
                  <w:docPart w:val="FAB5FE63AEC3430FAC5AAA6FFEC0B8E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E86F3A" w:rsidRPr="00E86F3A" w14:paraId="7981FA2E" w14:textId="77777777" w:rsidTr="00E86F3A">
        <w:trPr>
          <w:trHeight w:val="235"/>
        </w:trPr>
        <w:tc>
          <w:tcPr>
            <w:tcW w:w="2547" w:type="dxa"/>
          </w:tcPr>
          <w:p w14:paraId="65EDEFF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41C374A" w14:textId="77777777" w:rsidR="00E86F3A" w:rsidRPr="00CE1221" w:rsidRDefault="00E86F3A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917326719"/>
                <w:placeholder>
                  <w:docPart w:val="AC16921374644925B6BB667F7D47656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360131865"/>
                <w:placeholder>
                  <w:docPart w:val="46AFD02652DC4838A224555FA610688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E86F3A" w:rsidRPr="00E86F3A" w14:paraId="460E3BA6" w14:textId="77777777" w:rsidTr="00E86F3A">
        <w:trPr>
          <w:trHeight w:val="235"/>
        </w:trPr>
        <w:tc>
          <w:tcPr>
            <w:tcW w:w="2547" w:type="dxa"/>
          </w:tcPr>
          <w:p w14:paraId="0A67B0EC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6FB0B1A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27E5B538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3265F7D7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49843176"/>
                <w:placeholder>
                  <w:docPart w:val="214AC2E9A33549198A7483247BA3C544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CE1CC6C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93810"/>
                <w:placeholder>
                  <w:docPart w:val="94853A81F764459A834BBF1CB356D7A3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4D6C127E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70959887"/>
                <w:placeholder>
                  <w:docPart w:val="0913F682E209431496763A6756D02C7E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E86F3A" w:rsidRPr="00E86F3A" w14:paraId="74F27F82" w14:textId="77777777" w:rsidTr="00E86F3A">
        <w:trPr>
          <w:trHeight w:val="235"/>
        </w:trPr>
        <w:tc>
          <w:tcPr>
            <w:tcW w:w="2547" w:type="dxa"/>
          </w:tcPr>
          <w:p w14:paraId="2B131AE9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16FC1AB0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609894B2" w14:textId="77777777" w:rsidR="00E86F3A" w:rsidRPr="00CE1221" w:rsidRDefault="00E86F3A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588D6ACC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25940764"/>
                <w:placeholder>
                  <w:docPart w:val="4463CC3710694C5CBBA155D2E9C39D92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4446F0CC" w14:textId="77777777" w:rsidR="00E86F3A" w:rsidRPr="00CE1221" w:rsidRDefault="00344CB3" w:rsidP="006736C2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74164745"/>
                <w:placeholder>
                  <w:docPart w:val="5E2067EDFFEC4A0DBEB67788FAB04D18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70909008" w14:textId="77777777" w:rsidR="00E86F3A" w:rsidRPr="00CE1221" w:rsidRDefault="00344CB3" w:rsidP="006736C2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669412244"/>
                <w:placeholder>
                  <w:docPart w:val="22C7FCDB1F664CB583B6AEB08CA73D09"/>
                </w:placeholder>
                <w:showingPlcHdr/>
                <w:text/>
              </w:sdtPr>
              <w:sdtEndPr/>
              <w:sdtContent>
                <w:r w:rsidR="00E86F3A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B40744" w:rsidRPr="00E86F3A" w14:paraId="44646714" w14:textId="77777777" w:rsidTr="00E86F3A">
        <w:trPr>
          <w:trHeight w:val="235"/>
        </w:trPr>
        <w:tc>
          <w:tcPr>
            <w:tcW w:w="2547" w:type="dxa"/>
          </w:tcPr>
          <w:p w14:paraId="6826FE7F" w14:textId="68C63F98" w:rsidR="00B40744" w:rsidRPr="00CE1221" w:rsidRDefault="00B40744" w:rsidP="00B40744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631F38F6" w14:textId="77777777" w:rsidR="00B40744" w:rsidRPr="00DA4842" w:rsidRDefault="00344CB3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83690620"/>
                <w:placeholder>
                  <w:docPart w:val="1D4FE8002D1F46538D3149D55A99ED99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3FD93160" w14:textId="77777777" w:rsidR="00B40744" w:rsidRDefault="00344CB3" w:rsidP="00B40744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1646237801"/>
                <w:placeholder>
                  <w:docPart w:val="597E8BB641DA45298A6121E58934E0E5"/>
                </w:placeholder>
                <w:text/>
              </w:sdtPr>
              <w:sdtEndPr/>
              <w:sdtContent>
                <w:r w:rsidR="00B40744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0A47FAF5" w14:textId="77777777" w:rsidR="00B40744" w:rsidRDefault="00344CB3" w:rsidP="00B40744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354309753"/>
                <w:placeholder>
                  <w:docPart w:val="B466B1C73FCA47D38A5581F3C1CDA640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3AFE2F2B" w14:textId="06733CA2" w:rsidR="00B40744" w:rsidRPr="00DA4842" w:rsidRDefault="00344CB3" w:rsidP="00B40744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65161844"/>
                <w:placeholder>
                  <w:docPart w:val="AEAAB92A15064C15BB980E39C823BDA7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B40744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D304F6" w:rsidRPr="00E86F3A" w14:paraId="3EDCDCB1" w14:textId="77777777" w:rsidTr="00E86F3A">
        <w:trPr>
          <w:trHeight w:val="235"/>
        </w:trPr>
        <w:tc>
          <w:tcPr>
            <w:tcW w:w="2547" w:type="dxa"/>
          </w:tcPr>
          <w:p w14:paraId="5B3FE28B" w14:textId="77777777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Referenz-</w:t>
            </w:r>
          </w:p>
          <w:p w14:paraId="2DE4D3D0" w14:textId="0F1CB45C" w:rsidR="00901F8E" w:rsidRDefault="00901F8E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beschreibung</w:t>
            </w:r>
          </w:p>
          <w:p w14:paraId="7510F6F1" w14:textId="03ECC8ED" w:rsidR="00D304F6" w:rsidRDefault="00BB7555" w:rsidP="006736C2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Meilensteine und </w:t>
            </w:r>
            <w:r w:rsidR="00D304F6">
              <w:rPr>
                <w:rFonts w:ascii="Arial" w:hAnsi="Arial" w:cs="Arial"/>
                <w:b/>
                <w:szCs w:val="22"/>
              </w:rPr>
              <w:t xml:space="preserve">Zeitplanung </w:t>
            </w:r>
            <w:r w:rsidR="00B40744">
              <w:rPr>
                <w:rFonts w:ascii="Arial" w:hAnsi="Arial" w:cs="Arial"/>
                <w:b/>
                <w:szCs w:val="22"/>
              </w:rPr>
              <w:t>des Vorgehens</w:t>
            </w:r>
          </w:p>
        </w:tc>
        <w:tc>
          <w:tcPr>
            <w:tcW w:w="5528" w:type="dxa"/>
          </w:tcPr>
          <w:p w14:paraId="26DE728A" w14:textId="77777777" w:rsidR="00D304F6" w:rsidRDefault="00D304F6" w:rsidP="00452566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1612A121" w14:textId="09215930" w:rsidR="00000E4C" w:rsidRDefault="00000E4C" w:rsidP="005A4077">
      <w:pPr>
        <w:rPr>
          <w:rFonts w:ascii="Arial" w:hAnsi="Arial" w:cs="Arial"/>
        </w:rPr>
      </w:pPr>
    </w:p>
    <w:p w14:paraId="5F673D5C" w14:textId="77777777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11C476AC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517B5687" w14:textId="77777777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3B354AF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000E4C" w:rsidRPr="00E86F3A" w14:paraId="7C6FEDFB" w14:textId="77777777" w:rsidTr="00AA0ED8">
        <w:trPr>
          <w:trHeight w:val="235"/>
        </w:trPr>
        <w:tc>
          <w:tcPr>
            <w:tcW w:w="2547" w:type="dxa"/>
          </w:tcPr>
          <w:p w14:paraId="390967B2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27F30F7E" w14:textId="77777777" w:rsidR="00000E4C" w:rsidRPr="00106354" w:rsidRDefault="00000E4C" w:rsidP="00000E4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354">
              <w:rPr>
                <w:rFonts w:ascii="Arial" w:hAnsi="Arial" w:cs="Arial"/>
                <w:sz w:val="20"/>
                <w:szCs w:val="20"/>
              </w:rPr>
              <w:t>Nachgewiesene Erfahrungen im Vergaberecht (GWB, VgV, UVgO, UfAB, etc.) mit Nennung der Kunden</w:t>
            </w:r>
          </w:p>
          <w:p w14:paraId="6868180F" w14:textId="77777777" w:rsidR="00000E4C" w:rsidRPr="00A41CF6" w:rsidRDefault="00000E4C" w:rsidP="00AA0ED8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000E4C" w:rsidRPr="00E86F3A" w14:paraId="070AFFA8" w14:textId="77777777" w:rsidTr="00AA0ED8">
        <w:trPr>
          <w:trHeight w:val="235"/>
        </w:trPr>
        <w:tc>
          <w:tcPr>
            <w:tcW w:w="2547" w:type="dxa"/>
          </w:tcPr>
          <w:p w14:paraId="6D09C405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2AB1EE2D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755502382"/>
                <w:placeholder>
                  <w:docPart w:val="DF1CB0F5554344DEA5DF97176E2E87C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0E4C" w:rsidRPr="00E86F3A" w14:paraId="0E353B34" w14:textId="77777777" w:rsidTr="00AA0ED8">
        <w:trPr>
          <w:trHeight w:val="235"/>
        </w:trPr>
        <w:tc>
          <w:tcPr>
            <w:tcW w:w="2547" w:type="dxa"/>
          </w:tcPr>
          <w:p w14:paraId="4BFE7233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7B6FE1C5" w14:textId="77777777" w:rsidR="00000E4C" w:rsidRPr="00CE1221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1591427827"/>
                <w:placeholder>
                  <w:docPart w:val="2CEBB0C1F93E43DF938F3F45FC0BA48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-1104881536"/>
                <w:placeholder>
                  <w:docPart w:val="BDE2271B6B6D452C976D02404F301E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0E4C" w:rsidRPr="00E86F3A" w14:paraId="3FB009D8" w14:textId="77777777" w:rsidTr="00AA0ED8">
        <w:trPr>
          <w:trHeight w:val="235"/>
        </w:trPr>
        <w:tc>
          <w:tcPr>
            <w:tcW w:w="2547" w:type="dxa"/>
          </w:tcPr>
          <w:p w14:paraId="2B2CFE74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782A6355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0D31A0C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43F0BCBE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49436837"/>
                <w:placeholder>
                  <w:docPart w:val="F3B7A2B1C3B24827AD0F5D3965446A34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05859A72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06659124"/>
                <w:placeholder>
                  <w:docPart w:val="CE4500C5FEF74D0E9CFEC0E881BD7CF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7182BD96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11172978"/>
                <w:placeholder>
                  <w:docPart w:val="88CAFCDA055F4296B832C8C571C224E3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000E4C" w:rsidRPr="00E86F3A" w14:paraId="17707ED9" w14:textId="77777777" w:rsidTr="00AA0ED8">
        <w:trPr>
          <w:trHeight w:val="235"/>
        </w:trPr>
        <w:tc>
          <w:tcPr>
            <w:tcW w:w="2547" w:type="dxa"/>
          </w:tcPr>
          <w:p w14:paraId="5F76821A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606A091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5EEBBBE7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14947320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28619325"/>
                <w:placeholder>
                  <w:docPart w:val="CCC3AE6447DD4D76BB0F629113A88EF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1E113CD0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62446408"/>
                <w:placeholder>
                  <w:docPart w:val="4F74DA04B5FC4E02B091AA36815714E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1656B528" w14:textId="77777777" w:rsidR="00000E4C" w:rsidRPr="00CE1221" w:rsidRDefault="00344CB3" w:rsidP="00AA0ED8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371119660"/>
                <w:placeholder>
                  <w:docPart w:val="73C0C19DC9B64CF7BF0ED4BBC91DED4C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000E4C" w:rsidRPr="00E86F3A" w14:paraId="22187BD9" w14:textId="77777777" w:rsidTr="00AA0ED8">
        <w:trPr>
          <w:trHeight w:val="235"/>
        </w:trPr>
        <w:tc>
          <w:tcPr>
            <w:tcW w:w="2547" w:type="dxa"/>
          </w:tcPr>
          <w:p w14:paraId="51BF10F7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29FAAE2C" w14:textId="77777777" w:rsidR="00000E4C" w:rsidRPr="00DA4842" w:rsidRDefault="00344CB3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1359726589"/>
                <w:placeholder>
                  <w:docPart w:val="0C5D9E509C144B70B5EAAD2BAB7C3272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10F88AAE" w14:textId="77777777" w:rsidR="00000E4C" w:rsidRDefault="00344CB3" w:rsidP="00AA0ED8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229509009"/>
                <w:placeholder>
                  <w:docPart w:val="AB834A3B1F4D49528776AE817FFF305C"/>
                </w:placeholder>
                <w:text/>
              </w:sdtPr>
              <w:sdtEndPr/>
              <w:sdtContent>
                <w:r w:rsidR="00000E4C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29ECEDA2" w14:textId="77777777" w:rsidR="00000E4C" w:rsidRDefault="00344CB3" w:rsidP="00AA0ED8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2068796655"/>
                <w:placeholder>
                  <w:docPart w:val="7ED4F3920BD3489BBBED5F33C89DD765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01653114" w14:textId="77777777" w:rsidR="00000E4C" w:rsidRPr="00DA4842" w:rsidRDefault="00344CB3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446351798"/>
                <w:placeholder>
                  <w:docPart w:val="F5F3A9C78C76498CA06DDEB6A4B5E276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000E4C" w:rsidRPr="00E86F3A" w14:paraId="2C471BEB" w14:textId="77777777" w:rsidTr="00AA0ED8">
        <w:trPr>
          <w:trHeight w:val="235"/>
        </w:trPr>
        <w:tc>
          <w:tcPr>
            <w:tcW w:w="2547" w:type="dxa"/>
          </w:tcPr>
          <w:p w14:paraId="2053F46C" w14:textId="77777777" w:rsidR="00000E4C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Meilensteine und Zeitplanung des Vorgehens</w:t>
            </w:r>
          </w:p>
        </w:tc>
        <w:tc>
          <w:tcPr>
            <w:tcW w:w="5528" w:type="dxa"/>
          </w:tcPr>
          <w:p w14:paraId="4FD4A83D" w14:textId="77777777" w:rsidR="00000E4C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4A5DBCDA" w14:textId="609F8280" w:rsidR="00000E4C" w:rsidRDefault="00000E4C" w:rsidP="00B40744">
      <w:pPr>
        <w:rPr>
          <w:rFonts w:ascii="Arial" w:hAnsi="Arial" w:cs="Arial"/>
        </w:rPr>
      </w:pPr>
    </w:p>
    <w:p w14:paraId="625E57FE" w14:textId="77777777" w:rsidR="00000E4C" w:rsidRDefault="00000E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8075" w:type="dxa"/>
        <w:tblLayout w:type="fixed"/>
        <w:tblLook w:val="04A0" w:firstRow="1" w:lastRow="0" w:firstColumn="1" w:lastColumn="0" w:noHBand="0" w:noVBand="1"/>
      </w:tblPr>
      <w:tblGrid>
        <w:gridCol w:w="2547"/>
        <w:gridCol w:w="5528"/>
      </w:tblGrid>
      <w:tr w:rsidR="00000E4C" w:rsidRPr="00E86F3A" w14:paraId="509A4291" w14:textId="77777777" w:rsidTr="00AA0ED8">
        <w:tc>
          <w:tcPr>
            <w:tcW w:w="2547" w:type="dxa"/>
            <w:shd w:val="clear" w:color="auto" w:fill="D9D9D9" w:themeFill="background1" w:themeFillShade="D9"/>
          </w:tcPr>
          <w:p w14:paraId="70501AD3" w14:textId="77777777" w:rsidR="00000E4C" w:rsidRPr="00A41CF6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Referenz 1.1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C220803" w14:textId="77777777" w:rsidR="00000E4C" w:rsidRPr="00E86F3A" w:rsidRDefault="00000E4C" w:rsidP="00AA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Kriterium </w:t>
            </w:r>
          </w:p>
        </w:tc>
      </w:tr>
      <w:tr w:rsidR="00000E4C" w:rsidRPr="00E86F3A" w14:paraId="149E642A" w14:textId="77777777" w:rsidTr="00AA0ED8">
        <w:trPr>
          <w:trHeight w:val="235"/>
        </w:trPr>
        <w:tc>
          <w:tcPr>
            <w:tcW w:w="2547" w:type="dxa"/>
          </w:tcPr>
          <w:p w14:paraId="48F8889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Leistungsgegenstand</w:t>
            </w:r>
          </w:p>
        </w:tc>
        <w:tc>
          <w:tcPr>
            <w:tcW w:w="5528" w:type="dxa"/>
          </w:tcPr>
          <w:p w14:paraId="0B2F9534" w14:textId="632785AE" w:rsidR="00000E4C" w:rsidRPr="00106354" w:rsidRDefault="00000E4C" w:rsidP="00000E4C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6354">
              <w:rPr>
                <w:rFonts w:ascii="Arial" w:hAnsi="Arial" w:cs="Arial"/>
                <w:sz w:val="20"/>
                <w:szCs w:val="20"/>
              </w:rPr>
              <w:t xml:space="preserve">Nachgewiesene Erfahrung bei der Ausschreibung von IT-Dienstleistungen, insbesondere für </w:t>
            </w:r>
            <w:r w:rsidR="0085403B">
              <w:rPr>
                <w:rFonts w:ascii="Arial" w:hAnsi="Arial" w:cs="Arial"/>
                <w:sz w:val="20"/>
                <w:szCs w:val="20"/>
              </w:rPr>
              <w:t>IT</w:t>
            </w:r>
            <w:r w:rsidRPr="00106354">
              <w:rPr>
                <w:rFonts w:ascii="Arial" w:hAnsi="Arial" w:cs="Arial"/>
                <w:sz w:val="20"/>
                <w:szCs w:val="20"/>
              </w:rPr>
              <w:t xml:space="preserve"> Services</w:t>
            </w:r>
            <w:r w:rsidR="0085403B">
              <w:rPr>
                <w:rFonts w:ascii="Arial" w:hAnsi="Arial" w:cs="Arial"/>
                <w:sz w:val="20"/>
                <w:szCs w:val="20"/>
              </w:rPr>
              <w:t xml:space="preserve"> zu</w:t>
            </w:r>
            <w:r w:rsidRPr="00106354">
              <w:rPr>
                <w:rFonts w:ascii="Arial" w:hAnsi="Arial" w:cs="Arial"/>
                <w:sz w:val="20"/>
                <w:szCs w:val="20"/>
              </w:rPr>
              <w:t xml:space="preserve"> Supportleistungen und Microsoft Technologien für Azure, D365</w:t>
            </w:r>
            <w:r w:rsidR="00901F8E">
              <w:rPr>
                <w:rFonts w:ascii="Arial" w:hAnsi="Arial" w:cs="Arial"/>
                <w:sz w:val="20"/>
                <w:szCs w:val="20"/>
              </w:rPr>
              <w:t xml:space="preserve"> ERP und CRM</w:t>
            </w:r>
            <w:r w:rsidRPr="00106354">
              <w:rPr>
                <w:rFonts w:ascii="Arial" w:hAnsi="Arial" w:cs="Arial"/>
                <w:sz w:val="20"/>
                <w:szCs w:val="20"/>
              </w:rPr>
              <w:t>, Office</w:t>
            </w:r>
            <w:r w:rsidR="00901F8E">
              <w:rPr>
                <w:rFonts w:ascii="Arial" w:hAnsi="Arial" w:cs="Arial"/>
                <w:sz w:val="20"/>
                <w:szCs w:val="20"/>
              </w:rPr>
              <w:t>, Sharepoint</w:t>
            </w:r>
            <w:r w:rsidR="0085403B">
              <w:rPr>
                <w:rFonts w:ascii="Arial" w:hAnsi="Arial" w:cs="Arial"/>
                <w:sz w:val="20"/>
                <w:szCs w:val="20"/>
              </w:rPr>
              <w:t>, MS-SQL</w:t>
            </w:r>
            <w:r w:rsidRPr="00106354">
              <w:rPr>
                <w:rFonts w:ascii="Arial" w:hAnsi="Arial" w:cs="Arial"/>
                <w:sz w:val="20"/>
                <w:szCs w:val="20"/>
              </w:rPr>
              <w:t xml:space="preserve"> und Exchange</w:t>
            </w:r>
          </w:p>
          <w:p w14:paraId="02F53928" w14:textId="77777777" w:rsidR="00000E4C" w:rsidRPr="00A41CF6" w:rsidRDefault="00000E4C" w:rsidP="00AA0ED8">
            <w:pPr>
              <w:pStyle w:val="NurText1"/>
              <w:spacing w:before="120"/>
              <w:rPr>
                <w:rFonts w:ascii="Arial" w:hAnsi="Arial" w:cs="Arial"/>
                <w:bCs/>
                <w:sz w:val="20"/>
                <w:lang w:eastAsia="ar-SA"/>
              </w:rPr>
            </w:pPr>
          </w:p>
        </w:tc>
      </w:tr>
      <w:tr w:rsidR="00000E4C" w:rsidRPr="00E86F3A" w14:paraId="1AD6ECDB" w14:textId="77777777" w:rsidTr="00AA0ED8">
        <w:trPr>
          <w:trHeight w:val="235"/>
        </w:trPr>
        <w:tc>
          <w:tcPr>
            <w:tcW w:w="2547" w:type="dxa"/>
          </w:tcPr>
          <w:p w14:paraId="1B7559D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Rechnungswert</w:t>
            </w:r>
          </w:p>
        </w:tc>
        <w:tc>
          <w:tcPr>
            <w:tcW w:w="5528" w:type="dxa"/>
          </w:tcPr>
          <w:p w14:paraId="000354C0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329287058"/>
                <w:placeholder>
                  <w:docPart w:val="2433C74F28DF49599D506C372F5E0201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Zahl</w:t>
                </w:r>
              </w:sdtContent>
            </w:sdt>
          </w:p>
        </w:tc>
      </w:tr>
      <w:tr w:rsidR="00000E4C" w:rsidRPr="00E86F3A" w14:paraId="32736192" w14:textId="77777777" w:rsidTr="00AA0ED8">
        <w:trPr>
          <w:trHeight w:val="235"/>
        </w:trPr>
        <w:tc>
          <w:tcPr>
            <w:tcW w:w="2547" w:type="dxa"/>
          </w:tcPr>
          <w:p w14:paraId="42495800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Leistungszeitraum</w:t>
            </w:r>
          </w:p>
        </w:tc>
        <w:tc>
          <w:tcPr>
            <w:tcW w:w="5528" w:type="dxa"/>
          </w:tcPr>
          <w:p w14:paraId="12C1DE21" w14:textId="77777777" w:rsidR="00000E4C" w:rsidRPr="00CE1221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r w:rsidRPr="00CE1221">
              <w:rPr>
                <w:rFonts w:ascii="Arial" w:hAnsi="Arial" w:cs="Arial"/>
                <w:szCs w:val="22"/>
              </w:rPr>
              <w:t xml:space="preserve">von </w:t>
            </w:r>
            <w:sdt>
              <w:sdtPr>
                <w:rPr>
                  <w:rFonts w:ascii="Arial" w:hAnsi="Arial" w:cs="Arial"/>
                  <w:szCs w:val="22"/>
                </w:rPr>
                <w:id w:val="-1050154024"/>
                <w:placeholder>
                  <w:docPart w:val="8493623D31C9465CAF1A25CBCC3216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  <w:r w:rsidRPr="00CE1221">
              <w:rPr>
                <w:rFonts w:ascii="Arial" w:hAnsi="Arial" w:cs="Arial"/>
                <w:szCs w:val="22"/>
              </w:rPr>
              <w:t xml:space="preserve">  bis  </w:t>
            </w:r>
            <w:sdt>
              <w:sdtPr>
                <w:rPr>
                  <w:rFonts w:ascii="Arial" w:hAnsi="Arial" w:cs="Arial"/>
                  <w:szCs w:val="22"/>
                </w:rPr>
                <w:id w:val="567620892"/>
                <w:placeholder>
                  <w:docPart w:val="A2FA392DA83A407DB1A2F1F89C6F155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Datum auswählen</w:t>
                </w:r>
              </w:sdtContent>
            </w:sdt>
          </w:p>
        </w:tc>
      </w:tr>
      <w:tr w:rsidR="00000E4C" w:rsidRPr="00E86F3A" w14:paraId="37CC2F44" w14:textId="77777777" w:rsidTr="00AA0ED8">
        <w:trPr>
          <w:trHeight w:val="235"/>
        </w:trPr>
        <w:tc>
          <w:tcPr>
            <w:tcW w:w="2547" w:type="dxa"/>
          </w:tcPr>
          <w:p w14:paraId="0F72DFC1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Auftraggeber</w:t>
            </w:r>
          </w:p>
          <w:p w14:paraId="44FEAE0E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Adresse</w:t>
            </w:r>
          </w:p>
          <w:p w14:paraId="796818BD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</w:tc>
        <w:tc>
          <w:tcPr>
            <w:tcW w:w="5528" w:type="dxa"/>
          </w:tcPr>
          <w:p w14:paraId="2989F9B5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296910496"/>
                <w:placeholder>
                  <w:docPart w:val="966DCB7784C34006889605CE46F048B7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Name</w:t>
                </w:r>
              </w:sdtContent>
            </w:sdt>
          </w:p>
          <w:p w14:paraId="2D3D4FB9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273369866"/>
                <w:placeholder>
                  <w:docPart w:val="126B5FBAA4DC4183B5A1AE4A12A3359B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Straße, PLZ, Ort</w:t>
                </w:r>
              </w:sdtContent>
            </w:sdt>
          </w:p>
          <w:p w14:paraId="2428442D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76402511"/>
                <w:placeholder>
                  <w:docPart w:val="A4D8C76598CC4B0BA12DBD565FF91C95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</w:tc>
      </w:tr>
      <w:tr w:rsidR="00000E4C" w:rsidRPr="00E86F3A" w14:paraId="1A2B2FD2" w14:textId="77777777" w:rsidTr="00AA0ED8">
        <w:trPr>
          <w:trHeight w:val="235"/>
        </w:trPr>
        <w:tc>
          <w:tcPr>
            <w:tcW w:w="2547" w:type="dxa"/>
          </w:tcPr>
          <w:p w14:paraId="2F3E1108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Kontaktstelle</w:t>
            </w:r>
          </w:p>
          <w:p w14:paraId="7B2024C3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Telefon</w:t>
            </w:r>
          </w:p>
          <w:p w14:paraId="1B2F4A46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CE1221">
              <w:rPr>
                <w:rFonts w:ascii="Arial" w:hAnsi="Arial" w:cs="Arial"/>
                <w:b/>
                <w:szCs w:val="22"/>
              </w:rPr>
              <w:t>E-Mail-Adresse</w:t>
            </w:r>
          </w:p>
        </w:tc>
        <w:tc>
          <w:tcPr>
            <w:tcW w:w="5528" w:type="dxa"/>
          </w:tcPr>
          <w:p w14:paraId="0041159B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697580234"/>
                <w:placeholder>
                  <w:docPart w:val="00A0DA09782A4E3EA6D253A47725CD3F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Organisationseinheit</w:t>
                </w:r>
              </w:sdtContent>
            </w:sdt>
          </w:p>
          <w:p w14:paraId="5BE69B4C" w14:textId="77777777" w:rsidR="00000E4C" w:rsidRPr="00CE1221" w:rsidRDefault="00344CB3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53941484"/>
                <w:placeholder>
                  <w:docPart w:val="85A8805B99CF430CB04DE4C3176DD072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Nummer</w:t>
                </w:r>
              </w:sdtContent>
            </w:sdt>
          </w:p>
          <w:p w14:paraId="38E09119" w14:textId="77777777" w:rsidR="00000E4C" w:rsidRPr="00CE1221" w:rsidRDefault="00344CB3" w:rsidP="00AA0ED8">
            <w:pPr>
              <w:pStyle w:val="NurText1"/>
              <w:tabs>
                <w:tab w:val="center" w:pos="3341"/>
              </w:tabs>
              <w:spacing w:before="12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53445086"/>
                <w:placeholder>
                  <w:docPart w:val="0D3F8A8332A64E8AAB6527CA74E49500"/>
                </w:placeholder>
                <w:showingPlcHdr/>
                <w:text/>
              </w:sdtPr>
              <w:sdtEndPr/>
              <w:sdtContent>
                <w:r w:rsidR="00000E4C" w:rsidRPr="00CE1221">
                  <w:rPr>
                    <w:rStyle w:val="Platzhaltertext"/>
                    <w:rFonts w:cs="Arial"/>
                    <w:szCs w:val="22"/>
                    <w:highlight w:val="lightGray"/>
                  </w:rPr>
                  <w:t>E-Mail</w:t>
                </w:r>
              </w:sdtContent>
            </w:sdt>
          </w:p>
        </w:tc>
      </w:tr>
      <w:tr w:rsidR="00000E4C" w:rsidRPr="00E86F3A" w14:paraId="718F2EBA" w14:textId="77777777" w:rsidTr="00AA0ED8">
        <w:trPr>
          <w:trHeight w:val="235"/>
        </w:trPr>
        <w:tc>
          <w:tcPr>
            <w:tcW w:w="2547" w:type="dxa"/>
          </w:tcPr>
          <w:p w14:paraId="05D64690" w14:textId="77777777" w:rsidR="00000E4C" w:rsidRPr="00CE1221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Anzahl der eingesetzten Berater</w:t>
            </w:r>
          </w:p>
        </w:tc>
        <w:tc>
          <w:tcPr>
            <w:tcW w:w="5528" w:type="dxa"/>
          </w:tcPr>
          <w:p w14:paraId="085DA96E" w14:textId="77777777" w:rsidR="00000E4C" w:rsidRPr="00DA4842" w:rsidRDefault="00344CB3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881052267"/>
                <w:placeholder>
                  <w:docPart w:val="A080A8BF82CA4B75B8973BAA33719A0E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 w:rsidRPr="00DA4842">
                  <w:rPr>
                    <w:rStyle w:val="Platzhaltertext"/>
                    <w:rFonts w:cs="Arial"/>
                    <w:szCs w:val="22"/>
                    <w:highlight w:val="lightGray"/>
                  </w:rPr>
                  <w:t>Business Consultant:</w:t>
                </w:r>
              </w:sdtContent>
            </w:sdt>
          </w:p>
          <w:p w14:paraId="0C398D66" w14:textId="77777777" w:rsidR="00000E4C" w:rsidRDefault="00344CB3" w:rsidP="00AA0ED8">
            <w:pPr>
              <w:pStyle w:val="NurText1"/>
              <w:spacing w:before="120"/>
              <w:rPr>
                <w:rFonts w:ascii="Arial" w:hAnsi="Arial" w:cs="Arial"/>
                <w:color w:val="808080"/>
                <w:sz w:val="20"/>
                <w:highlight w:val="lightGray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highlight w:val="lightGray"/>
                </w:rPr>
                <w:id w:val="-905224274"/>
                <w:placeholder>
                  <w:docPart w:val="799F4A42FBF644DBBB56C40AE70422D7"/>
                </w:placeholder>
                <w:text/>
              </w:sdtPr>
              <w:sdtEndPr/>
              <w:sdtContent>
                <w:r w:rsidR="00000E4C" w:rsidRPr="00DA4842">
                  <w:rPr>
                    <w:rFonts w:ascii="Arial" w:hAnsi="Arial" w:cs="Arial"/>
                    <w:color w:val="808080"/>
                    <w:sz w:val="20"/>
                    <w:highlight w:val="lightGray"/>
                  </w:rPr>
                  <w:t>Projektleiter:</w:t>
                </w:r>
              </w:sdtContent>
            </w:sdt>
          </w:p>
          <w:p w14:paraId="16F22A85" w14:textId="77777777" w:rsidR="00000E4C" w:rsidRDefault="00344CB3" w:rsidP="00AA0ED8">
            <w:pPr>
              <w:pStyle w:val="NurText1"/>
              <w:spacing w:before="120"/>
              <w:rPr>
                <w:rStyle w:val="Platzhaltertext"/>
                <w:rFonts w:cs="Arial"/>
                <w:szCs w:val="22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1640680"/>
                <w:placeholder>
                  <w:docPart w:val="59D7A961388A4179A66878AA0B735374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  <w:p w14:paraId="6355E716" w14:textId="77777777" w:rsidR="00000E4C" w:rsidRPr="00DA4842" w:rsidRDefault="00344CB3" w:rsidP="00AA0ED8">
            <w:pPr>
              <w:pStyle w:val="NurText1"/>
              <w:spacing w:before="120"/>
              <w:rPr>
                <w:rStyle w:val="Platzhaltertext"/>
                <w:highlight w:val="lightGray"/>
              </w:rPr>
            </w:pPr>
            <w:sdt>
              <w:sdtPr>
                <w:rPr>
                  <w:rStyle w:val="Platzhaltertext"/>
                  <w:rFonts w:cs="Arial"/>
                  <w:szCs w:val="22"/>
                  <w:highlight w:val="lightGray"/>
                </w:rPr>
                <w:id w:val="-452797343"/>
                <w:placeholder>
                  <w:docPart w:val="218A9EFBB99045289E15CA6990992FD3"/>
                </w:placeholder>
                <w:text/>
              </w:sdtPr>
              <w:sdtEndPr>
                <w:rPr>
                  <w:rStyle w:val="Platzhaltertext"/>
                </w:rPr>
              </w:sdtEndPr>
              <w:sdtContent>
                <w:r w:rsidR="00000E4C">
                  <w:rPr>
                    <w:rStyle w:val="Platzhaltertext"/>
                    <w:rFonts w:cs="Arial"/>
                    <w:szCs w:val="22"/>
                    <w:highlight w:val="lightGray"/>
                  </w:rPr>
                  <w:t>Weitere Rollen</w:t>
                </w:r>
              </w:sdtContent>
            </w:sdt>
          </w:p>
        </w:tc>
      </w:tr>
      <w:tr w:rsidR="00000E4C" w:rsidRPr="00E86F3A" w14:paraId="52A1D889" w14:textId="77777777" w:rsidTr="00AA0ED8">
        <w:trPr>
          <w:trHeight w:val="235"/>
        </w:trPr>
        <w:tc>
          <w:tcPr>
            <w:tcW w:w="2547" w:type="dxa"/>
          </w:tcPr>
          <w:p w14:paraId="1D007974" w14:textId="77777777" w:rsidR="00000E4C" w:rsidRDefault="00000E4C" w:rsidP="00AA0ED8">
            <w:pPr>
              <w:pStyle w:val="NurText1"/>
              <w:spacing w:before="120"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Meilensteine und Zeitplanung des Vorgehens</w:t>
            </w:r>
          </w:p>
        </w:tc>
        <w:tc>
          <w:tcPr>
            <w:tcW w:w="5528" w:type="dxa"/>
          </w:tcPr>
          <w:p w14:paraId="36400F90" w14:textId="77777777" w:rsidR="00000E4C" w:rsidRDefault="00000E4C" w:rsidP="00AA0ED8">
            <w:pPr>
              <w:pStyle w:val="NurText1"/>
              <w:spacing w:before="120"/>
              <w:rPr>
                <w:rFonts w:ascii="Arial" w:hAnsi="Arial" w:cs="Arial"/>
                <w:szCs w:val="22"/>
              </w:rPr>
            </w:pPr>
          </w:p>
        </w:tc>
      </w:tr>
    </w:tbl>
    <w:p w14:paraId="63B2E246" w14:textId="77777777" w:rsidR="00A41CF6" w:rsidRDefault="00A41CF6" w:rsidP="00B40744">
      <w:pPr>
        <w:rPr>
          <w:rFonts w:ascii="Arial" w:hAnsi="Arial" w:cs="Arial"/>
        </w:rPr>
      </w:pPr>
    </w:p>
    <w:sectPr w:rsidR="00A41CF6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523D" w14:textId="77777777" w:rsidR="00344CB3" w:rsidRDefault="00344CB3" w:rsidP="004E271D">
      <w:pPr>
        <w:spacing w:after="0" w:line="240" w:lineRule="auto"/>
      </w:pPr>
      <w:r>
        <w:separator/>
      </w:r>
    </w:p>
  </w:endnote>
  <w:endnote w:type="continuationSeparator" w:id="0">
    <w:p w14:paraId="21A69AD7" w14:textId="77777777" w:rsidR="00344CB3" w:rsidRDefault="00344CB3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7B53" w14:textId="77777777" w:rsidR="00344CB3" w:rsidRDefault="00344CB3" w:rsidP="004E271D">
      <w:pPr>
        <w:spacing w:after="0" w:line="240" w:lineRule="auto"/>
      </w:pPr>
      <w:r>
        <w:separator/>
      </w:r>
    </w:p>
  </w:footnote>
  <w:footnote w:type="continuationSeparator" w:id="0">
    <w:p w14:paraId="7B92B262" w14:textId="77777777" w:rsidR="00344CB3" w:rsidRDefault="00344CB3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F27" w14:textId="1C213EC1" w:rsidR="00117DBD" w:rsidRDefault="008650AA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58A2D02" wp14:editId="4E41A27D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2844000" cy="414000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Vergabe-Nr.: </w:t>
    </w:r>
    <w:r w:rsidR="00AD0C3D">
      <w:t>xxxx</w:t>
    </w:r>
  </w:p>
  <w:p w14:paraId="49556B66" w14:textId="77777777" w:rsidR="00117DBD" w:rsidRDefault="00117D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6D"/>
    <w:multiLevelType w:val="hybridMultilevel"/>
    <w:tmpl w:val="90709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71D"/>
    <w:rsid w:val="00000E4C"/>
    <w:rsid w:val="00007B82"/>
    <w:rsid w:val="000F3FAB"/>
    <w:rsid w:val="00117DBD"/>
    <w:rsid w:val="0018298A"/>
    <w:rsid w:val="001D274A"/>
    <w:rsid w:val="001E1C3A"/>
    <w:rsid w:val="0023093C"/>
    <w:rsid w:val="00344CB3"/>
    <w:rsid w:val="00452566"/>
    <w:rsid w:val="004E271D"/>
    <w:rsid w:val="005309C4"/>
    <w:rsid w:val="00545C43"/>
    <w:rsid w:val="005A4077"/>
    <w:rsid w:val="00803F28"/>
    <w:rsid w:val="008234E6"/>
    <w:rsid w:val="0085403B"/>
    <w:rsid w:val="008650AA"/>
    <w:rsid w:val="008778C2"/>
    <w:rsid w:val="00901F8E"/>
    <w:rsid w:val="0091224B"/>
    <w:rsid w:val="00A41CF6"/>
    <w:rsid w:val="00A758AA"/>
    <w:rsid w:val="00AD0C3D"/>
    <w:rsid w:val="00B40744"/>
    <w:rsid w:val="00B72209"/>
    <w:rsid w:val="00B8175A"/>
    <w:rsid w:val="00BB7555"/>
    <w:rsid w:val="00C22300"/>
    <w:rsid w:val="00C80F2B"/>
    <w:rsid w:val="00CE1221"/>
    <w:rsid w:val="00D304F6"/>
    <w:rsid w:val="00D5077D"/>
    <w:rsid w:val="00DA4842"/>
    <w:rsid w:val="00DD720E"/>
    <w:rsid w:val="00E52F07"/>
    <w:rsid w:val="00E86F3A"/>
    <w:rsid w:val="00FD28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WW-Absatz-Standardschriftart">
    <w:name w:val="WW-Absatz-Standardschriftart"/>
    <w:rsid w:val="000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B5FE63AEC3430FAC5AAA6FFEC0B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61497-A876-4159-956D-C29BF3F52E59}"/>
      </w:docPartPr>
      <w:docPartBody>
        <w:p w:rsidR="00B20F70" w:rsidRDefault="00FB463E" w:rsidP="00FB463E">
          <w:pPr>
            <w:pStyle w:val="FAB5FE63AEC3430FAC5AAA6FFEC0B8E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AC16921374644925B6BB667F7D476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4E7D6-9F89-4607-A045-CE2378A2358A}"/>
      </w:docPartPr>
      <w:docPartBody>
        <w:p w:rsidR="00B20F70" w:rsidRDefault="00FB463E" w:rsidP="00FB463E">
          <w:pPr>
            <w:pStyle w:val="AC16921374644925B6BB667F7D47656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46AFD02652DC4838A224555FA6106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A11AE-8DFF-4DA3-B2DC-67A9E3A4E3D0}"/>
      </w:docPartPr>
      <w:docPartBody>
        <w:p w:rsidR="00B20F70" w:rsidRDefault="00FB463E" w:rsidP="00FB463E">
          <w:pPr>
            <w:pStyle w:val="46AFD02652DC4838A224555FA610688D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214AC2E9A33549198A7483247BA3C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920CF-8A02-4BEB-8AD8-04DBDB1D41BB}"/>
      </w:docPartPr>
      <w:docPartBody>
        <w:p w:rsidR="00B20F70" w:rsidRDefault="00FB463E" w:rsidP="00FB463E">
          <w:pPr>
            <w:pStyle w:val="214AC2E9A33549198A7483247BA3C54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94853A81F764459A834BBF1CB356D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4F457-32D1-4BB2-88C7-D7054E62AABB}"/>
      </w:docPartPr>
      <w:docPartBody>
        <w:p w:rsidR="00B20F70" w:rsidRDefault="00FB463E" w:rsidP="00FB463E">
          <w:pPr>
            <w:pStyle w:val="94853A81F764459A834BBF1CB356D7A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0913F682E209431496763A6756D02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92A88-1EAF-44B5-86D4-F5D79D5F8A61}"/>
      </w:docPartPr>
      <w:docPartBody>
        <w:p w:rsidR="00B20F70" w:rsidRDefault="00FB463E" w:rsidP="00FB463E">
          <w:pPr>
            <w:pStyle w:val="0913F682E209431496763A6756D02C7E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4463CC3710694C5CBBA155D2E9C3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D5987-384A-41FE-99BB-ECC8261B5D5A}"/>
      </w:docPartPr>
      <w:docPartBody>
        <w:p w:rsidR="00B20F70" w:rsidRDefault="00FB463E" w:rsidP="00FB463E">
          <w:pPr>
            <w:pStyle w:val="4463CC3710694C5CBBA155D2E9C39D9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E2067EDFFEC4A0DBEB67788FAB0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1FE02-BBC8-4B7D-9E22-F6FDC3742895}"/>
      </w:docPartPr>
      <w:docPartBody>
        <w:p w:rsidR="00B20F70" w:rsidRDefault="00FB463E" w:rsidP="00FB463E">
          <w:pPr>
            <w:pStyle w:val="5E2067EDFFEC4A0DBEB67788FAB04D18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22C7FCDB1F664CB583B6AEB08CA73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5BC19-935B-4682-834E-BF6CB751C77B}"/>
      </w:docPartPr>
      <w:docPartBody>
        <w:p w:rsidR="00B20F70" w:rsidRDefault="00FB463E" w:rsidP="00FB463E">
          <w:pPr>
            <w:pStyle w:val="22C7FCDB1F664CB583B6AEB08CA73D09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1D4FE8002D1F46538D3149D55A99E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BF5530-F939-489F-89DE-522385A46AA5}"/>
      </w:docPartPr>
      <w:docPartBody>
        <w:p w:rsidR="00614DBD" w:rsidRDefault="001B55C6" w:rsidP="001B55C6">
          <w:pPr>
            <w:pStyle w:val="1D4FE8002D1F46538D3149D55A99ED99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597E8BB641DA45298A6121E58934E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5A84-0663-4B3D-8772-4AE9245CF122}"/>
      </w:docPartPr>
      <w:docPartBody>
        <w:p w:rsidR="00614DBD" w:rsidRDefault="001B55C6" w:rsidP="001B55C6">
          <w:pPr>
            <w:pStyle w:val="597E8BB641DA45298A6121E58934E0E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B466B1C73FCA47D38A5581F3C1CDA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0B35C-5255-4F79-8482-10967B2D11E8}"/>
      </w:docPartPr>
      <w:docPartBody>
        <w:p w:rsidR="00614DBD" w:rsidRDefault="001B55C6" w:rsidP="001B55C6">
          <w:pPr>
            <w:pStyle w:val="B466B1C73FCA47D38A5581F3C1CDA640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EAAB92A15064C15BB980E39C823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D40B-3591-4225-905F-67102FCFD00A}"/>
      </w:docPartPr>
      <w:docPartBody>
        <w:p w:rsidR="00614DBD" w:rsidRDefault="001B55C6" w:rsidP="001B55C6">
          <w:pPr>
            <w:pStyle w:val="AEAAB92A15064C15BB980E39C823BDA7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DF1CB0F5554344DEA5DF97176E2E8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23E17-758A-40C9-BF5A-92478D9C2D33}"/>
      </w:docPartPr>
      <w:docPartBody>
        <w:p w:rsidR="0012329D" w:rsidRDefault="00614DBD" w:rsidP="00614DBD">
          <w:pPr>
            <w:pStyle w:val="DF1CB0F5554344DEA5DF97176E2E87C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2CEBB0C1F93E43DF938F3F45FC0BA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BDBC0-DBA8-4F41-AC81-153F05346A9B}"/>
      </w:docPartPr>
      <w:docPartBody>
        <w:p w:rsidR="0012329D" w:rsidRDefault="00614DBD" w:rsidP="00614DBD">
          <w:pPr>
            <w:pStyle w:val="2CEBB0C1F93E43DF938F3F45FC0BA48C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BDE2271B6B6D452C976D02404F301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0B18D-C02E-4CAE-85AF-818D3EEB88A2}"/>
      </w:docPartPr>
      <w:docPartBody>
        <w:p w:rsidR="0012329D" w:rsidRDefault="00614DBD" w:rsidP="00614DBD">
          <w:pPr>
            <w:pStyle w:val="BDE2271B6B6D452C976D02404F301EE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F3B7A2B1C3B24827AD0F5D3965446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34917-DD49-4284-8CF7-40B6C62CD563}"/>
      </w:docPartPr>
      <w:docPartBody>
        <w:p w:rsidR="0012329D" w:rsidRDefault="00614DBD" w:rsidP="00614DBD">
          <w:pPr>
            <w:pStyle w:val="F3B7A2B1C3B24827AD0F5D3965446A34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CE4500C5FEF74D0E9CFEC0E881BD7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25FD8-3E61-4E73-900A-9E1688F0AE58}"/>
      </w:docPartPr>
      <w:docPartBody>
        <w:p w:rsidR="0012329D" w:rsidRDefault="00614DBD" w:rsidP="00614DBD">
          <w:pPr>
            <w:pStyle w:val="CE4500C5FEF74D0E9CFEC0E881BD7CF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88CAFCDA055F4296B832C8C571C22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C19D9-6CBD-4492-828C-1CDC8C86AE74}"/>
      </w:docPartPr>
      <w:docPartBody>
        <w:p w:rsidR="0012329D" w:rsidRDefault="00614DBD" w:rsidP="00614DBD">
          <w:pPr>
            <w:pStyle w:val="88CAFCDA055F4296B832C8C571C224E3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CCC3AE6447DD4D76BB0F629113A88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F7777-5D1B-48FA-970C-034AE646723F}"/>
      </w:docPartPr>
      <w:docPartBody>
        <w:p w:rsidR="0012329D" w:rsidRDefault="00614DBD" w:rsidP="00614DBD">
          <w:pPr>
            <w:pStyle w:val="CCC3AE6447DD4D76BB0F629113A88EFF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4F74DA04B5FC4E02B091AA3681571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2A861-0E44-4F1E-BA3C-DD8A48A82E69}"/>
      </w:docPartPr>
      <w:docPartBody>
        <w:p w:rsidR="0012329D" w:rsidRDefault="00614DBD" w:rsidP="00614DBD">
          <w:pPr>
            <w:pStyle w:val="4F74DA04B5FC4E02B091AA36815714E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73C0C19DC9B64CF7BF0ED4BBC91D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03FD-8FE1-4473-8EED-2ED98B7EA8CA}"/>
      </w:docPartPr>
      <w:docPartBody>
        <w:p w:rsidR="0012329D" w:rsidRDefault="00614DBD" w:rsidP="00614DBD">
          <w:pPr>
            <w:pStyle w:val="73C0C19DC9B64CF7BF0ED4BBC91DED4C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0C5D9E509C144B70B5EAAD2BAB7C3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1D18-4B43-4B43-8F4C-7D677E7D7241}"/>
      </w:docPartPr>
      <w:docPartBody>
        <w:p w:rsidR="0012329D" w:rsidRDefault="00614DBD" w:rsidP="00614DBD">
          <w:pPr>
            <w:pStyle w:val="0C5D9E509C144B70B5EAAD2BAB7C3272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AB834A3B1F4D49528776AE817FFF3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ACB47-6542-465B-AF7D-9E1E3DECFC18}"/>
      </w:docPartPr>
      <w:docPartBody>
        <w:p w:rsidR="0012329D" w:rsidRDefault="00614DBD" w:rsidP="00614DBD">
          <w:pPr>
            <w:pStyle w:val="AB834A3B1F4D49528776AE817FFF305C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7ED4F3920BD3489BBBED5F33C89DD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0D3D7-50B3-487E-B16E-EE108C86F682}"/>
      </w:docPartPr>
      <w:docPartBody>
        <w:p w:rsidR="0012329D" w:rsidRDefault="00614DBD" w:rsidP="00614DBD">
          <w:pPr>
            <w:pStyle w:val="7ED4F3920BD3489BBBED5F33C89DD765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F5F3A9C78C76498CA06DDEB6A4B5E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B8BE3-11FC-423F-B209-96859821C50A}"/>
      </w:docPartPr>
      <w:docPartBody>
        <w:p w:rsidR="0012329D" w:rsidRDefault="00614DBD" w:rsidP="00614DBD">
          <w:pPr>
            <w:pStyle w:val="F5F3A9C78C76498CA06DDEB6A4B5E276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2433C74F28DF49599D506C372F5E0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37E29-AE8B-43ED-9393-9D24C07C3EAF}"/>
      </w:docPartPr>
      <w:docPartBody>
        <w:p w:rsidR="0012329D" w:rsidRDefault="00614DBD" w:rsidP="00614DBD">
          <w:pPr>
            <w:pStyle w:val="2433C74F28DF49599D506C372F5E0201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Zahl</w:t>
          </w:r>
        </w:p>
      </w:docPartBody>
    </w:docPart>
    <w:docPart>
      <w:docPartPr>
        <w:name w:val="8493623D31C9465CAF1A25CBCC321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EF99D-64FB-4F52-9356-18ABF9E3F6F9}"/>
      </w:docPartPr>
      <w:docPartBody>
        <w:p w:rsidR="0012329D" w:rsidRDefault="00614DBD" w:rsidP="00614DBD">
          <w:pPr>
            <w:pStyle w:val="8493623D31C9465CAF1A25CBCC32167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A2FA392DA83A407DB1A2F1F89C6F1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0E76-89E6-46EC-8B69-DB1675A8A6CF}"/>
      </w:docPartPr>
      <w:docPartBody>
        <w:p w:rsidR="0012329D" w:rsidRDefault="00614DBD" w:rsidP="00614DBD">
          <w:pPr>
            <w:pStyle w:val="A2FA392DA83A407DB1A2F1F89C6F155F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Datum auswählen</w:t>
          </w:r>
        </w:p>
      </w:docPartBody>
    </w:docPart>
    <w:docPart>
      <w:docPartPr>
        <w:name w:val="966DCB7784C34006889605CE46F04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B9E08-8C4F-4840-B0EC-2D9869D975A0}"/>
      </w:docPartPr>
      <w:docPartBody>
        <w:p w:rsidR="0012329D" w:rsidRDefault="00614DBD" w:rsidP="00614DBD">
          <w:pPr>
            <w:pStyle w:val="966DCB7784C34006889605CE46F048B7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Name</w:t>
          </w:r>
        </w:p>
      </w:docPartBody>
    </w:docPart>
    <w:docPart>
      <w:docPartPr>
        <w:name w:val="126B5FBAA4DC4183B5A1AE4A12A33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76205-0E13-4F4A-845C-940536F41336}"/>
      </w:docPartPr>
      <w:docPartBody>
        <w:p w:rsidR="0012329D" w:rsidRDefault="00614DBD" w:rsidP="00614DBD">
          <w:pPr>
            <w:pStyle w:val="126B5FBAA4DC4183B5A1AE4A12A3359B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Straße, PLZ, Ort</w:t>
          </w:r>
        </w:p>
      </w:docPartBody>
    </w:docPart>
    <w:docPart>
      <w:docPartPr>
        <w:name w:val="A4D8C76598CC4B0BA12DBD565FF91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74F98-4867-4B75-A579-C5C4D6CE2C25}"/>
      </w:docPartPr>
      <w:docPartBody>
        <w:p w:rsidR="0012329D" w:rsidRDefault="00614DBD" w:rsidP="00614DBD">
          <w:pPr>
            <w:pStyle w:val="A4D8C76598CC4B0BA12DBD565FF91C95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0A0DA09782A4E3EA6D253A47725C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FB415-2884-4F84-9309-91BB876B26D7}"/>
      </w:docPartPr>
      <w:docPartBody>
        <w:p w:rsidR="0012329D" w:rsidRDefault="00614DBD" w:rsidP="00614DBD">
          <w:pPr>
            <w:pStyle w:val="00A0DA09782A4E3EA6D253A47725CD3F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85A8805B99CF430CB04DE4C3176DD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CA3A-9F10-4DE8-B73E-5CE0C1624420}"/>
      </w:docPartPr>
      <w:docPartBody>
        <w:p w:rsidR="0012329D" w:rsidRDefault="00614DBD" w:rsidP="00614DBD">
          <w:pPr>
            <w:pStyle w:val="85A8805B99CF430CB04DE4C3176DD072"/>
          </w:pPr>
          <w:r w:rsidRPr="00BB4605">
            <w:rPr>
              <w:rStyle w:val="Platzhaltertext"/>
              <w:rFonts w:asciiTheme="minorHAnsi" w:hAnsiTheme="minorHAnsi" w:cstheme="minorHAnsi"/>
              <w:highlight w:val="lightGray"/>
            </w:rPr>
            <w:t>Nummer</w:t>
          </w:r>
        </w:p>
      </w:docPartBody>
    </w:docPart>
    <w:docPart>
      <w:docPartPr>
        <w:name w:val="0D3F8A8332A64E8AAB6527CA74E49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00591-852D-4F83-984B-E063F55F9C5B}"/>
      </w:docPartPr>
      <w:docPartBody>
        <w:p w:rsidR="0012329D" w:rsidRDefault="00614DBD" w:rsidP="00614DBD">
          <w:pPr>
            <w:pStyle w:val="0D3F8A8332A64E8AAB6527CA74E49500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A080A8BF82CA4B75B8973BAA33719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2A3BC-CA3A-48E1-926A-536876DE6743}"/>
      </w:docPartPr>
      <w:docPartBody>
        <w:p w:rsidR="0012329D" w:rsidRDefault="00614DBD" w:rsidP="00614DBD">
          <w:pPr>
            <w:pStyle w:val="A080A8BF82CA4B75B8973BAA33719A0E"/>
          </w:pPr>
          <w:r>
            <w:rPr>
              <w:rStyle w:val="Platzhaltertext"/>
              <w:rFonts w:asciiTheme="minorHAnsi" w:hAnsiTheme="minorHAnsi" w:cstheme="minorHAnsi"/>
              <w:highlight w:val="lightGray"/>
            </w:rPr>
            <w:t>Organisationse</w:t>
          </w:r>
          <w:r w:rsidRPr="00E259EF">
            <w:rPr>
              <w:rStyle w:val="Platzhaltertext"/>
              <w:rFonts w:asciiTheme="minorHAnsi" w:hAnsiTheme="minorHAnsi" w:cstheme="minorHAnsi"/>
              <w:highlight w:val="lightGray"/>
            </w:rPr>
            <w:t>inheit</w:t>
          </w:r>
        </w:p>
      </w:docPartBody>
    </w:docPart>
    <w:docPart>
      <w:docPartPr>
        <w:name w:val="799F4A42FBF644DBBB56C40AE7042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9EAB1-DAC4-497E-8139-71861E93773B}"/>
      </w:docPartPr>
      <w:docPartBody>
        <w:p w:rsidR="0012329D" w:rsidRDefault="00614DBD" w:rsidP="00614DBD">
          <w:pPr>
            <w:pStyle w:val="799F4A42FBF644DBBB56C40AE70422D7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59D7A961388A4179A66878AA0B7353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0EFB-C584-4E32-BFB0-BA355E7886BC}"/>
      </w:docPartPr>
      <w:docPartBody>
        <w:p w:rsidR="0012329D" w:rsidRDefault="00614DBD" w:rsidP="00614DBD">
          <w:pPr>
            <w:pStyle w:val="59D7A961388A4179A66878AA0B735374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  <w:docPart>
      <w:docPartPr>
        <w:name w:val="218A9EFBB99045289E15CA6990992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DC680-6414-4A84-8556-424DB536D842}"/>
      </w:docPartPr>
      <w:docPartBody>
        <w:p w:rsidR="0012329D" w:rsidRDefault="00614DBD" w:rsidP="00614DBD">
          <w:pPr>
            <w:pStyle w:val="218A9EFBB99045289E15CA6990992FD3"/>
          </w:pPr>
          <w:r w:rsidRPr="00743284">
            <w:rPr>
              <w:rStyle w:val="Platzhaltertext"/>
              <w:rFonts w:asciiTheme="minorHAnsi" w:hAnsiTheme="minorHAnsi" w:cstheme="minorHAnsi"/>
              <w:highlight w:val="lightGray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3E"/>
    <w:rsid w:val="0012329D"/>
    <w:rsid w:val="001B55C6"/>
    <w:rsid w:val="0051546C"/>
    <w:rsid w:val="00614DBD"/>
    <w:rsid w:val="008E7694"/>
    <w:rsid w:val="008F6F35"/>
    <w:rsid w:val="009C0E26"/>
    <w:rsid w:val="00B20F70"/>
    <w:rsid w:val="00B42CE1"/>
    <w:rsid w:val="00BB7B88"/>
    <w:rsid w:val="00D344CA"/>
    <w:rsid w:val="00F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4DBD"/>
    <w:rPr>
      <w:rFonts w:ascii="Arial" w:hAnsi="Arial"/>
      <w:color w:val="808080"/>
      <w:sz w:val="20"/>
    </w:rPr>
  </w:style>
  <w:style w:type="paragraph" w:customStyle="1" w:styleId="DF1CB0F5554344DEA5DF97176E2E87CF">
    <w:name w:val="DF1CB0F5554344DEA5DF97176E2E87CF"/>
    <w:rsid w:val="00614DBD"/>
  </w:style>
  <w:style w:type="paragraph" w:customStyle="1" w:styleId="FAB5FE63AEC3430FAC5AAA6FFEC0B8E8">
    <w:name w:val="FAB5FE63AEC3430FAC5AAA6FFEC0B8E8"/>
    <w:rsid w:val="00FB463E"/>
  </w:style>
  <w:style w:type="paragraph" w:customStyle="1" w:styleId="AC16921374644925B6BB667F7D476562">
    <w:name w:val="AC16921374644925B6BB667F7D476562"/>
    <w:rsid w:val="00FB463E"/>
  </w:style>
  <w:style w:type="paragraph" w:customStyle="1" w:styleId="46AFD02652DC4838A224555FA610688D">
    <w:name w:val="46AFD02652DC4838A224555FA610688D"/>
    <w:rsid w:val="00FB463E"/>
  </w:style>
  <w:style w:type="paragraph" w:customStyle="1" w:styleId="214AC2E9A33549198A7483247BA3C544">
    <w:name w:val="214AC2E9A33549198A7483247BA3C544"/>
    <w:rsid w:val="00FB463E"/>
  </w:style>
  <w:style w:type="paragraph" w:customStyle="1" w:styleId="94853A81F764459A834BBF1CB356D7A3">
    <w:name w:val="94853A81F764459A834BBF1CB356D7A3"/>
    <w:rsid w:val="00FB463E"/>
  </w:style>
  <w:style w:type="paragraph" w:customStyle="1" w:styleId="0913F682E209431496763A6756D02C7E">
    <w:name w:val="0913F682E209431496763A6756D02C7E"/>
    <w:rsid w:val="00FB463E"/>
  </w:style>
  <w:style w:type="paragraph" w:customStyle="1" w:styleId="4463CC3710694C5CBBA155D2E9C39D92">
    <w:name w:val="4463CC3710694C5CBBA155D2E9C39D92"/>
    <w:rsid w:val="00FB463E"/>
  </w:style>
  <w:style w:type="paragraph" w:customStyle="1" w:styleId="5E2067EDFFEC4A0DBEB67788FAB04D18">
    <w:name w:val="5E2067EDFFEC4A0DBEB67788FAB04D18"/>
    <w:rsid w:val="00FB463E"/>
  </w:style>
  <w:style w:type="paragraph" w:customStyle="1" w:styleId="22C7FCDB1F664CB583B6AEB08CA73D09">
    <w:name w:val="22C7FCDB1F664CB583B6AEB08CA73D09"/>
    <w:rsid w:val="00FB463E"/>
  </w:style>
  <w:style w:type="paragraph" w:customStyle="1" w:styleId="2CEBB0C1F93E43DF938F3F45FC0BA48C">
    <w:name w:val="2CEBB0C1F93E43DF938F3F45FC0BA48C"/>
    <w:rsid w:val="00614DBD"/>
  </w:style>
  <w:style w:type="paragraph" w:customStyle="1" w:styleId="BDE2271B6B6D452C976D02404F301EEB">
    <w:name w:val="BDE2271B6B6D452C976D02404F301EEB"/>
    <w:rsid w:val="00614DBD"/>
  </w:style>
  <w:style w:type="paragraph" w:customStyle="1" w:styleId="F3B7A2B1C3B24827AD0F5D3965446A34">
    <w:name w:val="F3B7A2B1C3B24827AD0F5D3965446A34"/>
    <w:rsid w:val="00614DBD"/>
  </w:style>
  <w:style w:type="paragraph" w:customStyle="1" w:styleId="CE4500C5FEF74D0E9CFEC0E881BD7CF7">
    <w:name w:val="CE4500C5FEF74D0E9CFEC0E881BD7CF7"/>
    <w:rsid w:val="00614DBD"/>
  </w:style>
  <w:style w:type="paragraph" w:customStyle="1" w:styleId="88CAFCDA055F4296B832C8C571C224E3">
    <w:name w:val="88CAFCDA055F4296B832C8C571C224E3"/>
    <w:rsid w:val="00614DBD"/>
  </w:style>
  <w:style w:type="paragraph" w:customStyle="1" w:styleId="CCC3AE6447DD4D76BB0F629113A88EFF">
    <w:name w:val="CCC3AE6447DD4D76BB0F629113A88EFF"/>
    <w:rsid w:val="00614DBD"/>
  </w:style>
  <w:style w:type="paragraph" w:customStyle="1" w:styleId="4F74DA04B5FC4E02B091AA36815714E7">
    <w:name w:val="4F74DA04B5FC4E02B091AA36815714E7"/>
    <w:rsid w:val="00614DBD"/>
  </w:style>
  <w:style w:type="paragraph" w:customStyle="1" w:styleId="73C0C19DC9B64CF7BF0ED4BBC91DED4C">
    <w:name w:val="73C0C19DC9B64CF7BF0ED4BBC91DED4C"/>
    <w:rsid w:val="00614DBD"/>
  </w:style>
  <w:style w:type="paragraph" w:customStyle="1" w:styleId="0C5D9E509C144B70B5EAAD2BAB7C3272">
    <w:name w:val="0C5D9E509C144B70B5EAAD2BAB7C3272"/>
    <w:rsid w:val="00614DBD"/>
  </w:style>
  <w:style w:type="paragraph" w:customStyle="1" w:styleId="AB834A3B1F4D49528776AE817FFF305C">
    <w:name w:val="AB834A3B1F4D49528776AE817FFF305C"/>
    <w:rsid w:val="00614DBD"/>
  </w:style>
  <w:style w:type="paragraph" w:customStyle="1" w:styleId="7ED4F3920BD3489BBBED5F33C89DD765">
    <w:name w:val="7ED4F3920BD3489BBBED5F33C89DD765"/>
    <w:rsid w:val="00614DBD"/>
  </w:style>
  <w:style w:type="paragraph" w:customStyle="1" w:styleId="F5F3A9C78C76498CA06DDEB6A4B5E276">
    <w:name w:val="F5F3A9C78C76498CA06DDEB6A4B5E276"/>
    <w:rsid w:val="00614DBD"/>
  </w:style>
  <w:style w:type="paragraph" w:customStyle="1" w:styleId="2433C74F28DF49599D506C372F5E0201">
    <w:name w:val="2433C74F28DF49599D506C372F5E0201"/>
    <w:rsid w:val="00614DBD"/>
  </w:style>
  <w:style w:type="paragraph" w:customStyle="1" w:styleId="8493623D31C9465CAF1A25CBCC32167B">
    <w:name w:val="8493623D31C9465CAF1A25CBCC32167B"/>
    <w:rsid w:val="00614DBD"/>
  </w:style>
  <w:style w:type="paragraph" w:customStyle="1" w:styleId="A2FA392DA83A407DB1A2F1F89C6F155F">
    <w:name w:val="A2FA392DA83A407DB1A2F1F89C6F155F"/>
    <w:rsid w:val="00614DBD"/>
  </w:style>
  <w:style w:type="paragraph" w:customStyle="1" w:styleId="966DCB7784C34006889605CE46F048B7">
    <w:name w:val="966DCB7784C34006889605CE46F048B7"/>
    <w:rsid w:val="00614DBD"/>
  </w:style>
  <w:style w:type="paragraph" w:customStyle="1" w:styleId="126B5FBAA4DC4183B5A1AE4A12A3359B">
    <w:name w:val="126B5FBAA4DC4183B5A1AE4A12A3359B"/>
    <w:rsid w:val="00614DBD"/>
  </w:style>
  <w:style w:type="paragraph" w:customStyle="1" w:styleId="A4D8C76598CC4B0BA12DBD565FF91C95">
    <w:name w:val="A4D8C76598CC4B0BA12DBD565FF91C95"/>
    <w:rsid w:val="00614DBD"/>
  </w:style>
  <w:style w:type="paragraph" w:customStyle="1" w:styleId="00A0DA09782A4E3EA6D253A47725CD3F">
    <w:name w:val="00A0DA09782A4E3EA6D253A47725CD3F"/>
    <w:rsid w:val="00614DBD"/>
  </w:style>
  <w:style w:type="paragraph" w:customStyle="1" w:styleId="85A8805B99CF430CB04DE4C3176DD072">
    <w:name w:val="85A8805B99CF430CB04DE4C3176DD072"/>
    <w:rsid w:val="00614DBD"/>
  </w:style>
  <w:style w:type="paragraph" w:customStyle="1" w:styleId="0D3F8A8332A64E8AAB6527CA74E49500">
    <w:name w:val="0D3F8A8332A64E8AAB6527CA74E49500"/>
    <w:rsid w:val="00614DBD"/>
  </w:style>
  <w:style w:type="paragraph" w:customStyle="1" w:styleId="A080A8BF82CA4B75B8973BAA33719A0E">
    <w:name w:val="A080A8BF82CA4B75B8973BAA33719A0E"/>
    <w:rsid w:val="00614DBD"/>
  </w:style>
  <w:style w:type="paragraph" w:customStyle="1" w:styleId="1D4FE8002D1F46538D3149D55A99ED99">
    <w:name w:val="1D4FE8002D1F46538D3149D55A99ED99"/>
    <w:rsid w:val="001B55C6"/>
  </w:style>
  <w:style w:type="paragraph" w:customStyle="1" w:styleId="597E8BB641DA45298A6121E58934E0E5">
    <w:name w:val="597E8BB641DA45298A6121E58934E0E5"/>
    <w:rsid w:val="001B55C6"/>
  </w:style>
  <w:style w:type="paragraph" w:customStyle="1" w:styleId="B466B1C73FCA47D38A5581F3C1CDA640">
    <w:name w:val="B466B1C73FCA47D38A5581F3C1CDA640"/>
    <w:rsid w:val="001B55C6"/>
  </w:style>
  <w:style w:type="paragraph" w:customStyle="1" w:styleId="AEAAB92A15064C15BB980E39C823BDA7">
    <w:name w:val="AEAAB92A15064C15BB980E39C823BDA7"/>
    <w:rsid w:val="001B55C6"/>
  </w:style>
  <w:style w:type="paragraph" w:customStyle="1" w:styleId="799F4A42FBF644DBBB56C40AE70422D7">
    <w:name w:val="799F4A42FBF644DBBB56C40AE70422D7"/>
    <w:rsid w:val="00614DBD"/>
  </w:style>
  <w:style w:type="paragraph" w:customStyle="1" w:styleId="59D7A961388A4179A66878AA0B735374">
    <w:name w:val="59D7A961388A4179A66878AA0B735374"/>
    <w:rsid w:val="00614DBD"/>
  </w:style>
  <w:style w:type="paragraph" w:customStyle="1" w:styleId="218A9EFBB99045289E15CA6990992FD3">
    <w:name w:val="218A9EFBB99045289E15CA6990992FD3"/>
    <w:rsid w:val="00614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Thorsten Esser</cp:lastModifiedBy>
  <cp:revision>9</cp:revision>
  <dcterms:created xsi:type="dcterms:W3CDTF">2021-03-16T13:46:00Z</dcterms:created>
  <dcterms:modified xsi:type="dcterms:W3CDTF">2021-10-12T14:19:00Z</dcterms:modified>
</cp:coreProperties>
</file>